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12C7F" w14:textId="40221235" w:rsidR="00B048CC" w:rsidRPr="00B22839" w:rsidRDefault="00B22839">
      <w:pPr>
        <w:rPr>
          <w:lang w:val="en-US"/>
        </w:rPr>
      </w:pPr>
      <w:hyperlink r:id="rId4" w:history="1">
        <w:r w:rsidRPr="00B22839">
          <w:rPr>
            <w:rStyle w:val="Hipervnculo"/>
            <w:lang w:val="en-US"/>
          </w:rPr>
          <w:t>"Naruto isn't planet level" : r/PowerScaling</w:t>
        </w:r>
      </w:hyperlink>
    </w:p>
    <w:sectPr w:rsidR="00B048CC" w:rsidRPr="00B22839" w:rsidSect="00B2283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4426"/>
    <w:rsid w:val="0015312C"/>
    <w:rsid w:val="00AA43E3"/>
    <w:rsid w:val="00B048CC"/>
    <w:rsid w:val="00B22839"/>
    <w:rsid w:val="00E4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EF4FD5-4A28-40B5-8BEC-D4B539810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4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4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4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4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4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4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4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4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4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4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4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4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44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44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44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44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44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44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4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4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4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4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4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44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44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44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4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44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442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2283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8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jlhi9l/naruto_isnt_planet_leve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2025-06-14T19:20:00Z</dcterms:created>
  <dcterms:modified xsi:type="dcterms:W3CDTF">2025-06-14T19:20:00Z</dcterms:modified>
</cp:coreProperties>
</file>