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93BF8" w14:textId="1368CCBB" w:rsidR="00B048CC" w:rsidRPr="00140BBB" w:rsidRDefault="00140BBB">
      <w:pPr>
        <w:rPr>
          <w:lang w:val="en-US"/>
        </w:rPr>
      </w:pPr>
      <w:r w:rsidRPr="00140BBB">
        <w:fldChar w:fldCharType="begin"/>
      </w:r>
      <w:r w:rsidRPr="00140BBB">
        <w:rPr>
          <w:lang w:val="en-US"/>
        </w:rPr>
        <w:instrText>HYPERLINK "https://www.reddit.com/r/PowerScaling/comments/16z98av/what_does_kratos_do/"</w:instrText>
      </w:r>
      <w:r w:rsidRPr="00140BBB">
        <w:fldChar w:fldCharType="separate"/>
      </w:r>
      <w:r w:rsidRPr="00140BBB">
        <w:rPr>
          <w:rStyle w:val="Hipervnculo"/>
          <w:lang w:val="en-US"/>
        </w:rPr>
        <w:t>WHAT DOES KRATOS DO</w:t>
      </w:r>
      <w:proofErr w:type="gramStart"/>
      <w:r w:rsidRPr="00140BBB">
        <w:rPr>
          <w:rStyle w:val="Hipervnculo"/>
          <w:lang w:val="en-US"/>
        </w:rPr>
        <w:t>? :</w:t>
      </w:r>
      <w:proofErr w:type="gramEnd"/>
      <w:r w:rsidRPr="00140BBB">
        <w:rPr>
          <w:rStyle w:val="Hipervnculo"/>
          <w:lang w:val="en-US"/>
        </w:rPr>
        <w:t xml:space="preserve"> r/PowerScaling</w:t>
      </w:r>
      <w:r w:rsidRPr="00140BBB">
        <w:fldChar w:fldCharType="end"/>
      </w:r>
    </w:p>
    <w:sectPr w:rsidR="00B048CC" w:rsidRPr="00140BBB" w:rsidSect="00140BBB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D120B"/>
    <w:rsid w:val="00140BBB"/>
    <w:rsid w:val="001B677B"/>
    <w:rsid w:val="003D120B"/>
    <w:rsid w:val="00AA43E3"/>
    <w:rsid w:val="00B0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C53CCCF-8B83-4C9A-BD34-9ADD7A831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D12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D12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D12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D12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D12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D12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D12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D12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D12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D12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D12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D12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D120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D120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D120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D120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D120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D120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D12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D12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D12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D12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D12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D120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D120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D120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D12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D120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D120B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40BB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40B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</Words>
  <Characters>110</Characters>
  <Application>Microsoft Office Word</Application>
  <DocSecurity>0</DocSecurity>
  <Lines>1</Lines>
  <Paragraphs>1</Paragraphs>
  <ScaleCrop>false</ScaleCrop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2</cp:revision>
  <dcterms:created xsi:type="dcterms:W3CDTF">2025-06-14T20:36:00Z</dcterms:created>
  <dcterms:modified xsi:type="dcterms:W3CDTF">2025-06-14T20:36:00Z</dcterms:modified>
</cp:coreProperties>
</file>