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DF1D" w14:textId="61C052D9" w:rsidR="00B048CC" w:rsidRPr="000A335C" w:rsidRDefault="000A335C">
      <w:pPr>
        <w:rPr>
          <w:lang w:val="en-US"/>
        </w:rPr>
      </w:pPr>
      <w:hyperlink r:id="rId4" w:history="1">
        <w:r w:rsidRPr="000A335C">
          <w:rPr>
            <w:rStyle w:val="Hipervnculo"/>
            <w:lang w:val="en-US"/>
          </w:rPr>
          <w:t>Kratos jerkers hate this trick : r/whowouldcirclejerk</w:t>
        </w:r>
      </w:hyperlink>
    </w:p>
    <w:sectPr w:rsidR="00B048CC" w:rsidRPr="000A335C" w:rsidSect="000A335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11FB"/>
    <w:rsid w:val="000A335C"/>
    <w:rsid w:val="001B677B"/>
    <w:rsid w:val="007311FB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69188B-B12E-473B-9FA2-F29A2339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1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1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1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1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1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1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1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1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1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1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1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1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11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11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11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11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11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11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1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1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1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1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1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11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11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11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1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11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11F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A335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33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whowouldcirclejerk/comments/1h4npyg/kratos_jerkers_hate_this_trick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2025-06-14T23:34:00Z</dcterms:created>
  <dcterms:modified xsi:type="dcterms:W3CDTF">2025-06-14T23:34:00Z</dcterms:modified>
</cp:coreProperties>
</file>