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A3AC" w14:textId="777A1840" w:rsidR="00B048CC" w:rsidRDefault="00B744FA">
      <w:r w:rsidRPr="00B744FA">
        <w:fldChar w:fldCharType="begin"/>
      </w:r>
      <w:r w:rsidRPr="00B744FA">
        <w:instrText>HYPERLINK "https://www.reddit.com/r/whowouldcirclejerk/comments/1l2an6i/title/"</w:instrText>
      </w:r>
      <w:r w:rsidRPr="00B744FA">
        <w:fldChar w:fldCharType="separate"/>
      </w:r>
      <w:proofErr w:type="spellStart"/>
      <w:r w:rsidRPr="00B744FA">
        <w:rPr>
          <w:rStyle w:val="Hipervnculo"/>
        </w:rPr>
        <w:t>Title</w:t>
      </w:r>
      <w:proofErr w:type="spellEnd"/>
      <w:r w:rsidRPr="00B744FA">
        <w:rPr>
          <w:rStyle w:val="Hipervnculo"/>
        </w:rPr>
        <w:t xml:space="preserve"> : r/</w:t>
      </w:r>
      <w:proofErr w:type="spellStart"/>
      <w:r w:rsidRPr="00B744FA">
        <w:rPr>
          <w:rStyle w:val="Hipervnculo"/>
        </w:rPr>
        <w:t>whowouldcirclejerk</w:t>
      </w:r>
      <w:proofErr w:type="spellEnd"/>
      <w:r w:rsidRPr="00B744FA">
        <w:fldChar w:fldCharType="end"/>
      </w:r>
    </w:p>
    <w:sectPr w:rsidR="00B048CC" w:rsidSect="00B744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6BB7"/>
    <w:rsid w:val="001B677B"/>
    <w:rsid w:val="007E6BB7"/>
    <w:rsid w:val="00AA43E3"/>
    <w:rsid w:val="00B048CC"/>
    <w:rsid w:val="00B74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CC879-4DCF-456C-BE0D-8A5E741A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B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B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B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B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B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B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BB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744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4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2025-06-14T23:48:00Z</dcterms:created>
  <dcterms:modified xsi:type="dcterms:W3CDTF">2025-06-14T23:48:00Z</dcterms:modified>
</cp:coreProperties>
</file>