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AA17" w14:textId="22BA5A84" w:rsidR="004B3A3B" w:rsidRPr="004B3A3B" w:rsidRDefault="004B3A3B">
      <w:pPr>
        <w:rPr>
          <w:lang w:val="en-US"/>
        </w:rPr>
      </w:pPr>
      <w:r w:rsidRPr="004B3A3B">
        <w:fldChar w:fldCharType="begin"/>
      </w:r>
      <w:r w:rsidRPr="004B3A3B">
        <w:rPr>
          <w:lang w:val="en-US"/>
        </w:rPr>
        <w:instrText>HYPERLINK "https://www.google.com/search?q=too+much+stuff+on+the+screen+mmorpg&amp;sca_esv=a5f19cfa0813df82&amp;udm=2&amp;biw=1528&amp;bih=746&amp;ei=uDJHaMeWFI7W1sQP4KCOwAs&amp;ved=0ahUKEwjH0rSthuWNAxUOq5UCHWCQA7gQ4dUDCBE&amp;uact=5&amp;oq=too+much+stuff+on+the+screen+mmorpg&amp;gs_lp=EgNpbWciI3RvbyBtdWNoIHN0dWZmIG9uIHRoZSBzY3JlZW4gbW1vcnBnSKQsUABY1ytwAngAkAEAmAFmoAHMFqoBBDM1LjG4AQPIAQD4AQGYAhWgAtUNwgIFEAAYgATCAgoQABiABBhDGIoFwgIEEAAYHsICBxAAGIAEGBPCAgYQABgTGB7CAggQABgTGAUYHsICCBAAGBMYCBgewgIGEAAYCBgemAMAkgcEMTguM6AHo2ayBwQxNy4zuAfTDcIHBjEuMTcuM8gHOA&amp;sclient=img" \l "vhid=MNnKyaxE1UaCEM&amp;vssid=mosaic"</w:instrText>
      </w:r>
      <w:r w:rsidRPr="004B3A3B">
        <w:fldChar w:fldCharType="separate"/>
      </w:r>
      <w:r w:rsidRPr="004B3A3B">
        <w:rPr>
          <w:rStyle w:val="Hipervnculo"/>
          <w:lang w:val="en-US"/>
        </w:rPr>
        <w:t>too much stuff on the screen mmorpg - Recherche Google</w:t>
      </w:r>
      <w:r w:rsidRPr="004B3A3B">
        <w:fldChar w:fldCharType="end"/>
      </w:r>
    </w:p>
    <w:p w14:paraId="75F70037" w14:textId="1FD03A97" w:rsidR="004B3A3B" w:rsidRDefault="004B3A3B">
      <w:r>
        <w:t>&gt;</w:t>
      </w:r>
    </w:p>
    <w:p w14:paraId="1A4490DD" w14:textId="6E23FEE8" w:rsidR="00B048CC" w:rsidRPr="009E2917" w:rsidRDefault="009E2917">
      <w:pPr>
        <w:rPr>
          <w:lang w:val="en-US"/>
        </w:rPr>
      </w:pPr>
      <w:hyperlink r:id="rId4" w:history="1">
        <w:r w:rsidRPr="009E2917">
          <w:rPr>
            <w:rStyle w:val="Hipervnculo"/>
            <w:lang w:val="en-US"/>
          </w:rPr>
          <w:t xml:space="preserve">How someone who doesn't play WoW </w:t>
        </w:r>
        <w:proofErr w:type="gramStart"/>
        <w:r w:rsidRPr="009E2917">
          <w:rPr>
            <w:rStyle w:val="Hipervnculo"/>
            <w:lang w:val="en-US"/>
          </w:rPr>
          <w:t>see</w:t>
        </w:r>
        <w:proofErr w:type="gramEnd"/>
        <w:r w:rsidRPr="009E2917">
          <w:rPr>
            <w:rStyle w:val="Hipervnculo"/>
            <w:lang w:val="en-US"/>
          </w:rPr>
          <w:t xml:space="preserve"> the screen when you're playing (Or sometimes this is </w:t>
        </w:r>
        <w:proofErr w:type="gramStart"/>
        <w:r w:rsidRPr="009E2917">
          <w:rPr>
            <w:rStyle w:val="Hipervnculo"/>
            <w:lang w:val="en-US"/>
          </w:rPr>
          <w:t>actually some</w:t>
        </w:r>
        <w:proofErr w:type="gramEnd"/>
        <w:r w:rsidRPr="009E2917">
          <w:rPr>
            <w:rStyle w:val="Hipervnculo"/>
            <w:lang w:val="en-US"/>
          </w:rPr>
          <w:t xml:space="preserve"> people HUDs</w:t>
        </w:r>
        <w:proofErr w:type="gramStart"/>
        <w:r w:rsidRPr="009E2917">
          <w:rPr>
            <w:rStyle w:val="Hipervnculo"/>
            <w:lang w:val="en-US"/>
          </w:rPr>
          <w:t>) :</w:t>
        </w:r>
        <w:proofErr w:type="gramEnd"/>
        <w:r w:rsidRPr="009E2917">
          <w:rPr>
            <w:rStyle w:val="Hipervnculo"/>
            <w:lang w:val="en-US"/>
          </w:rPr>
          <w:t xml:space="preserve"> r/wow</w:t>
        </w:r>
      </w:hyperlink>
    </w:p>
    <w:sectPr w:rsidR="00B048CC" w:rsidRPr="009E2917" w:rsidSect="009E29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5EA"/>
    <w:rsid w:val="001B677B"/>
    <w:rsid w:val="004B3A3B"/>
    <w:rsid w:val="007575EA"/>
    <w:rsid w:val="009E2917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6F5E"/>
  <w15:chartTrackingRefBased/>
  <w15:docId w15:val="{B946EEDF-848F-4512-BA92-820A5D93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5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5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5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5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5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29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2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ow/comments/lszyij/how_someone_who_doesnt_play_wow_see_the_scree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2025-06-15T04:36:00Z</dcterms:created>
  <dcterms:modified xsi:type="dcterms:W3CDTF">2025-06-15T04:36:00Z</dcterms:modified>
</cp:coreProperties>
</file>