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D87F" w14:textId="2D4277D7" w:rsidR="00B048CC" w:rsidRPr="00CF7972" w:rsidRDefault="00CF7972">
      <w:pPr>
        <w:rPr>
          <w:lang w:val="en-US"/>
        </w:rPr>
      </w:pPr>
      <w:hyperlink r:id="rId4" w:history="1">
        <w:r w:rsidRPr="00CF7972">
          <w:rPr>
            <w:rStyle w:val="Hipervnculo"/>
            <w:lang w:val="en-US"/>
          </w:rPr>
          <w:t>What if The Giver is what would have happened if Makima won against Denji : r/ChainsawMan</w:t>
        </w:r>
      </w:hyperlink>
    </w:p>
    <w:sectPr w:rsidR="00B048CC" w:rsidRPr="00CF7972" w:rsidSect="00CF79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073"/>
    <w:rsid w:val="00175073"/>
    <w:rsid w:val="0039422A"/>
    <w:rsid w:val="00AA43E3"/>
    <w:rsid w:val="00B048CC"/>
    <w:rsid w:val="00CF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47E42-CD75-4AC6-9972-58F002C9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0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0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0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0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0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0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0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0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0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0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0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79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7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ChainsawMan/comments/1jizna9/what_if_the_giver_is_what_would_have_happened_if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2025-06-18T00:47:00Z</dcterms:created>
  <dcterms:modified xsi:type="dcterms:W3CDTF">2025-06-18T00:47:00Z</dcterms:modified>
</cp:coreProperties>
</file>