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670F" w14:textId="00D96687" w:rsidR="00B048CC" w:rsidRPr="000E7B03" w:rsidRDefault="000E7B03">
      <w:pPr>
        <w:rPr>
          <w:lang w:val="en-US"/>
        </w:rPr>
      </w:pPr>
      <w:r w:rsidRPr="000E7B03">
        <w:fldChar w:fldCharType="begin"/>
      </w:r>
      <w:r w:rsidRPr="000E7B03">
        <w:rPr>
          <w:lang w:val="en-US"/>
        </w:rPr>
        <w:instrText>HYPERLINK "https://www.reddit.com/r/rickandmorty/comments/17sba5y/infinite_universes_infinite_rick_primes/"</w:instrText>
      </w:r>
      <w:r w:rsidRPr="000E7B03">
        <w:fldChar w:fldCharType="separate"/>
      </w:r>
      <w:r w:rsidRPr="000E7B03">
        <w:rPr>
          <w:rStyle w:val="Hipervnculo"/>
          <w:lang w:val="en-US"/>
        </w:rPr>
        <w:t>Infinite Universes = Infinite Rick Primes</w:t>
      </w:r>
      <w:proofErr w:type="gramStart"/>
      <w:r w:rsidRPr="000E7B03">
        <w:rPr>
          <w:rStyle w:val="Hipervnculo"/>
          <w:lang w:val="en-US"/>
        </w:rPr>
        <w:t>? :</w:t>
      </w:r>
      <w:proofErr w:type="gramEnd"/>
      <w:r w:rsidRPr="000E7B03">
        <w:rPr>
          <w:rStyle w:val="Hipervnculo"/>
          <w:lang w:val="en-US"/>
        </w:rPr>
        <w:t xml:space="preserve"> r/rickandmorty</w:t>
      </w:r>
      <w:r w:rsidRPr="000E7B03">
        <w:fldChar w:fldCharType="end"/>
      </w:r>
    </w:p>
    <w:sectPr w:rsidR="00B048CC" w:rsidRPr="000E7B03" w:rsidSect="000E7B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642"/>
    <w:rsid w:val="000E7B03"/>
    <w:rsid w:val="0039422A"/>
    <w:rsid w:val="0070464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F8F45-940A-4808-8438-370D35F4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6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7B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2025-06-21T13:39:00Z</dcterms:created>
  <dcterms:modified xsi:type="dcterms:W3CDTF">2025-06-21T13:39:00Z</dcterms:modified>
</cp:coreProperties>
</file>