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BF7CC" w14:textId="6BD2D0A0" w:rsidR="00536BBA" w:rsidRDefault="00390B50">
      <w:r>
        <w:t>Contraste entre la repetición y creación: Pues la creación a diferencia de la repetición indiscriminada, es en teoría más exigente que la repetición pues implica una mayor complejidad al tener algo que nadie más tiene (con la ventaja que, de hacerse bien, es más eficiente). Entonces se prioriza la creación de la repetición cuando son estudios autodidácticos.</w:t>
      </w:r>
    </w:p>
    <w:p w14:paraId="2E339F39" w14:textId="77777777" w:rsidR="00390B50" w:rsidRDefault="00390B50"/>
    <w:p w14:paraId="73BB1669" w14:textId="73F10D2F" w:rsidR="00390B50" w:rsidRDefault="00390B50" w:rsidP="00390B50">
      <w:r>
        <w:t>Al momento de hacer todo este sistema, no solamente es que lo manual no sea sostenible al punto de simplificar los parámetros de organización (más no los de sistematización</w:t>
      </w:r>
      <w:r w:rsidR="0092406B">
        <w:t xml:space="preserve"> en cierta medida</w:t>
      </w:r>
      <w:r>
        <w:t xml:space="preserve">) -&gt; Implica utilizar personal o una inteligencia artificial para que dicho sistema (sea el fin que sea, digamos investigar por ejemplo) sea autosustentable y sobre todo; sin el mayor tiempo requerido. &gt; Se hace </w:t>
      </w:r>
      <w:r>
        <w:t>un matiz</w:t>
      </w:r>
      <w:r>
        <w:t xml:space="preserve"> con respecto a repetición y creación</w:t>
      </w:r>
    </w:p>
    <w:p w14:paraId="20F50B31" w14:textId="77777777" w:rsidR="00390B50" w:rsidRDefault="00390B50"/>
    <w:sectPr w:rsidR="00390B50" w:rsidSect="009033D7">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FE7"/>
    <w:rsid w:val="001168ED"/>
    <w:rsid w:val="00390B50"/>
    <w:rsid w:val="00536BBA"/>
    <w:rsid w:val="00845452"/>
    <w:rsid w:val="009033D7"/>
    <w:rsid w:val="0092406B"/>
    <w:rsid w:val="009D2FE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665B3"/>
  <w15:chartTrackingRefBased/>
  <w15:docId w15:val="{10F14FE5-7229-48DD-8752-FDC88610F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2F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D2F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D2F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D2F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D2F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D2F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2F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2F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2F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2FE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D2F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D2F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D2F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D2F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D2F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2F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2F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2FE7"/>
    <w:rPr>
      <w:rFonts w:eastAsiaTheme="majorEastAsia" w:cstheme="majorBidi"/>
      <w:color w:val="272727" w:themeColor="text1" w:themeTint="D8"/>
    </w:rPr>
  </w:style>
  <w:style w:type="paragraph" w:styleId="Ttulo">
    <w:name w:val="Title"/>
    <w:basedOn w:val="Normal"/>
    <w:next w:val="Normal"/>
    <w:link w:val="TtuloCar"/>
    <w:uiPriority w:val="10"/>
    <w:qFormat/>
    <w:rsid w:val="009D2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2F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2F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2F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2FE7"/>
    <w:pPr>
      <w:spacing w:before="160"/>
      <w:jc w:val="center"/>
    </w:pPr>
    <w:rPr>
      <w:i/>
      <w:iCs/>
      <w:color w:val="404040" w:themeColor="text1" w:themeTint="BF"/>
    </w:rPr>
  </w:style>
  <w:style w:type="character" w:customStyle="1" w:styleId="CitaCar">
    <w:name w:val="Cita Car"/>
    <w:basedOn w:val="Fuentedeprrafopredeter"/>
    <w:link w:val="Cita"/>
    <w:uiPriority w:val="29"/>
    <w:rsid w:val="009D2FE7"/>
    <w:rPr>
      <w:i/>
      <w:iCs/>
      <w:color w:val="404040" w:themeColor="text1" w:themeTint="BF"/>
    </w:rPr>
  </w:style>
  <w:style w:type="paragraph" w:styleId="Prrafodelista">
    <w:name w:val="List Paragraph"/>
    <w:basedOn w:val="Normal"/>
    <w:uiPriority w:val="34"/>
    <w:qFormat/>
    <w:rsid w:val="009D2FE7"/>
    <w:pPr>
      <w:ind w:left="720"/>
      <w:contextualSpacing/>
    </w:pPr>
  </w:style>
  <w:style w:type="character" w:styleId="nfasisintenso">
    <w:name w:val="Intense Emphasis"/>
    <w:basedOn w:val="Fuentedeprrafopredeter"/>
    <w:uiPriority w:val="21"/>
    <w:qFormat/>
    <w:rsid w:val="009D2FE7"/>
    <w:rPr>
      <w:i/>
      <w:iCs/>
      <w:color w:val="0F4761" w:themeColor="accent1" w:themeShade="BF"/>
    </w:rPr>
  </w:style>
  <w:style w:type="paragraph" w:styleId="Citadestacada">
    <w:name w:val="Intense Quote"/>
    <w:basedOn w:val="Normal"/>
    <w:next w:val="Normal"/>
    <w:link w:val="CitadestacadaCar"/>
    <w:uiPriority w:val="30"/>
    <w:qFormat/>
    <w:rsid w:val="009D2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D2FE7"/>
    <w:rPr>
      <w:i/>
      <w:iCs/>
      <w:color w:val="0F4761" w:themeColor="accent1" w:themeShade="BF"/>
    </w:rPr>
  </w:style>
  <w:style w:type="character" w:styleId="Referenciaintensa">
    <w:name w:val="Intense Reference"/>
    <w:basedOn w:val="Fuentedeprrafopredeter"/>
    <w:uiPriority w:val="32"/>
    <w:qFormat/>
    <w:rsid w:val="009D2F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124</Words>
  <Characters>686</Characters>
  <Application>Microsoft Office Word</Application>
  <DocSecurity>0</DocSecurity>
  <Lines>5</Lines>
  <Paragraphs>1</Paragraphs>
  <ScaleCrop>false</ScaleCrop>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3</cp:revision>
  <dcterms:created xsi:type="dcterms:W3CDTF">2025-12-05T10:40:00Z</dcterms:created>
  <dcterms:modified xsi:type="dcterms:W3CDTF">2025-12-05T11:00:00Z</dcterms:modified>
</cp:coreProperties>
</file>