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39A4" w14:textId="1054F042" w:rsidR="005E3985" w:rsidRDefault="005E3985">
      <w:r>
        <w:t>N: Ciencias</w:t>
      </w:r>
    </w:p>
    <w:p w14:paraId="096FC7B0" w14:textId="2164660F" w:rsidR="005E3985" w:rsidRDefault="005E3985">
      <w:r>
        <w:t>Clasificación: disciplina/categoría</w:t>
      </w:r>
    </w:p>
    <w:p w14:paraId="4FF6FC7B" w14:textId="20341754" w:rsidR="00B048CC" w:rsidRDefault="005E3985">
      <w:r w:rsidRPr="005E3985">
        <w:t>Ubicación: C:\Users\c\Desktop\op\e\indice\ej_c\1</w:t>
      </w:r>
    </w:p>
    <w:p w14:paraId="64B76D83" w14:textId="77777777" w:rsidR="00E155E9" w:rsidRDefault="00E155E9"/>
    <w:p w14:paraId="1BAC45FF" w14:textId="110E401D" w:rsidR="00E155E9" w:rsidRPr="000A776E" w:rsidRDefault="00E155E9">
      <w:r>
        <w:t xml:space="preserve">Contenido/palabras: </w:t>
      </w:r>
      <w:r w:rsidR="00402027">
        <w:t>Ciencia</w:t>
      </w:r>
      <w:r w:rsidR="0019743C">
        <w:t>, comprobable, comprobar, testar</w:t>
      </w:r>
      <w:r w:rsidR="000A776E">
        <w:t>, s</w:t>
      </w:r>
      <w:r w:rsidR="000A776E" w:rsidRPr="000A776E">
        <w:t>ustanciar; substanciar,</w:t>
      </w:r>
    </w:p>
    <w:p w14:paraId="1F7716B0" w14:textId="2947662F" w:rsidR="00E155E9" w:rsidRPr="00A37F9C" w:rsidRDefault="00E155E9">
      <w:pPr>
        <w:rPr>
          <w:lang w:val="en-US"/>
        </w:rPr>
      </w:pPr>
      <w:r w:rsidRPr="00A37F9C">
        <w:rPr>
          <w:lang w:val="en-US"/>
        </w:rPr>
        <w:t xml:space="preserve">Con/P en inglés: </w:t>
      </w:r>
      <w:r w:rsidR="0019743C" w:rsidRPr="00A37F9C">
        <w:rPr>
          <w:lang w:val="en-US"/>
        </w:rPr>
        <w:t>testeable</w:t>
      </w:r>
      <w:r w:rsidR="0018334E" w:rsidRPr="00A37F9C">
        <w:rPr>
          <w:lang w:val="en-US"/>
        </w:rPr>
        <w:t>, cram, testify</w:t>
      </w:r>
      <w:r w:rsidR="00C349D6" w:rsidRPr="00A37F9C">
        <w:rPr>
          <w:lang w:val="en-US"/>
        </w:rPr>
        <w:t>, test</w:t>
      </w:r>
      <w:r w:rsidR="00A37F9C" w:rsidRPr="00A37F9C">
        <w:rPr>
          <w:lang w:val="en-US"/>
        </w:rPr>
        <w:t>, ch</w:t>
      </w:r>
      <w:r w:rsidR="00A37F9C">
        <w:rPr>
          <w:lang w:val="en-US"/>
        </w:rPr>
        <w:t>allenge, trial, ‘be shown to be by test’, examination</w:t>
      </w:r>
      <w:r w:rsidR="000A776E">
        <w:rPr>
          <w:lang w:val="en-US"/>
        </w:rPr>
        <w:t>, check</w:t>
      </w:r>
    </w:p>
    <w:p w14:paraId="79167CB2" w14:textId="769CD789" w:rsidR="00E155E9" w:rsidRDefault="00E155E9">
      <w:r>
        <w:t xml:space="preserve">Con/P externos al ‘desarrollo’: </w:t>
      </w:r>
      <w:r w:rsidR="0019743C">
        <w:t>atestar, henchir</w:t>
      </w:r>
      <w:r w:rsidR="000B142C">
        <w:t>, reprender, requintear, cafetear, ultimar, finiquitar</w:t>
      </w:r>
      <w:r w:rsidR="008D7103">
        <w:t>, pasaportar, compeler, compelir</w:t>
      </w:r>
      <w:r w:rsidR="00686E2B">
        <w:t>, expedir, despachar, desembarazo, desembarazar</w:t>
      </w:r>
      <w:r w:rsidR="009E21C2">
        <w:t>, importunar, porfiar</w:t>
      </w:r>
      <w:r w:rsidR="007265E9">
        <w:t>, cargo</w:t>
      </w:r>
    </w:p>
    <w:p w14:paraId="2519AD8A" w14:textId="65233F07" w:rsidR="00402027" w:rsidRDefault="00402027">
      <w:r>
        <w:t>-</w:t>
      </w:r>
    </w:p>
    <w:p w14:paraId="716124E8" w14:textId="1E346FB9" w:rsidR="00402027" w:rsidRDefault="00402027">
      <w:r>
        <w:t xml:space="preserve">Ciencia </w:t>
      </w:r>
      <w:hyperlink r:id="rId4" w:history="1">
        <w:r w:rsidRPr="00402027">
          <w:rPr>
            <w:rStyle w:val="Hipervnculo"/>
          </w:rPr>
          <w:t>ciencia | Definición | Diccionario de la lengua española | RAE - ASALE</w:t>
        </w:r>
      </w:hyperlink>
    </w:p>
    <w:p w14:paraId="6C2B2EF7" w14:textId="77777777" w:rsidR="0019743C" w:rsidRDefault="0019743C"/>
    <w:p w14:paraId="0624402F" w14:textId="2106415D" w:rsidR="0019743C" w:rsidRDefault="0019743C">
      <w:r>
        <w:t xml:space="preserve">Comprobable = testeable en *inglés* </w:t>
      </w:r>
      <w:hyperlink r:id="rId5" w:history="1">
        <w:r w:rsidRPr="0019743C">
          <w:rPr>
            <w:rStyle w:val="Hipervnculo"/>
          </w:rPr>
          <w:t>comprobable | Definición | Diccionario de la lengua española | RAE - ASALE</w:t>
        </w:r>
      </w:hyperlink>
      <w:r>
        <w:t xml:space="preserve"> </w:t>
      </w:r>
      <w:hyperlink r:id="rId6" w:history="1">
        <w:r w:rsidRPr="0019743C">
          <w:rPr>
            <w:rStyle w:val="Hipervnculo"/>
          </w:rPr>
          <w:t>TESTABLE | definition in the Cambridge English Dictionary</w:t>
        </w:r>
      </w:hyperlink>
    </w:p>
    <w:p w14:paraId="682CFC68" w14:textId="45C67B4C" w:rsidR="0019743C" w:rsidRDefault="0019743C">
      <w:r>
        <w:t>Testar</w:t>
      </w:r>
      <w:r w:rsidR="00C349D6">
        <w:t xml:space="preserve"> = test en *eng*</w:t>
      </w:r>
      <w:r>
        <w:t xml:space="preserve"> (3 tipos de def en RAE: Testamento o tachar</w:t>
      </w:r>
      <w:r w:rsidR="00632D5B">
        <w:t xml:space="preserve"> = testament *eng* </w:t>
      </w:r>
      <w:r>
        <w:t>, atestar definición 3</w:t>
      </w:r>
      <w:r w:rsidR="00C349D6">
        <w:t>/golpear</w:t>
      </w:r>
      <w:r w:rsidR="00632D5B">
        <w:t xml:space="preserve"> = challenge; be shown to be </w:t>
      </w:r>
      <w:r w:rsidR="00A37F9C">
        <w:t>b</w:t>
      </w:r>
      <w:r w:rsidR="00632D5B">
        <w:t>y test</w:t>
      </w:r>
      <w:r w:rsidR="00A37F9C">
        <w:t xml:space="preserve"> *eng*/poner a prueba *esp*</w:t>
      </w:r>
      <w:r w:rsidR="00632D5B">
        <w:t xml:space="preserve"> </w:t>
      </w:r>
      <w:r>
        <w:t>y sometimiento de prueba o control</w:t>
      </w:r>
      <w:r w:rsidR="00A37F9C">
        <w:t xml:space="preserve"> = challenge; trial; examination; </w:t>
      </w:r>
      <w:r w:rsidR="0027168F">
        <w:t>to put to the proof *eng*</w:t>
      </w:r>
      <w:r>
        <w:t xml:space="preserve">) </w:t>
      </w:r>
      <w:hyperlink r:id="rId7" w:anchor="SCFnCp6" w:history="1">
        <w:r w:rsidRPr="0019743C">
          <w:rPr>
            <w:rStyle w:val="Hipervnculo"/>
          </w:rPr>
          <w:t>testar | Definición | Diccionario de la lengua española | RAE - ASALE</w:t>
        </w:r>
      </w:hyperlink>
      <w:r w:rsidR="0027168F">
        <w:t xml:space="preserve"> [sinónimos por </w:t>
      </w:r>
      <w:hyperlink r:id="rId8" w:history="1">
        <w:r w:rsidR="0027168F" w:rsidRPr="0027168F">
          <w:rPr>
            <w:rStyle w:val="Hipervnculo"/>
          </w:rPr>
          <w:t>test - Wiktionary, the free dictionary</w:t>
        </w:r>
      </w:hyperlink>
      <w:r w:rsidR="0027168F">
        <w:t>: prueba, probatura, examen, test(es), evaluar, revisar</w:t>
      </w:r>
      <w:r w:rsidR="00B82D83">
        <w:t>, explorar, examinar, testear</w:t>
      </w:r>
      <w:r w:rsidR="0027168F">
        <w:t xml:space="preserve"> =&gt; ‘desafiar, probar, examinar en cierto ámbito</w:t>
      </w:r>
      <w:r w:rsidR="00B82D83">
        <w:t>, usualmente en término académico’; dar, resultar, probar, testear, examinar,</w:t>
      </w:r>
      <w:r w:rsidR="0074107E">
        <w:t xml:space="preserve"> poner a prueba</w:t>
      </w:r>
      <w:r w:rsidR="00B82D83">
        <w:t xml:space="preserve"> =&gt; ‘ser puesto a prueba/ser demostrado mediante prueba’</w:t>
      </w:r>
      <w:r w:rsidR="00710B7F">
        <w:t>]</w:t>
      </w:r>
    </w:p>
    <w:p w14:paraId="0D73DC95" w14:textId="25399583" w:rsidR="0019743C" w:rsidRDefault="0019743C">
      <w:r>
        <w:t>Atestar</w:t>
      </w:r>
      <w:r w:rsidR="00C349D6">
        <w:t xml:space="preserve"> = cram *eng*</w:t>
      </w:r>
      <w:r>
        <w:t xml:space="preserve"> (3 tipos de def en RAE: llenar o introducir/colocación excesiva</w:t>
      </w:r>
      <w:r w:rsidR="00587CF0">
        <w:t xml:space="preserve"> = cram *eng*</w:t>
      </w:r>
      <w:r>
        <w:t>, testificar (oficio o testigo)</w:t>
      </w:r>
      <w:r w:rsidR="0018334E">
        <w:t xml:space="preserve"> = testify *eng*</w:t>
      </w:r>
      <w:r>
        <w:t xml:space="preserve"> y pegar/cabezazo</w:t>
      </w:r>
      <w:r w:rsidR="00FE6A60">
        <w:t xml:space="preserve">) </w:t>
      </w:r>
      <w:hyperlink r:id="rId9" w:anchor="4EdBsq8" w:history="1">
        <w:r w:rsidR="00FE6A60" w:rsidRPr="00FE6A60">
          <w:rPr>
            <w:rStyle w:val="Hipervnculo"/>
          </w:rPr>
          <w:t>atestar | Definición | Diccionario de la lengua española | RAE - ASALE</w:t>
        </w:r>
      </w:hyperlink>
      <w:r w:rsidR="00587CF0">
        <w:t xml:space="preserve"> [sinónimos por </w:t>
      </w:r>
      <w:hyperlink r:id="rId10" w:anchor=":~:text=(transitive)%20To%20press%2C%20force,boy%20crammed%20himself%20with%20cake" w:history="1">
        <w:r w:rsidR="00587CF0" w:rsidRPr="00587CF0">
          <w:rPr>
            <w:rStyle w:val="Hipervnculo"/>
          </w:rPr>
          <w:t>cram - Wiktionary, the free dictionary</w:t>
        </w:r>
      </w:hyperlink>
      <w:r w:rsidR="00587CF0">
        <w:t>: atiborrar, embutir, atacuñar</w:t>
      </w:r>
      <w:r w:rsidR="00185E30">
        <w:t>/atocuñar =&gt; ‘presionar, forzar o manejar algo, particularmente en llenar o meter una cosa dentro de otra’; chancar, empollar, tragar, chapar, amarrar, machetear =&gt; ‘ponerse impaciente a través de un extensivo curso de memorización o estudio/porfiar’]</w:t>
      </w:r>
      <w:r w:rsidR="00587CF0">
        <w:t xml:space="preserve"> </w:t>
      </w:r>
    </w:p>
    <w:p w14:paraId="5F66DC82" w14:textId="6A8EF28F" w:rsidR="0019743C" w:rsidRDefault="0019743C">
      <w:r>
        <w:t>Comprobar =</w:t>
      </w:r>
      <w:r w:rsidR="000A776E">
        <w:t xml:space="preserve"> check  *eng* </w:t>
      </w:r>
      <w:r>
        <w:t xml:space="preserve"> </w:t>
      </w:r>
      <w:hyperlink r:id="rId11" w:history="1">
        <w:r w:rsidRPr="0019743C">
          <w:rPr>
            <w:rStyle w:val="Hipervnculo"/>
          </w:rPr>
          <w:t>comprobar | Definición | Diccionario de la lengua española | RAE - ASALE</w:t>
        </w:r>
      </w:hyperlink>
      <w:r w:rsidR="000A776E">
        <w:t xml:space="preserve"> </w:t>
      </w:r>
      <w:hyperlink r:id="rId12" w:history="1">
        <w:r w:rsidR="000A776E" w:rsidRPr="000A776E">
          <w:rPr>
            <w:rStyle w:val="Hipervnculo"/>
          </w:rPr>
          <w:t>check - Wiktionary, the free dictionary</w:t>
        </w:r>
      </w:hyperlink>
    </w:p>
    <w:p w14:paraId="08436872" w14:textId="77777777" w:rsidR="0019743C" w:rsidRDefault="0019743C"/>
    <w:p w14:paraId="3B7BF472" w14:textId="4606CF19" w:rsidR="0019743C" w:rsidRDefault="0019743C">
      <w:r>
        <w:t xml:space="preserve">Henchir </w:t>
      </w:r>
      <w:hyperlink r:id="rId13" w:history="1">
        <w:r w:rsidRPr="0019743C">
          <w:rPr>
            <w:rStyle w:val="Hipervnculo"/>
          </w:rPr>
          <w:t>henchir | Definición | Diccionario de la lengua española | RAE - ASALE</w:t>
        </w:r>
      </w:hyperlink>
    </w:p>
    <w:p w14:paraId="07575E78" w14:textId="77777777" w:rsidR="0019743C" w:rsidRDefault="0019743C"/>
    <w:p w14:paraId="6AF9D084" w14:textId="08DCB19C" w:rsidR="0019743C" w:rsidRDefault="0019743C">
      <w:r>
        <w:t xml:space="preserve">Reprender = requintear </w:t>
      </w:r>
      <w:hyperlink r:id="rId14" w:history="1">
        <w:r w:rsidRPr="0019743C">
          <w:rPr>
            <w:rStyle w:val="Hipervnculo"/>
          </w:rPr>
          <w:t>reprender | Definición | Diccionario de la lengua española | RAE - ASALE</w:t>
        </w:r>
      </w:hyperlink>
      <w:r>
        <w:t xml:space="preserve"> </w:t>
      </w:r>
      <w:hyperlink r:id="rId15" w:history="1">
        <w:r w:rsidRPr="0019743C">
          <w:rPr>
            <w:rStyle w:val="Hipervnculo"/>
          </w:rPr>
          <w:t>requintear | Definición | Diccionario de la lengua española | RAE - ASALE</w:t>
        </w:r>
      </w:hyperlink>
    </w:p>
    <w:p w14:paraId="4791357F" w14:textId="77777777" w:rsidR="0019743C" w:rsidRDefault="0019743C"/>
    <w:p w14:paraId="2B79D6E6" w14:textId="7737EE52" w:rsidR="000B142C" w:rsidRDefault="000B142C">
      <w:r>
        <w:t xml:space="preserve">Cafetear </w:t>
      </w:r>
      <w:hyperlink r:id="rId16" w:history="1">
        <w:r w:rsidRPr="000B142C">
          <w:rPr>
            <w:rStyle w:val="Hipervnculo"/>
          </w:rPr>
          <w:t>cafetear | Definición | Diccionario de la lengua española | RAE - ASALE</w:t>
        </w:r>
      </w:hyperlink>
    </w:p>
    <w:p w14:paraId="08D0307D" w14:textId="77777777" w:rsidR="000B142C" w:rsidRDefault="000B142C"/>
    <w:p w14:paraId="10EFE3D4" w14:textId="345E5899" w:rsidR="000B142C" w:rsidRDefault="000B142C">
      <w:r>
        <w:t xml:space="preserve">Ultimar </w:t>
      </w:r>
      <w:hyperlink r:id="rId17" w:history="1">
        <w:r w:rsidRPr="000B142C">
          <w:rPr>
            <w:rStyle w:val="Hipervnculo"/>
          </w:rPr>
          <w:t>ultimar | Definición | Diccionario de la lengua española | RAE - ASALE</w:t>
        </w:r>
      </w:hyperlink>
    </w:p>
    <w:p w14:paraId="191F7C5A" w14:textId="77777777" w:rsidR="000B142C" w:rsidRDefault="000B142C"/>
    <w:p w14:paraId="5237BE73" w14:textId="341D6950" w:rsidR="000B142C" w:rsidRDefault="000B142C">
      <w:r>
        <w:t xml:space="preserve">Finiquitar </w:t>
      </w:r>
      <w:hyperlink r:id="rId18" w:history="1">
        <w:r w:rsidRPr="000B142C">
          <w:rPr>
            <w:rStyle w:val="Hipervnculo"/>
          </w:rPr>
          <w:t>finiquitar | Definición | Diccionario de la lengua española | RAE - ASALE</w:t>
        </w:r>
      </w:hyperlink>
    </w:p>
    <w:p w14:paraId="1DF311C4" w14:textId="77777777" w:rsidR="000B1395" w:rsidRDefault="000B1395"/>
    <w:p w14:paraId="5FA5FAB1" w14:textId="288E6629" w:rsidR="000B1395" w:rsidRDefault="000B1395">
      <w:r>
        <w:t xml:space="preserve">Pasaportar </w:t>
      </w:r>
      <w:hyperlink r:id="rId19" w:history="1">
        <w:r w:rsidRPr="000B1395">
          <w:rPr>
            <w:rStyle w:val="Hipervnculo"/>
          </w:rPr>
          <w:t>pasaportar | Definición | Diccionario de la lengua española | RAE - ASALE</w:t>
        </w:r>
      </w:hyperlink>
    </w:p>
    <w:p w14:paraId="29ED328E" w14:textId="77777777" w:rsidR="000B1395" w:rsidRDefault="000B1395"/>
    <w:p w14:paraId="5C985CE6" w14:textId="26116A3F" w:rsidR="000B1395" w:rsidRDefault="000B1395">
      <w:r>
        <w:t xml:space="preserve">Expedir </w:t>
      </w:r>
      <w:hyperlink r:id="rId20" w:history="1">
        <w:r w:rsidRPr="000B1395">
          <w:rPr>
            <w:rStyle w:val="Hipervnculo"/>
          </w:rPr>
          <w:t>expedir | Definición | Diccionario de la lengua española | RAE - ASALE</w:t>
        </w:r>
      </w:hyperlink>
    </w:p>
    <w:p w14:paraId="622998DA" w14:textId="77777777" w:rsidR="008D7103" w:rsidRDefault="008D7103"/>
    <w:p w14:paraId="226B4333" w14:textId="478CA903" w:rsidR="00686E2B" w:rsidRDefault="00686E2B">
      <w:r>
        <w:t>Despachar (posee varias definiciones: las más comunes son; abreviar-concluir; enviar; resolver-tratar; vender-atender</w:t>
      </w:r>
      <w:r w:rsidR="009E21C2">
        <w:t>; enviar</w:t>
      </w:r>
      <w:r>
        <w:t xml:space="preserve">) </w:t>
      </w:r>
      <w:hyperlink r:id="rId21" w:history="1">
        <w:r w:rsidRPr="00686E2B">
          <w:rPr>
            <w:rStyle w:val="Hipervnculo"/>
          </w:rPr>
          <w:t>despachar | Definición | Diccionario de la lengua española | RAE - ASALE</w:t>
        </w:r>
      </w:hyperlink>
    </w:p>
    <w:p w14:paraId="62FC36B0" w14:textId="77777777" w:rsidR="00686E2B" w:rsidRDefault="00686E2B"/>
    <w:p w14:paraId="6E83196D" w14:textId="54FF0402" w:rsidR="008D7103" w:rsidRDefault="008D7103">
      <w:r>
        <w:t xml:space="preserve">Compeler = compelir </w:t>
      </w:r>
      <w:hyperlink r:id="rId22" w:history="1">
        <w:r w:rsidRPr="008D7103">
          <w:rPr>
            <w:rStyle w:val="Hipervnculo"/>
          </w:rPr>
          <w:t>compeler | Definición | Diccionario de la lengua española | RAE - ASALE</w:t>
        </w:r>
      </w:hyperlink>
      <w:r>
        <w:t xml:space="preserve"> </w:t>
      </w:r>
      <w:hyperlink r:id="rId23" w:history="1">
        <w:r w:rsidRPr="008D7103">
          <w:rPr>
            <w:rStyle w:val="Hipervnculo"/>
          </w:rPr>
          <w:t>compeler | Definición | Diccionario de la lengua española | RAE - ASALE</w:t>
        </w:r>
      </w:hyperlink>
    </w:p>
    <w:p w14:paraId="75AB864F" w14:textId="77777777" w:rsidR="00686E2B" w:rsidRDefault="00686E2B"/>
    <w:p w14:paraId="20D5D7A3" w14:textId="2B43860B" w:rsidR="00686E2B" w:rsidRDefault="00686E2B">
      <w:r>
        <w:t xml:space="preserve">Desembarazo </w:t>
      </w:r>
      <w:hyperlink r:id="rId24" w:history="1">
        <w:r w:rsidRPr="00686E2B">
          <w:rPr>
            <w:rStyle w:val="Hipervnculo"/>
          </w:rPr>
          <w:t>desembarazo | Definición | Diccionario de la lengua española | RAE - ASALE</w:t>
        </w:r>
      </w:hyperlink>
    </w:p>
    <w:p w14:paraId="19DE415A" w14:textId="77777777" w:rsidR="00686E2B" w:rsidRDefault="00686E2B"/>
    <w:p w14:paraId="3B20C390" w14:textId="65DA5FD6" w:rsidR="00686E2B" w:rsidRDefault="00686E2B">
      <w:r>
        <w:t xml:space="preserve">Desembarazar </w:t>
      </w:r>
      <w:hyperlink r:id="rId25" w:history="1">
        <w:r w:rsidRPr="00686E2B">
          <w:rPr>
            <w:rStyle w:val="Hipervnculo"/>
          </w:rPr>
          <w:t>desembarazar | Definición | Diccionario de la lengua española | RAE - ASALE</w:t>
        </w:r>
      </w:hyperlink>
    </w:p>
    <w:p w14:paraId="3C34A2BA" w14:textId="03FE4731" w:rsidR="009E21C2" w:rsidRDefault="009E21C2"/>
    <w:p w14:paraId="42E99E41" w14:textId="1449B7CF" w:rsidR="009E21C2" w:rsidRDefault="009E21C2">
      <w:r>
        <w:t xml:space="preserve">Importunar </w:t>
      </w:r>
      <w:hyperlink r:id="rId26" w:history="1">
        <w:r w:rsidRPr="009E21C2">
          <w:rPr>
            <w:rStyle w:val="Hipervnculo"/>
          </w:rPr>
          <w:t>importunar | Definición | Diccionario de la lengua española | RAE - ASALE</w:t>
        </w:r>
      </w:hyperlink>
    </w:p>
    <w:p w14:paraId="2322CDCF" w14:textId="77777777" w:rsidR="009E21C2" w:rsidRDefault="009E21C2"/>
    <w:p w14:paraId="321E6A5B" w14:textId="06527A72" w:rsidR="009E21C2" w:rsidRDefault="009E21C2">
      <w:r>
        <w:t xml:space="preserve">Porfiar (def comunes: discutir-importunar repetidamente/obstinadamente; intentar con tenacidad el logro de algo para lo que se encuentra resistencia) </w:t>
      </w:r>
      <w:hyperlink r:id="rId27" w:anchor="Ce9EoX3" w:history="1">
        <w:r w:rsidRPr="009E21C2">
          <w:rPr>
            <w:rStyle w:val="Hipervnculo"/>
          </w:rPr>
          <w:t>porfiar | Definición | Diccionario de la lengua española | RAE - ASALE</w:t>
        </w:r>
      </w:hyperlink>
    </w:p>
    <w:p w14:paraId="66E9FE36" w14:textId="77777777" w:rsidR="000A776E" w:rsidRDefault="000A776E"/>
    <w:p w14:paraId="236FB39C" w14:textId="49A56E8D" w:rsidR="000A776E" w:rsidRDefault="000A776E">
      <w:r>
        <w:t xml:space="preserve">Sustanciar = substanciar </w:t>
      </w:r>
      <w:hyperlink r:id="rId28" w:history="1">
        <w:r w:rsidRPr="000A776E">
          <w:rPr>
            <w:rStyle w:val="Hipervnculo"/>
          </w:rPr>
          <w:t>sustanciar | Definición | Diccionario de la lengua española | RAE - ASALE</w:t>
        </w:r>
      </w:hyperlink>
    </w:p>
    <w:p w14:paraId="2CCFDFC5" w14:textId="77777777" w:rsidR="009E21C2" w:rsidRDefault="009E21C2"/>
    <w:p w14:paraId="45F0B4B4" w14:textId="2CE97A81" w:rsidR="007265E9" w:rsidRPr="00E155E9" w:rsidRDefault="007265E9">
      <w:r>
        <w:t>Cargo (def comunes: cargar; empleo-dignidad; desempeñar un ‘cargo’; obligación; carga-peso</w:t>
      </w:r>
      <w:r w:rsidR="001B6C66">
        <w:t>; pago; falta; certificado que al pie pone el secretario judicial para señalar el día o la hora en que fueron presentados {Perú}; constancia escrita de haber entregado un documento o expediente {Perú}; responsabilidad rotativa de organizar la fiesta patronal {Perú}</w:t>
      </w:r>
      <w:r>
        <w:t xml:space="preserve">) </w:t>
      </w:r>
      <w:hyperlink r:id="rId29" w:history="1">
        <w:r w:rsidRPr="007265E9">
          <w:rPr>
            <w:rStyle w:val="Hipervnculo"/>
          </w:rPr>
          <w:t>cargo | Definición | Diccionario de la lengua española | RAE - ASALE</w:t>
        </w:r>
      </w:hyperlink>
    </w:p>
    <w:sectPr w:rsidR="007265E9" w:rsidRPr="00E155E9" w:rsidSect="005E39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4181"/>
    <w:rsid w:val="000A776E"/>
    <w:rsid w:val="000B1395"/>
    <w:rsid w:val="000B142C"/>
    <w:rsid w:val="0012430F"/>
    <w:rsid w:val="0018334E"/>
    <w:rsid w:val="00185E30"/>
    <w:rsid w:val="0019743C"/>
    <w:rsid w:val="001B6C66"/>
    <w:rsid w:val="001F13EF"/>
    <w:rsid w:val="0027168F"/>
    <w:rsid w:val="00402027"/>
    <w:rsid w:val="00404181"/>
    <w:rsid w:val="00587CF0"/>
    <w:rsid w:val="005E1081"/>
    <w:rsid w:val="005E3985"/>
    <w:rsid w:val="00632D5B"/>
    <w:rsid w:val="00686E2B"/>
    <w:rsid w:val="00710B7F"/>
    <w:rsid w:val="007265E9"/>
    <w:rsid w:val="0074107E"/>
    <w:rsid w:val="0089014D"/>
    <w:rsid w:val="008D7103"/>
    <w:rsid w:val="009E21C2"/>
    <w:rsid w:val="00A37F9C"/>
    <w:rsid w:val="00AA43E3"/>
    <w:rsid w:val="00B048CC"/>
    <w:rsid w:val="00B82D83"/>
    <w:rsid w:val="00C349D6"/>
    <w:rsid w:val="00C63749"/>
    <w:rsid w:val="00CF5394"/>
    <w:rsid w:val="00E155E9"/>
    <w:rsid w:val="00FE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72AA"/>
  <w15:chartTrackingRefBased/>
  <w15:docId w15:val="{82D811B2-670A-4498-8722-7D5237F9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1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1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1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1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1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1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1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1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20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2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tionary.org/wiki/test" TargetMode="External"/><Relationship Id="rId13" Type="http://schemas.openxmlformats.org/officeDocument/2006/relationships/hyperlink" Target="https://dle.rae.es/henchir" TargetMode="External"/><Relationship Id="rId18" Type="http://schemas.openxmlformats.org/officeDocument/2006/relationships/hyperlink" Target="https://dle.rae.es/finiquitar" TargetMode="External"/><Relationship Id="rId26" Type="http://schemas.openxmlformats.org/officeDocument/2006/relationships/hyperlink" Target="https://dle.rae.es/importunar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le.rae.es/despachar" TargetMode="External"/><Relationship Id="rId7" Type="http://schemas.openxmlformats.org/officeDocument/2006/relationships/hyperlink" Target="https://dle.rae.es/testar" TargetMode="External"/><Relationship Id="rId12" Type="http://schemas.openxmlformats.org/officeDocument/2006/relationships/hyperlink" Target="https://en.wiktionary.org/wiki/check" TargetMode="External"/><Relationship Id="rId17" Type="http://schemas.openxmlformats.org/officeDocument/2006/relationships/hyperlink" Target="https://dle.rae.es/ultimar" TargetMode="External"/><Relationship Id="rId25" Type="http://schemas.openxmlformats.org/officeDocument/2006/relationships/hyperlink" Target="https://dle.rae.es/desembaraza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le.rae.es/cafetear" TargetMode="External"/><Relationship Id="rId20" Type="http://schemas.openxmlformats.org/officeDocument/2006/relationships/hyperlink" Target="https://dle.rae.es/expedir" TargetMode="External"/><Relationship Id="rId29" Type="http://schemas.openxmlformats.org/officeDocument/2006/relationships/hyperlink" Target="https://dle.rae.es/cargo" TargetMode="External"/><Relationship Id="rId1" Type="http://schemas.openxmlformats.org/officeDocument/2006/relationships/styles" Target="styles.xml"/><Relationship Id="rId6" Type="http://schemas.openxmlformats.org/officeDocument/2006/relationships/hyperlink" Target="https://dictionary.cambridge.org/us/dictionary/english/testable" TargetMode="External"/><Relationship Id="rId11" Type="http://schemas.openxmlformats.org/officeDocument/2006/relationships/hyperlink" Target="https://dle.rae.es/comprobar" TargetMode="External"/><Relationship Id="rId24" Type="http://schemas.openxmlformats.org/officeDocument/2006/relationships/hyperlink" Target="https://dle.rae.es/desembarazo" TargetMode="External"/><Relationship Id="rId5" Type="http://schemas.openxmlformats.org/officeDocument/2006/relationships/hyperlink" Target="https://dle.rae.es/comprobable" TargetMode="External"/><Relationship Id="rId15" Type="http://schemas.openxmlformats.org/officeDocument/2006/relationships/hyperlink" Target="https://dle.rae.es/requintear" TargetMode="External"/><Relationship Id="rId23" Type="http://schemas.openxmlformats.org/officeDocument/2006/relationships/hyperlink" Target="https://dle.rae.es/compeler" TargetMode="External"/><Relationship Id="rId28" Type="http://schemas.openxmlformats.org/officeDocument/2006/relationships/hyperlink" Target="https://dle.rae.es/sustanciar" TargetMode="External"/><Relationship Id="rId10" Type="http://schemas.openxmlformats.org/officeDocument/2006/relationships/hyperlink" Target="https://en.wiktionary.org/wiki/cram" TargetMode="External"/><Relationship Id="rId19" Type="http://schemas.openxmlformats.org/officeDocument/2006/relationships/hyperlink" Target="https://dle.rae.es/pasaportar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dle.rae.es/ciencia" TargetMode="External"/><Relationship Id="rId9" Type="http://schemas.openxmlformats.org/officeDocument/2006/relationships/hyperlink" Target="https://dle.rae.es/atestar" TargetMode="External"/><Relationship Id="rId14" Type="http://schemas.openxmlformats.org/officeDocument/2006/relationships/hyperlink" Target="https://dle.rae.es/reprender" TargetMode="External"/><Relationship Id="rId22" Type="http://schemas.openxmlformats.org/officeDocument/2006/relationships/hyperlink" Target="https://dle.rae.es/compeler" TargetMode="External"/><Relationship Id="rId27" Type="http://schemas.openxmlformats.org/officeDocument/2006/relationships/hyperlink" Target="https://dle.rae.es/porfiar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2</Pages>
  <Words>847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16</cp:revision>
  <dcterms:created xsi:type="dcterms:W3CDTF">2025-07-25T04:36:00Z</dcterms:created>
  <dcterms:modified xsi:type="dcterms:W3CDTF">2025-07-25T22:22:00Z</dcterms:modified>
</cp:coreProperties>
</file>