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2CF857B0" w14:textId="42D79292" w:rsidR="00477EFA" w:rsidRDefault="00477EFA">
      <w:r>
        <w:t>Estudio &gt; Escritura de libros</w:t>
      </w:r>
    </w:p>
    <w:p w14:paraId="379E637B" w14:textId="525B24D9" w:rsidR="00477EFA" w:rsidRDefault="00477EFA">
      <w:r>
        <w:t>Escritura de libros</w:t>
      </w:r>
    </w:p>
    <w:p w14:paraId="3E1D5F30" w14:textId="70B8F6D8" w:rsidR="00204770" w:rsidRDefault="00204770" w:rsidP="00204770">
      <w:r>
        <w:t>&gt; Existencia de estructuras</w:t>
      </w:r>
    </w:p>
    <w:p w14:paraId="3934634A" w14:textId="05910B6F" w:rsidR="00CB40D6" w:rsidRDefault="00204770" w:rsidP="00204770">
      <w:r>
        <w:t xml:space="preserve"> -Básica (Consta de 3 elementos)</w:t>
      </w:r>
      <w:r>
        <w:br/>
        <w:t xml:space="preserve">  -Elementos: Prólogo; cuerpo y epílogo (en ese orden)</w:t>
      </w:r>
      <w:r w:rsidR="00CB40D6">
        <w:br/>
        <w:t xml:space="preserve">  -Elementos de los elementos</w:t>
      </w:r>
    </w:p>
    <w:p w14:paraId="775E1A8F" w14:textId="25E3CF50" w:rsidR="00CB40D6" w:rsidRDefault="00CB40D6" w:rsidP="00204770">
      <w:r>
        <w:t>&gt; Aplicaciones</w:t>
      </w:r>
    </w:p>
    <w:p w14:paraId="3D47D14F" w14:textId="30D11F03" w:rsidR="00CB40D6" w:rsidRDefault="00CB40D6" w:rsidP="00204770">
      <w:r>
        <w:t>&gt; Formas de aplicación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A716A"/>
    <w:multiLevelType w:val="hybridMultilevel"/>
    <w:tmpl w:val="ADD0B0BE"/>
    <w:lvl w:ilvl="0" w:tplc="F78C558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86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542A1"/>
    <w:rsid w:val="001C7AEE"/>
    <w:rsid w:val="00204770"/>
    <w:rsid w:val="0023063F"/>
    <w:rsid w:val="00320594"/>
    <w:rsid w:val="00477EFA"/>
    <w:rsid w:val="004B4C26"/>
    <w:rsid w:val="004F052E"/>
    <w:rsid w:val="00570E99"/>
    <w:rsid w:val="00797504"/>
    <w:rsid w:val="00883E8E"/>
    <w:rsid w:val="009859E5"/>
    <w:rsid w:val="00A722D0"/>
    <w:rsid w:val="00AA43E3"/>
    <w:rsid w:val="00B048CC"/>
    <w:rsid w:val="00BA5874"/>
    <w:rsid w:val="00BB66C3"/>
    <w:rsid w:val="00CB40D6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2025-08-16T16:03:00Z</dcterms:created>
  <dcterms:modified xsi:type="dcterms:W3CDTF">2025-08-29T03:03:00Z</dcterms:modified>
</cp:coreProperties>
</file>