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03A9" w14:textId="282053EA" w:rsidR="00B048CC" w:rsidRDefault="008E6BFE">
      <w:r>
        <w:t>Áreas:</w:t>
      </w:r>
    </w:p>
    <w:p w14:paraId="5958B980" w14:textId="6B7685DD" w:rsidR="008C1DB3" w:rsidRDefault="00A36BF8">
      <w:r>
        <w:t>Pedagogía (0_p)</w:t>
      </w:r>
    </w:p>
    <w:p w14:paraId="5F2B3ADB" w14:textId="3E173AB0" w:rsidR="008E6BFE" w:rsidRDefault="003822CB">
      <w:r>
        <w:t>Ciencia(s)</w:t>
      </w:r>
      <w:r w:rsidR="008E6BFE">
        <w:t xml:space="preserve"> (1_</w:t>
      </w:r>
      <w:r>
        <w:t>c</w:t>
      </w:r>
      <w:r w:rsidR="008E6BFE">
        <w:t>)</w:t>
      </w:r>
    </w:p>
    <w:p w14:paraId="2F4058D1" w14:textId="29CCC55A" w:rsidR="00E52AF3" w:rsidRDefault="00E52AF3">
      <w:r>
        <w:t>Matemática (2_m)</w:t>
      </w:r>
    </w:p>
    <w:p w14:paraId="02369CC0" w14:textId="6CEE2A41" w:rsidR="00CC35AB" w:rsidRDefault="004026EC">
      <w:r>
        <w:t>Humanidades (3_h)</w:t>
      </w:r>
    </w:p>
    <w:p w14:paraId="631707C3" w14:textId="628E3FB9" w:rsidR="00BC7CCD" w:rsidRDefault="00BC7CCD">
      <w:r>
        <w:t xml:space="preserve">Escritura </w:t>
      </w:r>
      <w:r w:rsidR="006D5E57">
        <w:t xml:space="preserve">de libros </w:t>
      </w:r>
      <w:r>
        <w:t>(4_esc)</w:t>
      </w:r>
    </w:p>
    <w:sectPr w:rsidR="00BC7CCD" w:rsidSect="008E6BF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0825"/>
    <w:rsid w:val="001F13EF"/>
    <w:rsid w:val="003822CB"/>
    <w:rsid w:val="004026EC"/>
    <w:rsid w:val="00446B70"/>
    <w:rsid w:val="00471800"/>
    <w:rsid w:val="004B4C26"/>
    <w:rsid w:val="00570E99"/>
    <w:rsid w:val="005B0825"/>
    <w:rsid w:val="006D5E57"/>
    <w:rsid w:val="008C1DB3"/>
    <w:rsid w:val="008D72BB"/>
    <w:rsid w:val="008E6BFE"/>
    <w:rsid w:val="00900EA2"/>
    <w:rsid w:val="00A36BF8"/>
    <w:rsid w:val="00AA43E3"/>
    <w:rsid w:val="00B048CC"/>
    <w:rsid w:val="00BC7CCD"/>
    <w:rsid w:val="00CC35AB"/>
    <w:rsid w:val="00E5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B06A9"/>
  <w15:chartTrackingRefBased/>
  <w15:docId w15:val="{16A280E2-7B7A-4518-B64A-C116B4B1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8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8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8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8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8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8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8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8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8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8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2025-07-22T18:15:00Z</dcterms:created>
  <dcterms:modified xsi:type="dcterms:W3CDTF">2025-08-28T04:46:00Z</dcterms:modified>
</cp:coreProperties>
</file>