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7B5455" w:rsidRDefault="00071EFA">
      <w:pPr>
        <w:rPr>
          <w:lang w:val="es-PE"/>
        </w:rPr>
      </w:pPr>
      <w:r w:rsidRPr="007B5455">
        <w:rPr>
          <w:lang w:val="es-PE"/>
        </w:rPr>
        <w:t>FS</w:t>
      </w:r>
    </w:p>
    <w:p w14:paraId="54174E4A" w14:textId="7095F3C2" w:rsidR="00071EFA" w:rsidRPr="007B5455" w:rsidRDefault="00071EFA">
      <w:pPr>
        <w:rPr>
          <w:lang w:val="es-PE"/>
        </w:rPr>
      </w:pPr>
      <w:r w:rsidRPr="007B5455">
        <w:rPr>
          <w:lang w:val="es-PE"/>
        </w:rPr>
        <w:t>OF</w:t>
      </w:r>
    </w:p>
    <w:p w14:paraId="103DBE84" w14:textId="77777777" w:rsidR="00071EFA" w:rsidRPr="007B5455" w:rsidRDefault="00071EFA">
      <w:pPr>
        <w:rPr>
          <w:lang w:val="es-PE"/>
        </w:rPr>
      </w:pPr>
    </w:p>
    <w:p w14:paraId="20270F69" w14:textId="1586EDA3" w:rsidR="00071EFA" w:rsidRPr="007B5455" w:rsidRDefault="00071EFA">
      <w:pPr>
        <w:rPr>
          <w:lang w:val="es-PE"/>
        </w:rPr>
      </w:pPr>
      <w:r w:rsidRPr="007B5455">
        <w:rPr>
          <w:lang w:val="es-PE"/>
        </w:rPr>
        <w:t>-</w:t>
      </w:r>
    </w:p>
    <w:p w14:paraId="5F0EE017" w14:textId="77777777" w:rsidR="00071EFA" w:rsidRPr="007B5455" w:rsidRDefault="00071EFA">
      <w:pPr>
        <w:rPr>
          <w:lang w:val="es-PE"/>
        </w:rPr>
      </w:pPr>
    </w:p>
    <w:p w14:paraId="541BACA4" w14:textId="41EC4C53" w:rsidR="00071EFA" w:rsidRPr="009C7A24" w:rsidRDefault="00071EFA">
      <w:r w:rsidRPr="009C7A24">
        <w:t>M</w:t>
      </w:r>
      <w:r w:rsidR="009C7A24" w:rsidRPr="009C7A24">
        <w:t xml:space="preserve"> </w:t>
      </w:r>
    </w:p>
    <w:p w14:paraId="768B85FD" w14:textId="477B2592" w:rsidR="00C201B6" w:rsidRDefault="00071EFA" w:rsidP="007B5455">
      <w:r w:rsidRPr="009C7A24">
        <w:t>MP</w:t>
      </w:r>
      <w:r w:rsidR="009C7A24" w:rsidRPr="009C7A24">
        <w:t xml:space="preserve"> </w:t>
      </w:r>
    </w:p>
    <w:p w14:paraId="45AB056B" w14:textId="25FDF0A2" w:rsidR="007B5455" w:rsidRDefault="007B5455" w:rsidP="007B5455">
      <w:r>
        <w:t>Lumbreras rojo 2015 aritmética</w:t>
      </w:r>
    </w:p>
    <w:p w14:paraId="538BE64F" w14:textId="06EA0924" w:rsidR="007B5455" w:rsidRDefault="007B5455" w:rsidP="007B5455">
      <w:r>
        <w:t xml:space="preserve">Lumbreras lógica proposicional temas selectos </w:t>
      </w:r>
      <w:r w:rsidRPr="007B5455">
        <w:t>D:\alm\m_pre\1_cien\8_lo\2lumbts</w:t>
      </w:r>
    </w:p>
    <w:p w14:paraId="058384AC" w14:textId="14266715" w:rsidR="00A65A8E" w:rsidRDefault="002D3F60" w:rsidP="007B5455">
      <w:r w:rsidRPr="002D3F60">
        <w:t>D:\alm\m_pre\1_cien\1_alg\9cepreuni\26_1\c\1</w:t>
      </w:r>
    </w:p>
    <w:p w14:paraId="4DE760BE" w14:textId="4A87216D" w:rsidR="00A65A8E" w:rsidRPr="009C7A24" w:rsidRDefault="00A65A8E" w:rsidP="007B5455">
      <w:r>
        <w:t>Cerebrito</w:t>
      </w:r>
    </w:p>
    <w:p w14:paraId="4E833508" w14:textId="0213AA5B" w:rsidR="00C201B6" w:rsidRPr="00C201B6" w:rsidRDefault="00071EFA" w:rsidP="007B5455">
      <w:r w:rsidRPr="00C201B6">
        <w:t>MS</w:t>
      </w:r>
      <w:r w:rsidR="00C201B6" w:rsidRPr="00C201B6">
        <w:t xml:space="preserve"> </w:t>
      </w:r>
    </w:p>
    <w:p w14:paraId="2DB5E9F0" w14:textId="435DD411" w:rsidR="00071EFA" w:rsidRPr="00C201B6" w:rsidRDefault="00071EFA">
      <w:r w:rsidRPr="00C201B6">
        <w:t>OM</w:t>
      </w:r>
    </w:p>
    <w:sectPr w:rsidR="00071EFA" w:rsidRPr="00C201B6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1303AA"/>
    <w:rsid w:val="0024487D"/>
    <w:rsid w:val="002D3F60"/>
    <w:rsid w:val="0052798A"/>
    <w:rsid w:val="00570E99"/>
    <w:rsid w:val="00574002"/>
    <w:rsid w:val="007B5455"/>
    <w:rsid w:val="007D38C8"/>
    <w:rsid w:val="009C7A24"/>
    <w:rsid w:val="00A65A8E"/>
    <w:rsid w:val="00AA43E3"/>
    <w:rsid w:val="00B048CC"/>
    <w:rsid w:val="00C201B6"/>
    <w:rsid w:val="00E1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34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7</cp:revision>
  <dcterms:created xsi:type="dcterms:W3CDTF">2025-08-16T19:01:00Z</dcterms:created>
  <dcterms:modified xsi:type="dcterms:W3CDTF">2025-09-27T14:13:00Z</dcterms:modified>
</cp:coreProperties>
</file>