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D8AD" w14:textId="7743F48E" w:rsidR="00B048CC" w:rsidRDefault="00BA5874">
      <w:r>
        <w:t>(nombre/nombre de la carpeta) Objeto o Tema</w:t>
      </w:r>
    </w:p>
    <w:p w14:paraId="524A066A" w14:textId="7CE4DFC7" w:rsidR="001C7AEE" w:rsidRDefault="001C7AEE">
      <w:r>
        <w:t>°</w:t>
      </w:r>
    </w:p>
    <w:p w14:paraId="3F32EF3F" w14:textId="688967D1" w:rsidR="001C7AEE" w:rsidRDefault="001C7AEE">
      <w:r>
        <w:t>Realizados</w:t>
      </w:r>
    </w:p>
    <w:p w14:paraId="65463D21" w14:textId="77777777" w:rsidR="00BA5874" w:rsidRDefault="00BA5874"/>
    <w:p w14:paraId="1A9CC4CC" w14:textId="4ED3F777" w:rsidR="007B19B3" w:rsidRDefault="00BA5874">
      <w:r w:rsidRPr="00FC40ED">
        <w:rPr>
          <w:highlight w:val="yellow"/>
        </w:rPr>
        <w:t>Temas de estudio</w:t>
      </w:r>
      <w:r>
        <w:t xml:space="preserve"> </w:t>
      </w:r>
    </w:p>
    <w:p w14:paraId="30CE457E" w14:textId="3EF8F264" w:rsidR="007B19B3" w:rsidRDefault="007B19B3">
      <w:r>
        <w:t>Aplicación importante: Notación científica</w:t>
      </w:r>
    </w:p>
    <w:p w14:paraId="179CB5B5" w14:textId="3C0EAC80" w:rsidR="007B19B3" w:rsidRDefault="007B19B3">
      <w:r>
        <w:t>Operación matemática: Base, exponente y potencia</w:t>
      </w:r>
    </w:p>
    <w:p w14:paraId="086DA3C5" w14:textId="79FFFF1F" w:rsidR="007B19B3" w:rsidRDefault="007B19B3">
      <w:r>
        <w:t>Teoremas (exponente natural) 4/5</w:t>
      </w:r>
    </w:p>
    <w:p w14:paraId="42EDB202" w14:textId="24FDDD33" w:rsidR="007B19B3" w:rsidRDefault="007B19B3">
      <w:r>
        <w:t>Exponente negativo</w:t>
      </w:r>
    </w:p>
    <w:p w14:paraId="1A504315" w14:textId="3DD592A7" w:rsidR="007B19B3" w:rsidRDefault="007B19B3">
      <w:r>
        <w:t>Teoremas (exponente natural) 5/5</w:t>
      </w:r>
      <w:r>
        <w:br/>
        <w:t>-Observaciones: 3/3</w:t>
      </w:r>
    </w:p>
    <w:p w14:paraId="4E334C3D" w14:textId="56CE80B0" w:rsidR="007B19B3" w:rsidRPr="007B19B3" w:rsidRDefault="007B19B3">
      <w:pPr>
        <w:rPr>
          <w:lang w:val="es-PE"/>
        </w:rPr>
      </w:pPr>
      <w:r w:rsidRPr="007B19B3">
        <w:rPr>
          <w:lang w:val="es-PE"/>
        </w:rPr>
        <w:t>Exponente cero</w:t>
      </w:r>
    </w:p>
    <w:p w14:paraId="4668A53D" w14:textId="29827D74" w:rsidR="007B19B3" w:rsidRDefault="007B19B3">
      <w:pPr>
        <w:rPr>
          <w:lang w:val="es-PE"/>
        </w:rPr>
      </w:pPr>
      <w:r w:rsidRPr="007B19B3">
        <w:rPr>
          <w:lang w:val="es-PE"/>
        </w:rPr>
        <w:t>0 elevado a la 0</w:t>
      </w:r>
      <w:r>
        <w:rPr>
          <w:lang w:val="es-PE"/>
        </w:rPr>
        <w:br/>
        <w:t>-Demostración por contradicción -&gt; No se puede dividir entre 0</w:t>
      </w:r>
      <w:r w:rsidR="00D33603">
        <w:rPr>
          <w:lang w:val="es-PE"/>
        </w:rPr>
        <w:br/>
        <w:t>-0 multiplicado por algo es 0</w:t>
      </w:r>
      <w:r w:rsidRPr="007B19B3">
        <w:rPr>
          <w:lang w:val="es-PE"/>
        </w:rPr>
        <w:br/>
        <w:t>-0 dividido e</w:t>
      </w:r>
      <w:r>
        <w:rPr>
          <w:lang w:val="es-PE"/>
        </w:rPr>
        <w:t>ntre 0 es indefinido</w:t>
      </w:r>
      <w:r w:rsidR="00D33603">
        <w:rPr>
          <w:lang w:val="es-PE"/>
        </w:rPr>
        <w:br/>
        <w:t>-0 elevado a la 0 &gt; 1 o indeterminado</w:t>
      </w:r>
    </w:p>
    <w:p w14:paraId="4AF68798" w14:textId="7AC94940" w:rsidR="00D33603" w:rsidRDefault="00D33603">
      <w:pPr>
        <w:rPr>
          <w:lang w:val="es-PE"/>
        </w:rPr>
      </w:pPr>
      <w:r w:rsidRPr="00D33603">
        <w:rPr>
          <w:lang w:val="es-PE"/>
        </w:rPr>
        <w:t xml:space="preserve">Observaciones: Fracción exponente negativo, </w:t>
      </w:r>
      <w:r>
        <w:rPr>
          <w:lang w:val="es-PE"/>
        </w:rPr>
        <w:t>multiplicación (distributiva, asociativa), potencia de potencia =/= potencia de exponente</w:t>
      </w:r>
    </w:p>
    <w:p w14:paraId="7817FFF8" w14:textId="12E82487" w:rsidR="00D33603" w:rsidRDefault="00D33603">
      <w:pPr>
        <w:rPr>
          <w:lang w:val="es-PE"/>
        </w:rPr>
      </w:pPr>
      <w:r>
        <w:rPr>
          <w:lang w:val="es-PE"/>
        </w:rPr>
        <w:t>Radicación</w:t>
      </w:r>
      <w:r>
        <w:rPr>
          <w:lang w:val="es-PE"/>
        </w:rPr>
        <w:br/>
        <w:t>-Raíz/exponente fraccionario</w:t>
      </w:r>
      <w:r>
        <w:rPr>
          <w:lang w:val="es-PE"/>
        </w:rPr>
        <w:br/>
        <w:t>-Definición/Operación</w:t>
      </w:r>
      <w:r w:rsidR="0020412B">
        <w:rPr>
          <w:lang w:val="es-PE"/>
        </w:rPr>
        <w:br/>
        <w:t>-Teoremas</w:t>
      </w:r>
      <w:r w:rsidR="002A4FAD">
        <w:rPr>
          <w:lang w:val="es-PE"/>
        </w:rPr>
        <w:br/>
        <w:t>-Observaciones</w:t>
      </w:r>
      <w:r w:rsidR="00327662">
        <w:rPr>
          <w:lang w:val="es-PE"/>
        </w:rPr>
        <w:t>/Restricciones</w:t>
      </w:r>
      <w:r w:rsidR="0020412B">
        <w:rPr>
          <w:lang w:val="es-PE"/>
        </w:rPr>
        <w:br/>
      </w:r>
    </w:p>
    <w:p w14:paraId="6A4B65B9" w14:textId="2BB49698" w:rsidR="0020412B" w:rsidRPr="00D33603" w:rsidRDefault="0020412B">
      <w:pPr>
        <w:rPr>
          <w:lang w:val="es-PE"/>
        </w:rPr>
      </w:pPr>
      <w:r>
        <w:rPr>
          <w:lang w:val="es-PE"/>
        </w:rPr>
        <w:t>Ecuaciones exponenciales</w:t>
      </w:r>
    </w:p>
    <w:p w14:paraId="0D9BEA33" w14:textId="2FD1762A" w:rsidR="00C50AD5" w:rsidRPr="00327662" w:rsidRDefault="007B19B3">
      <w:pPr>
        <w:rPr>
          <w:lang w:val="en-US"/>
        </w:rPr>
      </w:pPr>
      <w:r w:rsidRPr="00327662">
        <w:rPr>
          <w:lang w:val="en-US"/>
        </w:rPr>
        <w:t>Distintas notaciones con respecto al exponent (</w:t>
      </w:r>
      <w:hyperlink r:id="rId4" w:history="1">
        <w:r w:rsidR="00C50AD5" w:rsidRPr="00327662">
          <w:rPr>
            <w:rStyle w:val="Hipervnculo"/>
            <w:lang w:val="en-US"/>
          </w:rPr>
          <w:t>eli5 the difference between inverse and reciprocal : r/explainlikeimfive</w:t>
        </w:r>
      </w:hyperlink>
      <w:r w:rsidRPr="00327662">
        <w:rPr>
          <w:lang w:val="en-US"/>
        </w:rPr>
        <w:t xml:space="preserve"> &gt; )</w:t>
      </w:r>
      <w:r w:rsidR="00C50AD5" w:rsidRPr="00327662">
        <w:rPr>
          <w:lang w:val="en-US"/>
        </w:rPr>
        <w:t xml:space="preserve"> </w:t>
      </w:r>
    </w:p>
    <w:p w14:paraId="7E5D0548" w14:textId="77777777" w:rsidR="007B19B3" w:rsidRPr="00327662" w:rsidRDefault="007B19B3">
      <w:pPr>
        <w:rPr>
          <w:lang w:val="en-US"/>
        </w:rPr>
      </w:pPr>
    </w:p>
    <w:p w14:paraId="1AFBD895" w14:textId="7FB11CAC" w:rsidR="007B19B3" w:rsidRPr="007B19B3" w:rsidRDefault="007B19B3">
      <w:r w:rsidRPr="007B19B3">
        <w:t>Alfabetización matemática: índice, notación</w:t>
      </w:r>
      <w:r>
        <w:t>, Indefinido, ‘No existe’</w:t>
      </w:r>
      <w:r w:rsidR="00D33603">
        <w:t>, Principio, Principio general, grounded, identidad</w:t>
      </w:r>
    </w:p>
    <w:p w14:paraId="6D162A6E" w14:textId="77777777" w:rsidR="00883E8E" w:rsidRPr="007B19B3" w:rsidRDefault="00883E8E"/>
    <w:p w14:paraId="2E3B4759" w14:textId="1F1FDADE" w:rsidR="00883E8E" w:rsidRDefault="00883E8E">
      <w:r w:rsidRPr="00FC40ED">
        <w:rPr>
          <w:highlight w:val="yellow"/>
        </w:rPr>
        <w:t>Temas de estudio paralelos</w:t>
      </w:r>
    </w:p>
    <w:p w14:paraId="066E5187" w14:textId="227FDD4A" w:rsidR="00883E8E" w:rsidRDefault="00883E8E"/>
    <w:p w14:paraId="5DB81A85" w14:textId="7ADE3EA6" w:rsidR="00883E8E" w:rsidRDefault="00883E8E">
      <w:r>
        <w:t>-</w:t>
      </w:r>
    </w:p>
    <w:p w14:paraId="63988FDE" w14:textId="77777777" w:rsidR="00883E8E" w:rsidRDefault="00883E8E"/>
    <w:p w14:paraId="5C672F46" w14:textId="727F205B" w:rsidR="00883E8E" w:rsidRDefault="00883E8E">
      <w:r w:rsidRPr="00FC40ED">
        <w:rPr>
          <w:highlight w:val="yellow"/>
        </w:rPr>
        <w:t>Objetos de estudio</w:t>
      </w:r>
      <w:r>
        <w:t xml:space="preserve"> </w:t>
      </w:r>
    </w:p>
    <w:p w14:paraId="6AED91B7" w14:textId="77777777" w:rsidR="00883E8E" w:rsidRDefault="00883E8E"/>
    <w:p w14:paraId="7C618F22" w14:textId="0F571F9D" w:rsidR="00883E8E" w:rsidRDefault="00883E8E">
      <w:r w:rsidRPr="00FC40ED">
        <w:rPr>
          <w:highlight w:val="yellow"/>
        </w:rPr>
        <w:t>Objetos de estudio paralelos</w:t>
      </w:r>
    </w:p>
    <w:p w14:paraId="0C24F57C" w14:textId="4503873C" w:rsidR="00883E8E" w:rsidRDefault="00883E8E"/>
    <w:p w14:paraId="33969714" w14:textId="1EC963A0" w:rsidR="001C7AEE" w:rsidRDefault="001C7AEE">
      <w:r>
        <w:t>°</w:t>
      </w:r>
      <w:r>
        <w:br/>
      </w:r>
    </w:p>
    <w:p w14:paraId="225A2299" w14:textId="473EA74C" w:rsidR="001C7AEE" w:rsidRDefault="001C7AEE">
      <w:r>
        <w:t>Pendientes</w:t>
      </w:r>
    </w:p>
    <w:p w14:paraId="443AB6F0" w14:textId="77777777" w:rsidR="00883E8E" w:rsidRDefault="00883E8E"/>
    <w:p w14:paraId="2B0E673D" w14:textId="12094177" w:rsidR="001C7AEE" w:rsidRDefault="001C7AEE" w:rsidP="001C7AEE">
      <w:r w:rsidRPr="00FC40ED">
        <w:rPr>
          <w:highlight w:val="yellow"/>
        </w:rPr>
        <w:t>Temas de estudio</w:t>
      </w:r>
      <w:r>
        <w:t xml:space="preserve"> </w:t>
      </w:r>
    </w:p>
    <w:p w14:paraId="72D2DC80" w14:textId="52941B0C" w:rsidR="008650FE" w:rsidRDefault="008650FE" w:rsidP="001C7AEE">
      <w:r>
        <w:t>Adicionales (expresiones finitas e infinitas)</w:t>
      </w:r>
    </w:p>
    <w:p w14:paraId="2F21E08B" w14:textId="5011BD18" w:rsidR="00D33603" w:rsidRDefault="00D33603" w:rsidP="001C7AEE">
      <w:r>
        <w:t>Producto vacío</w:t>
      </w:r>
    </w:p>
    <w:p w14:paraId="5927FE02" w14:textId="2BE2257A" w:rsidR="00D33603" w:rsidRDefault="00D33603" w:rsidP="001C7AEE">
      <w:r>
        <w:t>Matemática discreta y matemática continua</w:t>
      </w:r>
    </w:p>
    <w:p w14:paraId="14E79044" w14:textId="4F31608E" w:rsidR="00D33603" w:rsidRPr="002A4FAD" w:rsidRDefault="00D33603" w:rsidP="001C7AEE">
      <w:pPr>
        <w:rPr>
          <w:lang w:val="en-US"/>
        </w:rPr>
      </w:pPr>
      <w:r w:rsidRPr="002A4FAD">
        <w:rPr>
          <w:lang w:val="en-US"/>
        </w:rPr>
        <w:t>Exponenciación discreta y continua</w:t>
      </w:r>
    </w:p>
    <w:p w14:paraId="7BDC31A7" w14:textId="12B87A0D" w:rsidR="007D05DF" w:rsidRPr="007D05DF" w:rsidRDefault="007D05DF" w:rsidP="001C7AEE">
      <w:pPr>
        <w:rPr>
          <w:lang w:val="en-US"/>
        </w:rPr>
      </w:pPr>
      <w:r w:rsidRPr="007D05DF">
        <w:rPr>
          <w:lang w:val="en-US"/>
        </w:rPr>
        <w:t xml:space="preserve">Demostración </w:t>
      </w:r>
      <w:hyperlink r:id="rId5" w:history="1">
        <w:r w:rsidRPr="007D05DF">
          <w:rPr>
            <w:rStyle w:val="Hipervnculo"/>
            <w:lang w:val="en-US"/>
          </w:rPr>
          <w:t>nth root is unique - Google Search</w:t>
        </w:r>
      </w:hyperlink>
      <w:r>
        <w:rPr>
          <w:lang w:val="en-US"/>
        </w:rPr>
        <w:t xml:space="preserve"> &gt; </w:t>
      </w:r>
      <w:hyperlink r:id="rId6" w:history="1">
        <w:r w:rsidRPr="007D05DF">
          <w:rPr>
            <w:rStyle w:val="Hipervnculo"/>
            <w:lang w:val="en-US"/>
          </w:rPr>
          <w:t>real analysis - Proof of the uniqueness of $n^{th}$ root - Mathematics Stack Exchange</w:t>
        </w:r>
      </w:hyperlink>
      <w:r w:rsidRPr="007D05DF">
        <w:rPr>
          <w:lang w:val="en-US"/>
        </w:rPr>
        <w:t>,</w:t>
      </w:r>
      <w:r>
        <w:rPr>
          <w:lang w:val="en-US"/>
        </w:rPr>
        <w:t xml:space="preserve"> </w:t>
      </w:r>
      <w:hyperlink r:id="rId7" w:history="1">
        <w:r w:rsidRPr="007D05DF">
          <w:rPr>
            <w:rStyle w:val="Hipervnculo"/>
            <w:lang w:val="en-US"/>
          </w:rPr>
          <w:t>Real Analysis: Unique nth root for all real numbers : r/MathHelp</w:t>
        </w:r>
      </w:hyperlink>
    </w:p>
    <w:p w14:paraId="629B6B3F" w14:textId="77777777" w:rsidR="001C7AEE" w:rsidRPr="007D05DF" w:rsidRDefault="001C7AEE" w:rsidP="001C7AEE">
      <w:pPr>
        <w:rPr>
          <w:lang w:val="en-US"/>
        </w:rPr>
      </w:pPr>
    </w:p>
    <w:p w14:paraId="7F6E32CA" w14:textId="77777777" w:rsidR="001C7AEE" w:rsidRDefault="001C7AEE" w:rsidP="001C7AEE">
      <w:r w:rsidRPr="00FC40ED">
        <w:rPr>
          <w:highlight w:val="yellow"/>
        </w:rPr>
        <w:t>Temas de estudio paralelos</w:t>
      </w:r>
    </w:p>
    <w:p w14:paraId="31AFDFC7" w14:textId="1A3D9957" w:rsidR="007B19B3" w:rsidRDefault="007B19B3" w:rsidP="001C7AEE">
      <w:r>
        <w:t>Demostración visual</w:t>
      </w:r>
    </w:p>
    <w:p w14:paraId="2BCA48D5" w14:textId="5AC49601" w:rsidR="007B19B3" w:rsidRDefault="007B19B3" w:rsidP="001C7AEE">
      <w:r>
        <w:t>Demostración por contradicción</w:t>
      </w:r>
    </w:p>
    <w:p w14:paraId="24F58E14" w14:textId="633C1315" w:rsidR="007B19B3" w:rsidRDefault="007B19B3" w:rsidP="001C7AEE">
      <w:r>
        <w:t>Demostración por analogía</w:t>
      </w:r>
    </w:p>
    <w:p w14:paraId="20BD4F50" w14:textId="172DD2BD" w:rsidR="00C50AD5" w:rsidRDefault="00C50AD5" w:rsidP="001C7AEE">
      <w:r>
        <w:t>Inverso de una función</w:t>
      </w:r>
    </w:p>
    <w:p w14:paraId="419F6698" w14:textId="77777777" w:rsidR="001C7AEE" w:rsidRDefault="001C7AEE" w:rsidP="001C7AEE"/>
    <w:p w14:paraId="1B2FAEC3" w14:textId="77777777" w:rsidR="001C7AEE" w:rsidRDefault="001C7AEE" w:rsidP="001C7AEE">
      <w:r>
        <w:t>-</w:t>
      </w:r>
    </w:p>
    <w:p w14:paraId="0F5024A4" w14:textId="77777777" w:rsidR="001C7AEE" w:rsidRDefault="001C7AEE" w:rsidP="001C7AEE"/>
    <w:p w14:paraId="109A6B17" w14:textId="08213632" w:rsidR="001C7AEE" w:rsidRDefault="001C7AEE" w:rsidP="001C7AEE">
      <w:r w:rsidRPr="00FC40ED">
        <w:rPr>
          <w:highlight w:val="yellow"/>
        </w:rPr>
        <w:t>Objetos de estudio</w:t>
      </w:r>
      <w:r>
        <w:t xml:space="preserve"> </w:t>
      </w:r>
    </w:p>
    <w:p w14:paraId="0F0B1E16" w14:textId="77777777" w:rsidR="001C7AEE" w:rsidRDefault="001C7AEE" w:rsidP="001C7AEE"/>
    <w:p w14:paraId="388DE578" w14:textId="77777777" w:rsidR="001C7AEE" w:rsidRDefault="001C7AEE" w:rsidP="001C7AEE">
      <w:r w:rsidRPr="00FC40ED">
        <w:rPr>
          <w:highlight w:val="yellow"/>
        </w:rPr>
        <w:t>Objetos de estudio paralelos</w:t>
      </w:r>
    </w:p>
    <w:p w14:paraId="75CF4170" w14:textId="77777777" w:rsidR="001C7AEE" w:rsidRDefault="001C7AEE"/>
    <w:sectPr w:rsidR="001C7AEE" w:rsidSect="00BA587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7504"/>
    <w:rsid w:val="000559E5"/>
    <w:rsid w:val="001C7AEE"/>
    <w:rsid w:val="001D19B1"/>
    <w:rsid w:val="0020412B"/>
    <w:rsid w:val="0023063F"/>
    <w:rsid w:val="002A4FAD"/>
    <w:rsid w:val="00320594"/>
    <w:rsid w:val="00327662"/>
    <w:rsid w:val="004F052E"/>
    <w:rsid w:val="00570E99"/>
    <w:rsid w:val="00696C54"/>
    <w:rsid w:val="00797504"/>
    <w:rsid w:val="007B19B3"/>
    <w:rsid w:val="007D05DF"/>
    <w:rsid w:val="007D38C8"/>
    <w:rsid w:val="00811D0B"/>
    <w:rsid w:val="008650FE"/>
    <w:rsid w:val="00883E8E"/>
    <w:rsid w:val="00AA43E3"/>
    <w:rsid w:val="00B048CC"/>
    <w:rsid w:val="00BA5874"/>
    <w:rsid w:val="00C50AD5"/>
    <w:rsid w:val="00D33603"/>
    <w:rsid w:val="00EF4313"/>
    <w:rsid w:val="00FC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79D053"/>
  <w15:chartTrackingRefBased/>
  <w15:docId w15:val="{D4EC97BB-715D-4B21-8A25-AB159A00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7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7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7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7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7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75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75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75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75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75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75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75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75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75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7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75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750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50AD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50A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reddit.com/r/MathHelp/comments/1loqp2l/real_analysis_unique_nth_root_for_all_real_number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th.stackexchange.com/questions/3091403/proof-of-the-uniqueness-of-nth-root" TargetMode="External"/><Relationship Id="rId5" Type="http://schemas.openxmlformats.org/officeDocument/2006/relationships/hyperlink" Target="https://www.google.com/search?q=nth+root+is+unique&amp;sca_esv=7e5aa933cf6b028f&amp;sxsrf=AE3TifOsGAMDXQjtWCXA11bB4I9GRs7caA%3A1760046247002&amp;ei=pizoaLHxPOKChuMP7ZSemQ0&amp;ved=0ahUKEwix3Nyai5iQAxVigWEGHW2KJ9MQ4dUDCBA&amp;uact=5&amp;oq=nth+root+is+unique&amp;gs_lp=Egxnd3Mtd2l6LXNlcnAiEm50aCByb290IGlzIHVuaXF1ZTIFECEYoAFIwi9QAFi7LXAEeAGQAQGYAfsBoAGTFKoBBjQuMTMuMbgBA8gBAPgBAZgCFaACkRPCAhAQIxjwBRiABBgnGMkCGIoFwgIKECMYgAQYJxiKBcICCxAAGIAEGJECGIoFwgIFEAAYgATCAgsQLhiABBjRAxjHAcICBRAuGIAEwgILEC4YgAQYxwEYrwHCAgoQABiABBhDGIoFwgIIEAAYgAQYywHCAgYQABgWGB7CAgcQIRigARgKmAMAkgcGNy4xMy4xoAfvdrIHBjMuMTMuMbgHiBPCBwYyLjE3LjLIBy4&amp;sclient=gws-wiz-serp" TargetMode="External"/><Relationship Id="rId4" Type="http://schemas.openxmlformats.org/officeDocument/2006/relationships/hyperlink" Target="https://www.reddit.com/r/explainlikeimfive/comments/16cxe6g/comment/jznkcip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1701</TotalTime>
  <Pages>2</Pages>
  <Words>392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14</cp:revision>
  <dcterms:created xsi:type="dcterms:W3CDTF">2025-08-16T16:03:00Z</dcterms:created>
  <dcterms:modified xsi:type="dcterms:W3CDTF">2025-10-16T23:40:00Z</dcterms:modified>
</cp:coreProperties>
</file>