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5B108F9A" w:rsidR="00071EFA" w:rsidRPr="00A34DED" w:rsidRDefault="00071EFA">
      <w:pPr>
        <w:rPr>
          <w:lang w:val="es-PE"/>
        </w:rPr>
      </w:pPr>
      <w:r w:rsidRPr="00A34DED">
        <w:rPr>
          <w:lang w:val="es-PE"/>
        </w:rPr>
        <w:t>FP</w:t>
      </w:r>
      <w:r w:rsidR="00BF262E" w:rsidRPr="00A34DED">
        <w:rPr>
          <w:lang w:val="es-PE"/>
        </w:rPr>
        <w:t xml:space="preserve"> </w:t>
      </w:r>
      <w:hyperlink r:id="rId4" w:history="1">
        <w:proofErr w:type="spellStart"/>
        <w:r w:rsidR="00BF262E" w:rsidRPr="00A34DED">
          <w:rPr>
            <w:rStyle w:val="Hipervnculo"/>
            <w:lang w:val="es-PE"/>
          </w:rPr>
          <w:t>null</w:t>
        </w:r>
        <w:proofErr w:type="spellEnd"/>
        <w:r w:rsidR="00BF262E" w:rsidRPr="00A34DED">
          <w:rPr>
            <w:rStyle w:val="Hipervnculo"/>
            <w:lang w:val="es-PE"/>
          </w:rPr>
          <w:t xml:space="preserve"> </w:t>
        </w:r>
        <w:proofErr w:type="spellStart"/>
        <w:r w:rsidR="00BF262E" w:rsidRPr="00A34DED">
          <w:rPr>
            <w:rStyle w:val="Hipervnculo"/>
            <w:lang w:val="es-PE"/>
          </w:rPr>
          <w:t>polynomial</w:t>
        </w:r>
        <w:proofErr w:type="spellEnd"/>
        <w:r w:rsidR="00BF262E" w:rsidRPr="00A34DED">
          <w:rPr>
            <w:rStyle w:val="Hipervnculo"/>
            <w:lang w:val="es-PE"/>
          </w:rPr>
          <w:t xml:space="preserve"> </w:t>
        </w:r>
        <w:proofErr w:type="spellStart"/>
        <w:r w:rsidR="00BF262E" w:rsidRPr="00A34DED">
          <w:rPr>
            <w:rStyle w:val="Hipervnculo"/>
            <w:lang w:val="es-PE"/>
          </w:rPr>
          <w:t>degree</w:t>
        </w:r>
        <w:proofErr w:type="spellEnd"/>
        <w:r w:rsidR="00BF262E" w:rsidRPr="00A34DED">
          <w:rPr>
            <w:rStyle w:val="Hipervnculo"/>
            <w:lang w:val="es-PE"/>
          </w:rPr>
          <w:t xml:space="preserve"> - Buscar con Google</w:t>
        </w:r>
      </w:hyperlink>
    </w:p>
    <w:p w14:paraId="3DE5C1C0" w14:textId="5E81613E" w:rsidR="00071EFA" w:rsidRPr="00A34DED" w:rsidRDefault="00071EFA">
      <w:pPr>
        <w:rPr>
          <w:lang w:val="en-US"/>
        </w:rPr>
      </w:pPr>
      <w:r w:rsidRPr="00A34DED">
        <w:rPr>
          <w:lang w:val="en-US"/>
        </w:rPr>
        <w:t>FS</w:t>
      </w:r>
    </w:p>
    <w:p w14:paraId="54174E4A" w14:textId="7095F3C2" w:rsidR="00071EFA" w:rsidRPr="00A34DED" w:rsidRDefault="00071EFA">
      <w:pPr>
        <w:rPr>
          <w:lang w:val="en-US"/>
        </w:rPr>
      </w:pPr>
      <w:r w:rsidRPr="00A34DED">
        <w:rPr>
          <w:lang w:val="en-US"/>
        </w:rPr>
        <w:t>OF</w:t>
      </w:r>
    </w:p>
    <w:p w14:paraId="103DBE84" w14:textId="77777777" w:rsidR="00071EFA" w:rsidRPr="00A34DED" w:rsidRDefault="00071EFA">
      <w:pPr>
        <w:rPr>
          <w:lang w:val="en-US"/>
        </w:rPr>
      </w:pPr>
    </w:p>
    <w:p w14:paraId="20270F69" w14:textId="1586EDA3" w:rsidR="00071EFA" w:rsidRPr="00A34DED" w:rsidRDefault="00071EFA">
      <w:pPr>
        <w:rPr>
          <w:lang w:val="en-US"/>
        </w:rPr>
      </w:pPr>
      <w:r w:rsidRPr="00A34DED">
        <w:rPr>
          <w:lang w:val="en-US"/>
        </w:rPr>
        <w:t>-</w:t>
      </w:r>
    </w:p>
    <w:p w14:paraId="5F0EE017" w14:textId="77777777" w:rsidR="00071EFA" w:rsidRPr="00A34DED" w:rsidRDefault="00071EFA">
      <w:pPr>
        <w:rPr>
          <w:lang w:val="en-US"/>
        </w:rPr>
      </w:pPr>
    </w:p>
    <w:p w14:paraId="541BACA4" w14:textId="44BAEE83" w:rsidR="00071EFA" w:rsidRPr="00A34DED" w:rsidRDefault="00071EFA">
      <w:pPr>
        <w:rPr>
          <w:lang w:val="en-US"/>
        </w:rPr>
      </w:pPr>
      <w:r w:rsidRPr="00A34DED">
        <w:rPr>
          <w:lang w:val="en-US"/>
        </w:rPr>
        <w:t>M</w:t>
      </w:r>
    </w:p>
    <w:p w14:paraId="5372F173" w14:textId="45936486" w:rsidR="00071EFA" w:rsidRPr="00A34DED" w:rsidRDefault="00071EFA">
      <w:pPr>
        <w:rPr>
          <w:lang w:val="es-PE"/>
        </w:rPr>
      </w:pPr>
      <w:r w:rsidRPr="00A34DED">
        <w:rPr>
          <w:lang w:val="es-PE"/>
        </w:rPr>
        <w:t>MP</w:t>
      </w:r>
      <w:r w:rsidR="00A34DED" w:rsidRPr="00A34DED">
        <w:rPr>
          <w:lang w:val="es-PE"/>
        </w:rPr>
        <w:t xml:space="preserve"> algeb</w:t>
      </w:r>
      <w:r w:rsidR="00A34DED">
        <w:rPr>
          <w:lang w:val="es-PE"/>
        </w:rPr>
        <w:t xml:space="preserve">ra 1 nuevo </w:t>
      </w:r>
      <w:r w:rsidR="00A34DED" w:rsidRPr="00A34DED">
        <w:rPr>
          <w:lang w:val="es-PE"/>
        </w:rPr>
        <w:t>D:\alm\m_pre\1_cien\1_alg</w:t>
      </w:r>
    </w:p>
    <w:p w14:paraId="65A9819F" w14:textId="76A9DA90" w:rsidR="00FD5295" w:rsidRPr="00A34DED" w:rsidRDefault="00FD5295">
      <w:pPr>
        <w:rPr>
          <w:lang w:val="es-PE"/>
        </w:rPr>
      </w:pPr>
      <w:r w:rsidRPr="00A34DED">
        <w:rPr>
          <w:lang w:val="es-PE"/>
        </w:rPr>
        <w:t>Christian huertas 3 polinomios</w:t>
      </w:r>
    </w:p>
    <w:p w14:paraId="4E2A9C64" w14:textId="152F78D0" w:rsidR="00FD5295" w:rsidRPr="00A12585" w:rsidRDefault="00FD5295">
      <w:pPr>
        <w:rPr>
          <w:lang w:val="es-PE"/>
        </w:rPr>
      </w:pPr>
      <w:r>
        <w:rPr>
          <w:lang w:val="es-PE"/>
        </w:rPr>
        <w:t>Christian huertas 4 división de polinomios</w:t>
      </w:r>
    </w:p>
    <w:p w14:paraId="3D36CFE6" w14:textId="77777777" w:rsidR="00E3251E" w:rsidRDefault="00E3251E" w:rsidP="00E3251E">
      <w:r w:rsidRPr="0048454B">
        <w:t>D:\alm\m_pre\1_cien\1_alg\9cepreuni\26_1\c\6</w:t>
      </w:r>
    </w:p>
    <w:p w14:paraId="48E5A894" w14:textId="250BDB4A" w:rsidR="00E3251E" w:rsidRDefault="00A12585">
      <w:r w:rsidRPr="00A12585">
        <w:t>D:\alm\m_pre\1_cien\1_alg\9cepreuni\26_1\c\9</w:t>
      </w:r>
    </w:p>
    <w:p w14:paraId="3C2F612D" w14:textId="5889EB3B" w:rsidR="00A12585" w:rsidRDefault="00A12585">
      <w:r w:rsidRPr="00A12585">
        <w:t>D:\alm\m_pre\1_cien\1_alg\9cepreuni\26_1\c\10</w:t>
      </w:r>
    </w:p>
    <w:p w14:paraId="56299D8C" w14:textId="3A43D275" w:rsidR="00A12585" w:rsidRPr="00E3251E" w:rsidRDefault="00A12585">
      <w:r w:rsidRPr="00A12585">
        <w:t>D:\alm\m_pre\1_cien\1_alg\9cepreuni\26_1\c\11</w:t>
      </w:r>
    </w:p>
    <w:p w14:paraId="79D7AE11" w14:textId="537EB050" w:rsidR="00071EFA" w:rsidRPr="00E3251E" w:rsidRDefault="00071EFA">
      <w:pPr>
        <w:rPr>
          <w:lang w:val="en-US"/>
        </w:rPr>
      </w:pPr>
      <w:r w:rsidRPr="00E3251E">
        <w:rPr>
          <w:lang w:val="en-US"/>
        </w:rPr>
        <w:t>MS</w:t>
      </w:r>
      <w:r w:rsidR="00BF262E">
        <w:rPr>
          <w:lang w:val="en-US"/>
        </w:rPr>
        <w:t xml:space="preserve"> f1 </w:t>
      </w:r>
      <w:hyperlink r:id="rId5" w:history="1">
        <w:r w:rsidR="00BF262E" w:rsidRPr="00BF262E">
          <w:rPr>
            <w:rStyle w:val="Hipervnculo"/>
            <w:lang w:val="en-US"/>
          </w:rPr>
          <w:t>What is the degree of the zero polynomial and why is it so? - Mathematics Stack Exchange</w:t>
        </w:r>
      </w:hyperlink>
      <w:r w:rsidR="00BF262E">
        <w:rPr>
          <w:lang w:val="en-US"/>
        </w:rPr>
        <w:t xml:space="preserve">, </w:t>
      </w:r>
      <w:hyperlink r:id="rId6" w:anchor="Degree_of_the_zero_polynomial" w:history="1">
        <w:r w:rsidR="00BF262E" w:rsidRPr="00BF262E">
          <w:rPr>
            <w:rStyle w:val="Hipervnculo"/>
            <w:lang w:val="en-US"/>
          </w:rPr>
          <w:t>Degree of a polynomial - Wikipedia</w:t>
        </w:r>
      </w:hyperlink>
    </w:p>
    <w:p w14:paraId="2DB5E9F0" w14:textId="435DD411" w:rsidR="00071EFA" w:rsidRPr="00E3251E" w:rsidRDefault="00071EFA">
      <w:pPr>
        <w:rPr>
          <w:lang w:val="en-US"/>
        </w:rPr>
      </w:pPr>
      <w:r w:rsidRPr="00E3251E">
        <w:rPr>
          <w:lang w:val="en-US"/>
        </w:rPr>
        <w:t>OM</w:t>
      </w:r>
    </w:p>
    <w:sectPr w:rsidR="00071EFA" w:rsidRPr="00E3251E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826A2C"/>
    <w:rsid w:val="00A12585"/>
    <w:rsid w:val="00A34DED"/>
    <w:rsid w:val="00AA43E3"/>
    <w:rsid w:val="00B048CC"/>
    <w:rsid w:val="00BF262E"/>
    <w:rsid w:val="00D45101"/>
    <w:rsid w:val="00D60676"/>
    <w:rsid w:val="00DA0CD3"/>
    <w:rsid w:val="00E3251E"/>
    <w:rsid w:val="00F91DBC"/>
    <w:rsid w:val="00F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26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2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Degree_of_a_polynomial" TargetMode="External"/><Relationship Id="rId5" Type="http://schemas.openxmlformats.org/officeDocument/2006/relationships/hyperlink" Target="https://math.stackexchange.com/questions/1796312/what-is-the-degree-of-the-zero-polynomial-and-why-is-it-so" TargetMode="External"/><Relationship Id="rId4" Type="http://schemas.openxmlformats.org/officeDocument/2006/relationships/hyperlink" Target="https://www.google.com/search?q=null+polynomial+degree&amp;sca_esv=bfbbac7c6ae635a6&amp;ei=feMGaba8Lpup1sQPx4j9qAQ&amp;ved=0ahUKEwj27vbl1dKQAxWblJUCHUdEH0UQ4dUDCBE&amp;uact=5&amp;oq=null+polynomial+degree&amp;gs_lp=Egxnd3Mtd2l6LXNlcnAiFm51bGwgcG9seW5vbWlhbCBkZWdyZWUyBRAhGKABMgUQIRigATIFECEYnwUyBRAhGJ8FMgUQIRifBTIFECEYnwUyBRAhGJ8FMgUQIRifBTIFECEYnwUyBRAhGJ8FSK4aUN8EWMgZcAF4AJABAJgBngGgAeAJqgEDMi44uAEDyAEA-AEBmAILoAKBCsICCBAAGLADGO8FwgILEAAYgAQYsAMYogTCAgYQABgWGB7CAgUQABjvBcICCBAAGIAEGKIEwgIHEAAYgAQYE8ICCBAAGBMYFhgewgIKEAAYExgWGAoYHpgDAIgGAZAGBJIHAzMuOKAHgTKyBwMyLji4B_0JwgcEMC4xMcgHFA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2025-08-16T19:01:00Z</dcterms:created>
  <dcterms:modified xsi:type="dcterms:W3CDTF">2025-11-13T01:51:00Z</dcterms:modified>
</cp:coreProperties>
</file>