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E484" w14:textId="79E33E5B" w:rsidR="00536BBA" w:rsidRDefault="00757EE0">
      <w:r>
        <w:t>1nocpre: Nociones preliminares</w:t>
      </w:r>
    </w:p>
    <w:p w14:paraId="002FA1F6" w14:textId="4215FB40" w:rsidR="00175973" w:rsidRDefault="00757EE0">
      <w:r>
        <w:t>2ra: Números reales (axiomas)</w:t>
      </w:r>
      <w:r w:rsidR="00175973">
        <w:t xml:space="preserve"> + Intervalos y desigualdades</w:t>
      </w:r>
      <w:r w:rsidR="000B5D36">
        <w:t xml:space="preserve"> 1</w:t>
      </w:r>
      <w:r w:rsidR="001D55B4">
        <w:t xml:space="preserve"> + Relaciones y funciones 1</w:t>
      </w:r>
    </w:p>
    <w:p w14:paraId="442A78EF" w14:textId="36F1B695" w:rsidR="006B795F" w:rsidRDefault="006B795F">
      <w:r>
        <w:t>3cad: Desigualdades e intervalos 2 + Conjuntos acotados y densidad</w:t>
      </w:r>
    </w:p>
    <w:p w14:paraId="06C0B7AC" w14:textId="5A9B12B3" w:rsidR="00175973" w:rsidRDefault="00F71854">
      <w:r>
        <w:t>4e</w:t>
      </w:r>
      <w:r w:rsidR="00E038C4">
        <w:t>p</w:t>
      </w:r>
      <w:r w:rsidR="00A44B0F">
        <w:t>v</w:t>
      </w:r>
      <w:r>
        <w:t>: Ecuaciones</w:t>
      </w:r>
      <w:r w:rsidR="00392371">
        <w:t>, desigualdades</w:t>
      </w:r>
      <w:r w:rsidR="00A44B0F">
        <w:t>, valor absoluto</w:t>
      </w:r>
      <w:r w:rsidR="00E038C4">
        <w:t xml:space="preserve"> y polinomios</w:t>
      </w:r>
      <w:r>
        <w:t xml:space="preserve"> 1</w:t>
      </w:r>
    </w:p>
    <w:sectPr w:rsidR="00175973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58"/>
    <w:rsid w:val="000A3DC6"/>
    <w:rsid w:val="000B5D36"/>
    <w:rsid w:val="001168ED"/>
    <w:rsid w:val="00175973"/>
    <w:rsid w:val="001D55B4"/>
    <w:rsid w:val="00392371"/>
    <w:rsid w:val="00536BBA"/>
    <w:rsid w:val="006B795F"/>
    <w:rsid w:val="00757EE0"/>
    <w:rsid w:val="00796C58"/>
    <w:rsid w:val="007B1596"/>
    <w:rsid w:val="00811D0B"/>
    <w:rsid w:val="009033D7"/>
    <w:rsid w:val="00A44B0F"/>
    <w:rsid w:val="00E038C4"/>
    <w:rsid w:val="00EF4313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93E913"/>
  <w15:chartTrackingRefBased/>
  <w15:docId w15:val="{4E18AF8A-9529-47F4-959A-936AA3F4A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6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6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6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6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6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6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6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6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6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6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6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6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6C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6C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6C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6C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6C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6C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6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6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6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6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6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6C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6C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6C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6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6C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6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636</TotalTime>
  <Pages>1</Pages>
  <Words>38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10</cp:revision>
  <dcterms:created xsi:type="dcterms:W3CDTF">2025-10-08T15:50:00Z</dcterms:created>
  <dcterms:modified xsi:type="dcterms:W3CDTF">2025-10-25T18:25:00Z</dcterms:modified>
</cp:coreProperties>
</file>