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055A553E" w14:textId="46737F17" w:rsidR="00AC0E72" w:rsidRDefault="00AC0E72">
      <w:r>
        <w:t>Pi (f1): es la circunferencia/diámetro</w:t>
      </w:r>
    </w:p>
    <w:p w14:paraId="3140E845" w14:textId="3A2CE7EF" w:rsidR="00AC0E72" w:rsidRPr="007331FA" w:rsidRDefault="00AC0E72">
      <w:pPr>
        <w:rPr>
          <w:lang w:val="en-US"/>
        </w:rPr>
      </w:pPr>
      <w:r w:rsidRPr="007331FA">
        <w:rPr>
          <w:lang w:val="en-US"/>
        </w:rPr>
        <w:t xml:space="preserve">Area de un circulo: </w:t>
      </w:r>
      <w:hyperlink r:id="rId4" w:history="1">
        <w:r w:rsidR="007331FA" w:rsidRPr="007331FA">
          <w:rPr>
            <w:rStyle w:val="Hipervnculo"/>
            <w:lang w:val="en-US"/>
          </w:rPr>
          <w:t>calculus - Max/min problem, find max area of sector of circle. - Mathematics Stack Exchange</w:t>
        </w:r>
      </w:hyperlink>
    </w:p>
    <w:p w14:paraId="4FDB8014" w14:textId="77777777" w:rsidR="000230E9" w:rsidRPr="007331FA" w:rsidRDefault="000230E9">
      <w:pPr>
        <w:rPr>
          <w:lang w:val="en-US"/>
        </w:rPr>
      </w:pPr>
    </w:p>
    <w:p w14:paraId="6D162A6E" w14:textId="77777777" w:rsidR="00883E8E" w:rsidRPr="007331FA" w:rsidRDefault="00883E8E">
      <w:pPr>
        <w:rPr>
          <w:lang w:val="en-US"/>
        </w:rPr>
      </w:pPr>
    </w:p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230E9"/>
    <w:rsid w:val="001C7AEE"/>
    <w:rsid w:val="0023063F"/>
    <w:rsid w:val="00320594"/>
    <w:rsid w:val="003E5C32"/>
    <w:rsid w:val="004F052E"/>
    <w:rsid w:val="00570E99"/>
    <w:rsid w:val="007331FA"/>
    <w:rsid w:val="00797504"/>
    <w:rsid w:val="00813B01"/>
    <w:rsid w:val="00883E8E"/>
    <w:rsid w:val="00AA43E3"/>
    <w:rsid w:val="00AC0E72"/>
    <w:rsid w:val="00B048CC"/>
    <w:rsid w:val="00BA5874"/>
    <w:rsid w:val="00D30253"/>
    <w:rsid w:val="00D60676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31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3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h.stackexchange.com/questions/1332141/max-min-problem-find-max-area-of-sector-of-circ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1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2025-08-16T16:03:00Z</dcterms:created>
  <dcterms:modified xsi:type="dcterms:W3CDTF">2025-10-26T12:16:00Z</dcterms:modified>
</cp:coreProperties>
</file>