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2143" w14:textId="5999BB59" w:rsidR="00536BBA" w:rsidRDefault="001957DF">
      <w:r>
        <w:t>Enfoque general</w:t>
      </w:r>
    </w:p>
    <w:p w14:paraId="33E15383" w14:textId="36F37AE6" w:rsidR="001957DF" w:rsidRDefault="001957DF">
      <w:r>
        <w:t xml:space="preserve">1. Como el conjunto de axiomas/postulados que se escogen para construir una teoría </w:t>
      </w:r>
      <w:proofErr w:type="gramStart"/>
      <w:r>
        <w:t>y</w:t>
      </w:r>
      <w:proofErr w:type="gramEnd"/>
      <w:r>
        <w:t xml:space="preserve"> por ende, demostrar teoremas, siendo que su idea consiste en dar principio los axiomas como las bases de su composición y después derivar, mediante deducción o otros medios, todas las afirmaciones (Toda la demás teoría). Por lo </w:t>
      </w:r>
      <w:proofErr w:type="gramStart"/>
      <w:r>
        <w:t>tanto</w:t>
      </w:r>
      <w:proofErr w:type="gramEnd"/>
      <w:r>
        <w:t xml:space="preserve"> las matemáticas se crean y descubren mediante este razonamiento.</w:t>
      </w:r>
    </w:p>
    <w:p w14:paraId="6824B887" w14:textId="7942AEB8" w:rsidR="00C70A4B" w:rsidRDefault="00C70A4B">
      <w:r>
        <w:t>1.1 Con un sistema axiomático, no se puede demostrar todo sobre un contexto/área (</w:t>
      </w:r>
      <w:proofErr w:type="spellStart"/>
      <w:r>
        <w:t>Ej</w:t>
      </w:r>
      <w:proofErr w:type="spellEnd"/>
      <w:r>
        <w:t>: Postulados de Euclides para la geometría euclidiana pero no para las otras). Siendo que en un sistema axiomático hay afirmaciones dentro del sistema que no se puede demostrar ni refutar (</w:t>
      </w:r>
      <w:proofErr w:type="spellStart"/>
      <w:r>
        <w:t>Ej</w:t>
      </w:r>
      <w:proofErr w:type="spellEnd"/>
      <w:r>
        <w:t xml:space="preserve">: Euclides decía que “Si tienes una recta puedes escoger dos puntos sobre ella” *El reciproco del primer postulado* pero esto de momento solo es cierto en nuestra idea de geometría &lt;la euclidiana&gt; y los axiomas que hemos creado no lo afirman ni lo desmienten) -&gt; Lo que dicen es que tienes dos puntos  entonces tienes una recta pero no el reciproco que es una afirmación totalmente distinta </w:t>
      </w:r>
      <w:r w:rsidRPr="00C70A4B">
        <w:rPr>
          <w:color w:val="EE0000"/>
        </w:rPr>
        <w:t>&lt;Si tienes una recta, puedes elegir dos puntos&gt;</w:t>
      </w:r>
      <w:r>
        <w:t xml:space="preserve"> (Algo obvio pero no a través de los axiomas escogidos o de lo que estamos construyendo desde 0). En consecuencia, habría que añadir otro axioma para poder hacer dicha afirmación</w:t>
      </w:r>
    </w:p>
    <w:p w14:paraId="0EB4EFC8" w14:textId="3B280B9A" w:rsidR="00C70A4B" w:rsidRDefault="00C70A4B">
      <w:r>
        <w:t xml:space="preserve">1.2 Si hay cosas que no se puede demostrar en el sistema axiomático y nos parece verdad, aparentemente se puede pensar que se debe </w:t>
      </w:r>
      <w:r w:rsidR="000B250B">
        <w:t>mejorar,</w:t>
      </w:r>
      <w:r>
        <w:t xml:space="preserve"> pero</w:t>
      </w:r>
      <w:r w:rsidR="000B250B">
        <w:t xml:space="preserve"> eso implica ver si los axiomas son elegidos para una teoría en general son buenos? Pues no hay sistemas buenos o malos, simplemente diferentes &lt;siempre y cuando representen realmente lo que esperamos de nuestra teoría&gt; (diferentes matemáticas)</w:t>
      </w:r>
    </w:p>
    <w:p w14:paraId="52BB286D" w14:textId="01FEB71B" w:rsidR="000B250B" w:rsidRDefault="001957DF">
      <w:r>
        <w:t>1.</w:t>
      </w:r>
      <w:r w:rsidR="009772F8">
        <w:t>3</w:t>
      </w:r>
      <w:r>
        <w:t xml:space="preserve"> Un sistema axiomático se espera que posea 3 características: </w:t>
      </w:r>
      <w:r w:rsidR="000B250B">
        <w:t xml:space="preserve">No redundante, consistente, completos &gt; No redundante: </w:t>
      </w:r>
      <w:r w:rsidR="00EE647F">
        <w:t>Es c</w:t>
      </w:r>
      <w:r w:rsidR="000B250B">
        <w:t>onveniente no tener axiomas que no hacen falta</w:t>
      </w:r>
      <w:r w:rsidR="000B250B">
        <w:br/>
        <w:t xml:space="preserve">Consistente: </w:t>
      </w:r>
      <w:r w:rsidR="00EE647F">
        <w:t>No encontrar contradicciones</w:t>
      </w:r>
      <w:r w:rsidR="000B250B">
        <w:br/>
        <w:t>Completo:</w:t>
      </w:r>
      <w:r w:rsidR="00EE647F">
        <w:t xml:space="preserve"> Todas las afirmaciones dentro de nuestro sistemas son o bien demostrables o bien refutables, o sea que para cada afirmación dentro de una teoría; existe una forma de probarlo o desmentirlo &gt; A todos los axiomas les llega </w:t>
      </w:r>
      <w:r w:rsidR="000B4620">
        <w:t>una serie de negaciones y quedan conectados (como si los axiomas fueran puntos y por ende les llega una línea discontinua – dejando las preguntas cerradas/conclusas)</w:t>
      </w:r>
    </w:p>
    <w:p w14:paraId="6FA66860" w14:textId="2E7447A7" w:rsidR="00CF6C84" w:rsidRDefault="00CF6C84">
      <w:r>
        <w:t>1.4 Se puede tener un sistema axiomático y otro(s) en el cual 1 o más de sus axiomas no se cumplan, siendo que un sistema axiomático puede tener un enunciado llamado ‘</w:t>
      </w:r>
      <w:proofErr w:type="spellStart"/>
      <w:r>
        <w:t>proposicion</w:t>
      </w:r>
      <w:proofErr w:type="spellEnd"/>
      <w:r>
        <w:t xml:space="preserve"> indecidible’ como un axioma que no depende de los demás.</w:t>
      </w:r>
    </w:p>
    <w:sectPr w:rsidR="00CF6C8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57"/>
    <w:rsid w:val="000B250B"/>
    <w:rsid w:val="000B4620"/>
    <w:rsid w:val="001168ED"/>
    <w:rsid w:val="001957DF"/>
    <w:rsid w:val="002F1357"/>
    <w:rsid w:val="00311F43"/>
    <w:rsid w:val="00536BBA"/>
    <w:rsid w:val="005A763C"/>
    <w:rsid w:val="007D38C8"/>
    <w:rsid w:val="009033D7"/>
    <w:rsid w:val="009772F8"/>
    <w:rsid w:val="00B2145B"/>
    <w:rsid w:val="00C70A4B"/>
    <w:rsid w:val="00CF6C84"/>
    <w:rsid w:val="00EE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CC2BB"/>
  <w15:chartTrackingRefBased/>
  <w15:docId w15:val="{1B9C564C-B33C-45EB-B77B-6EC741D5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2025-09-24T10:26:00Z</dcterms:created>
  <dcterms:modified xsi:type="dcterms:W3CDTF">2025-09-24T14:33:00Z</dcterms:modified>
</cp:coreProperties>
</file>