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776407AF" w:rsidR="00B048CC" w:rsidRDefault="009E4A6C">
      <w:r>
        <w:t>Fuentes</w:t>
      </w:r>
      <w:r w:rsidR="0008645E">
        <w:t xml:space="preserve"> </w:t>
      </w:r>
      <w:hyperlink r:id="rId4" w:history="1">
        <w:r w:rsidR="0008645E" w:rsidRPr="0008645E">
          <w:rPr>
            <w:rStyle w:val="Hipervnculo"/>
          </w:rPr>
          <w:t xml:space="preserve">siglo 21 o siglo </w:t>
        </w:r>
        <w:proofErr w:type="spellStart"/>
        <w:r w:rsidR="0008645E" w:rsidRPr="0008645E">
          <w:rPr>
            <w:rStyle w:val="Hipervnculo"/>
          </w:rPr>
          <w:t>xxi</w:t>
        </w:r>
        <w:proofErr w:type="spellEnd"/>
        <w:r w:rsidR="0008645E" w:rsidRPr="0008645E">
          <w:rPr>
            <w:rStyle w:val="Hipervnculo"/>
          </w:rPr>
          <w:t xml:space="preserve"> - Google </w:t>
        </w:r>
        <w:proofErr w:type="spellStart"/>
        <w:r w:rsidR="0008645E" w:rsidRPr="0008645E">
          <w:rPr>
            <w:rStyle w:val="Hipervnculo"/>
          </w:rPr>
          <w:t>Search</w:t>
        </w:r>
        <w:proofErr w:type="spellEnd"/>
      </w:hyperlink>
    </w:p>
    <w:p w14:paraId="0684BCA3" w14:textId="0B8A36C8" w:rsidR="0008645E" w:rsidRDefault="0008645E">
      <w:hyperlink r:id="rId5" w:history="1">
        <w:r w:rsidRPr="0008645E">
          <w:rPr>
            <w:rStyle w:val="Hipervnculo"/>
          </w:rPr>
          <w:t xml:space="preserve">siglo - Google </w:t>
        </w:r>
        <w:proofErr w:type="spellStart"/>
        <w:r w:rsidRPr="0008645E">
          <w:rPr>
            <w:rStyle w:val="Hipervnculo"/>
          </w:rPr>
          <w:t>Search</w:t>
        </w:r>
        <w:proofErr w:type="spellEnd"/>
      </w:hyperlink>
    </w:p>
    <w:p w14:paraId="6A7031EF" w14:textId="0CB59E57" w:rsidR="00FB3961" w:rsidRPr="00FB3961" w:rsidRDefault="00FB3961">
      <w:pPr>
        <w:rPr>
          <w:lang w:val="en-US"/>
        </w:rPr>
      </w:pPr>
      <w:hyperlink r:id="rId6" w:history="1">
        <w:r w:rsidRPr="00FB3961">
          <w:rPr>
            <w:rStyle w:val="Hipervnculo"/>
            <w:lang w:val="en-US"/>
          </w:rPr>
          <w:t>19th century or ix century - Google Search</w:t>
        </w:r>
      </w:hyperlink>
    </w:p>
    <w:p w14:paraId="4A00D77B" w14:textId="77777777" w:rsidR="009E4A6C" w:rsidRPr="00FB3961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986AA0C" w:rsidR="009E4A6C" w:rsidRDefault="009E4A6C">
      <w:r>
        <w:t>Materiales</w:t>
      </w:r>
      <w:r w:rsidR="001E39C3">
        <w:t xml:space="preserve"> </w:t>
      </w:r>
      <w:r w:rsidR="0008645E">
        <w:t xml:space="preserve">1 </w:t>
      </w:r>
      <w:hyperlink r:id="rId7" w:history="1">
        <w:r w:rsidR="0008645E" w:rsidRPr="0008645E">
          <w:rPr>
            <w:rStyle w:val="Hipervnculo"/>
          </w:rPr>
          <w:t>siglo | Definición | Diccionario de la lengua española | RAE - ASALE</w:t>
        </w:r>
      </w:hyperlink>
    </w:p>
    <w:p w14:paraId="4DDEB0BD" w14:textId="4A8FC679" w:rsidR="0008645E" w:rsidRDefault="0008645E">
      <w:r>
        <w:t xml:space="preserve">2 </w:t>
      </w:r>
      <w:hyperlink r:id="rId8" w:history="1">
        <w:r w:rsidRPr="0008645E">
          <w:rPr>
            <w:rStyle w:val="Hipervnculo"/>
          </w:rPr>
          <w:t xml:space="preserve">Siglo 21 o siglo XXI? | </w:t>
        </w:r>
        <w:proofErr w:type="spellStart"/>
        <w:r w:rsidRPr="0008645E">
          <w:rPr>
            <w:rStyle w:val="Hipervnculo"/>
          </w:rPr>
          <w:t>FundéuRAE</w:t>
        </w:r>
        <w:proofErr w:type="spellEnd"/>
      </w:hyperlink>
    </w:p>
    <w:p w14:paraId="14DE1814" w14:textId="4420F58A" w:rsidR="00FB3961" w:rsidRPr="00FB3961" w:rsidRDefault="00FB3961">
      <w:pPr>
        <w:rPr>
          <w:lang w:val="en-US"/>
        </w:rPr>
      </w:pPr>
      <w:r w:rsidRPr="00FB3961">
        <w:rPr>
          <w:lang w:val="en-US"/>
        </w:rPr>
        <w:t xml:space="preserve">3 </w:t>
      </w:r>
      <w:hyperlink r:id="rId9" w:history="1">
        <w:r w:rsidRPr="00FB3961">
          <w:rPr>
            <w:rStyle w:val="Hipervnculo"/>
            <w:lang w:val="en-US"/>
          </w:rPr>
          <w:t>ELI5: Help me understand the use and measure of 'century/centuries'. : r/explainlikeimfive</w:t>
        </w:r>
      </w:hyperlink>
    </w:p>
    <w:sectPr w:rsidR="00FB3961" w:rsidRPr="00FB3961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08645E"/>
    <w:rsid w:val="00183EF2"/>
    <w:rsid w:val="001B2147"/>
    <w:rsid w:val="001E39C3"/>
    <w:rsid w:val="00495473"/>
    <w:rsid w:val="00570E99"/>
    <w:rsid w:val="005B0B3F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  <w:rsid w:val="00FB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undeu.es/consulta/siglo-21-o-siglo-xxi-29522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le.rae.es/sigl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19th+century+or+ix+century&amp;sca_esv=1762c9127f71a72d&amp;sxsrf=AE3TifOm5pajm0UZEpATJ-JPKIWqUQmMaA%3A1758492623346&amp;ei=z3fQaNv3FNDU1sQP3uGkmQw&amp;ved=0ahUKEwibm57B7-qPAxVQqpUCHd4wKcMQ4dUDCBA&amp;uact=5&amp;oq=19th+century+or+ix+century&amp;gs_lp=Egxnd3Mtd2l6LXNlcnAiGjE5dGggY2VudHVyeSBvciBpeCBjZW50dXJ5MgUQIRigATIFECEYnwVIrThQjSVY6TZwBngAkAECmAGkAqAB4w-qAQU0LjguMrgBA8gBAPgBAZgCEaAC1grCAgoQABiwAxjWBBhHwgIGEAAYFhgewgIHECEYoAEYCsICBBAhGBWYAwCIBgGQBgiSBwQxMC43oAeIOLIHAzQuN7gHxgrCBwYxLjE1LjHIBxo&amp;sclient=gws-wiz-ser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siglo&amp;sca_esv=fdc0ea62532f3346&amp;sxsrf=AE3TifNAYvRfGdKAW8WH8IoIFktu8OxbxA%3A1758454919621&amp;ei=h-TPaKHTJaK81sQPhpzFuQ8&amp;ved=0ahUKEwjhstmG4-mPAxUinpUCHQZOMfcQ4dUDCBA&amp;uact=5&amp;oq=siglo&amp;gs_lp=Egxnd3Mtd2l6LXNlcnAiBXNpZ2xvMgoQIxiABBgnGIoFMggQABiABBjLATIIEAAYgAQYywEyCBAAGIAEGMsBMggQABiABBjLATIIEAAYgAQYywEyCBAAGIAEGMsBMggQABiABBjLATIIEAAYgAQYywEyCBAAGIAEGMsBSPoPUL4IWP0OcAF4AJABAJgBmgGgAfEFqgEDMC42uAEDyAEA-AEBmAIGoALtBMICChAAGLADGNYEGEfCAgQQIxgnwgILEAAYgAQYkQIYigXCAgoQABiABBhDGIoFwgIQEC4YgAQY0QMYQxjHARiKBcICBRAAGIAEwgILEC4YgAQY0QMYxwHCAhAQIxjwBRiABBgnGMkCGIoFwgIKEC4YgAQYQxiKBcICBRAuGIAEwgIMECMYgAQYExgnGIoFmAMAiAYBkAYIkgcDMS41oAfBMLIHAzAuNbgH6ATCBwUwLjMuM8gHEg&amp;sclient=gws-wiz-serp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oogle.com/search?q=siglo+21+o+siglo+xxi&amp;oq=siglo+21+o+siglo+xxi&amp;gs_lcrp=EgRlZGdlKgYIABBFGDkyBggAEEUYOTIKCAEQABiABBiiBDIHCAIQABjvBTIHCAMQABjvBTIHCAQQABjvBdIBCDI1MTFqMGoxqAIAsAIA&amp;sourceid=chrome&amp;ie=UTF-8" TargetMode="External"/><Relationship Id="rId9" Type="http://schemas.openxmlformats.org/officeDocument/2006/relationships/hyperlink" Target="https://www.reddit.com/r/explainlikeimfive/comments/13x7iy2/eli5_help_me_understand_the_use_and_measure_of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2025-08-17T20:49:00Z</dcterms:created>
  <dcterms:modified xsi:type="dcterms:W3CDTF">2025-09-21T22:42:00Z</dcterms:modified>
</cp:coreProperties>
</file>