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11420935" w14:textId="1607AD25" w:rsidR="00474A0C" w:rsidRDefault="00474A0C">
      <w:r>
        <w:t>Razonamiento matemático &gt; Habilidad operativa</w:t>
      </w:r>
    </w:p>
    <w:p w14:paraId="33AF96E9" w14:textId="764246D5" w:rsidR="00474A0C" w:rsidRDefault="00474A0C">
      <w:r>
        <w:t>Habilidad operativa</w:t>
      </w:r>
    </w:p>
    <w:p w14:paraId="7DE41966" w14:textId="15C5FF51" w:rsidR="00876C70" w:rsidRDefault="00876C70">
      <w:r>
        <w:t xml:space="preserve">&gt; Tablas de adición y resta: Si a + b &gt;=10 solo la última cifra pasa abajo y </w:t>
      </w:r>
      <w:r w:rsidR="00424C01">
        <w:t>la otra cifra</w:t>
      </w:r>
      <w:r>
        <w:t xml:space="preserve"> pasa</w:t>
      </w:r>
      <w:r w:rsidR="00424C01">
        <w:t xml:space="preserve"> y se suma con la cifra de la izquierda</w:t>
      </w:r>
      <w:r>
        <w:t xml:space="preserve"> según el sistema decimal, en la resta: a-b &lt; 0 entonces en la parte superior se agrupan 2 más tal que ac-b&gt;0 y solo la última cifra pasa abajo y el resto </w:t>
      </w:r>
      <w:r w:rsidR="00424C01">
        <w:t xml:space="preserve">de las cifras </w:t>
      </w:r>
      <w:r>
        <w:t>s</w:t>
      </w:r>
      <w:r w:rsidR="00424C01">
        <w:t xml:space="preserve">iguen (no se suma con la cifra de la izquierda) </w:t>
      </w:r>
      <w:r>
        <w:t>según el sistema decimal &lt;</w:t>
      </w:r>
      <w:hyperlink r:id="rId5" w:history="1">
        <w:r w:rsidRPr="00876C70">
          <w:rPr>
            <w:rStyle w:val="Hipervnculo"/>
          </w:rPr>
          <w:t>Sistema de numeración decimal - Wikipedia, la enciclopedia libre</w:t>
        </w:r>
      </w:hyperlink>
      <w:r>
        <w:t>&gt;</w:t>
      </w:r>
    </w:p>
    <w:p w14:paraId="17E37F49" w14:textId="74C1741F" w:rsidR="0019150C" w:rsidRDefault="0019150C">
      <w:r>
        <w:t>&gt; Multiplicación: Básicamente entendido como adición repetida</w:t>
      </w:r>
      <w:r w:rsidR="00CE723B">
        <w:t>, con respecto a su tabla: abcd…x . n: n multiplica a todas las cifras de derecha a izquierda (sin tomar en cuenta el sistema decimal pero si usa un separador decimal después de la primera multiplicación; posterior a la multiplicación todo quedara como una escalera de cifras que se suman como si fuera en una tabla de adición</w:t>
      </w:r>
      <w:r w:rsidR="00424C01">
        <w:t>.</w:t>
      </w:r>
    </w:p>
    <w:p w14:paraId="0AB226E7" w14:textId="77777777" w:rsidR="00424C01" w:rsidRDefault="00474A0C">
      <w:r>
        <w:t>&gt; Multiplicaciones abreviadas: Multiplicación por 5 = +Cero entre dos</w:t>
      </w:r>
    </w:p>
    <w:p w14:paraId="255D4573" w14:textId="77777777" w:rsidR="00424C01" w:rsidRDefault="00474A0C">
      <w:r>
        <w:t>Multiplicación</w:t>
      </w:r>
      <w:r w:rsidR="0019150C">
        <w:t xml:space="preserve"> por 25 = +2 ceros entre 4</w:t>
      </w:r>
    </w:p>
    <w:p w14:paraId="7BA22DB6" w14:textId="77777777" w:rsidR="00424C01" w:rsidRDefault="0019150C">
      <w:r>
        <w:t xml:space="preserve"> Multiplicación por 125 = +3 ceros entre 8</w:t>
      </w:r>
    </w:p>
    <w:p w14:paraId="25C009E1" w14:textId="0A2238C0" w:rsidR="00474A0C" w:rsidRDefault="0019150C">
      <w:r>
        <w:t xml:space="preserve"> Multiplicación por 11 = Primera cifra</w:t>
      </w:r>
      <w:r w:rsidR="00424C01">
        <w:t xml:space="preserve"> *c*</w:t>
      </w:r>
      <w:r>
        <w:t>{1c + 2c}…{penúltima enésima c + enésima cifra}enésima cifra</w:t>
      </w:r>
      <w:r w:rsidR="00424C01">
        <w:t>; Si ac+bc &gt;= 10, la última cifra se queda mientras que las otra(s) pasa a sumar la cifra de la izquierda como si de una tabla de sumar se tratara.</w:t>
      </w:r>
    </w:p>
    <w:p w14:paraId="2349791D" w14:textId="2097B200" w:rsidR="00424C01" w:rsidRDefault="00424C01">
      <w:r>
        <w:t xml:space="preserve">Multiplicación de dos números de dos cifras cada uno: Por 99x99 no suele pasar de </w:t>
      </w:r>
      <w:r w:rsidR="008136D5">
        <w:t>4 cifras, si un número de abajo es mayor o igual a 10; la última cifra se queda y la otra(s) pasan a sumar a la cifra de la izquierda como en la tabla de adición.</w:t>
      </w:r>
    </w:p>
    <w:p w14:paraId="056FB859" w14:textId="5906FB49" w:rsidR="00424C01" w:rsidRDefault="00424C01">
      <w:r>
        <w:t>Multiplicación de dos números de tres cifras cada uno</w:t>
      </w:r>
      <w:r w:rsidR="008136D5">
        <w:t xml:space="preserve">: Por 999x999 no suele pasar de 6 cifras, </w:t>
      </w:r>
      <w:r w:rsidR="008136D5">
        <w:t>si un número de abajo es mayor o igual a 10; la última cifra se queda y la otra(s) pasan a sumar a la cifra de la izquierda como en la tabla de adición.</w:t>
      </w:r>
    </w:p>
    <w:p w14:paraId="2B9F3429" w14:textId="1BD20734" w:rsidR="00554312" w:rsidRDefault="00554312">
      <w:r>
        <w:t>Multiplicación por complemento aritmético</w:t>
      </w:r>
      <w:r w:rsidR="00493E8B">
        <w:t>: Solo funciona cuando las 2 números originales poseen las mismas cifras, funciona en ambos ordenes porque el orden de los factores no altera el producto</w:t>
      </w:r>
      <w:r w:rsidR="006D2D4B">
        <w:t>. Aparentemente solo su limite es de 3 cifras.</w:t>
      </w:r>
    </w:p>
    <w:p w14:paraId="4DF897A9" w14:textId="178E3320" w:rsidR="00554312" w:rsidRDefault="00554312" w:rsidP="00554312">
      <w:r>
        <w:t>&gt; Complemento aritmético: En el sistema de numeración decimal, el complemento aritmético de un número es la cantidad que le falta sumar a dicho número para llegar a la siguiente posición en representación decimal (ej: CA(97) = 3  = 100-97</w:t>
      </w:r>
    </w:p>
    <w:p w14:paraId="04E5AAEB" w14:textId="724FC1EE" w:rsidR="00554312" w:rsidRDefault="006D2D4B" w:rsidP="00554312">
      <w:r>
        <w:t>&gt; Cuadrado, cubo de dos cifras + cuadrado de un número que termina en 5 (este funciona para tres o más cifras que terminan en 5)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lastRenderedPageBreak/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106BB"/>
    <w:multiLevelType w:val="hybridMultilevel"/>
    <w:tmpl w:val="E7B6C5D4"/>
    <w:lvl w:ilvl="0" w:tplc="CCC8CA28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A4A9F"/>
    <w:multiLevelType w:val="hybridMultilevel"/>
    <w:tmpl w:val="0378930E"/>
    <w:lvl w:ilvl="0" w:tplc="D03635DE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2B3B05"/>
    <w:multiLevelType w:val="hybridMultilevel"/>
    <w:tmpl w:val="665C738A"/>
    <w:lvl w:ilvl="0" w:tplc="9B50C9FC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290131">
    <w:abstractNumId w:val="1"/>
  </w:num>
  <w:num w:numId="2" w16cid:durableId="838815014">
    <w:abstractNumId w:val="0"/>
  </w:num>
  <w:num w:numId="3" w16cid:durableId="879172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9150C"/>
    <w:rsid w:val="001C7AEE"/>
    <w:rsid w:val="0023063F"/>
    <w:rsid w:val="00320594"/>
    <w:rsid w:val="00424C01"/>
    <w:rsid w:val="00474A0C"/>
    <w:rsid w:val="00493E8B"/>
    <w:rsid w:val="004F052E"/>
    <w:rsid w:val="005514F4"/>
    <w:rsid w:val="00554312"/>
    <w:rsid w:val="00570E99"/>
    <w:rsid w:val="006D2D4B"/>
    <w:rsid w:val="00797504"/>
    <w:rsid w:val="008136D5"/>
    <w:rsid w:val="00876C70"/>
    <w:rsid w:val="00883E8E"/>
    <w:rsid w:val="00AA43E3"/>
    <w:rsid w:val="00B048CC"/>
    <w:rsid w:val="00BA5874"/>
    <w:rsid w:val="00CE723B"/>
    <w:rsid w:val="00E1660C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76C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6C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.wikipedia.org/wiki/Sistema_de_numeraci%C3%B3n_decim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424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2025-08-16T16:03:00Z</dcterms:created>
  <dcterms:modified xsi:type="dcterms:W3CDTF">2025-08-23T18:07:00Z</dcterms:modified>
</cp:coreProperties>
</file>