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9D8AD" w14:textId="7743F48E" w:rsidR="00B048CC" w:rsidRDefault="00BA5874">
      <w:r>
        <w:t>(nombre/nombre de la carpeta) Objeto o Tema</w:t>
      </w:r>
    </w:p>
    <w:p w14:paraId="524A066A" w14:textId="7CE4DFC7" w:rsidR="001C7AEE" w:rsidRDefault="001C7AEE">
      <w:r>
        <w:t>°</w:t>
      </w:r>
    </w:p>
    <w:p w14:paraId="3F32EF3F" w14:textId="688967D1" w:rsidR="001C7AEE" w:rsidRDefault="001C7AEE">
      <w:r>
        <w:t>Realizados</w:t>
      </w:r>
    </w:p>
    <w:p w14:paraId="65463D21" w14:textId="77777777" w:rsidR="00BA5874" w:rsidRDefault="00BA5874"/>
    <w:p w14:paraId="6CA337D7" w14:textId="1E104DA3" w:rsidR="00BA5874" w:rsidRDefault="00BA5874">
      <w:r w:rsidRPr="00FC40ED">
        <w:rPr>
          <w:highlight w:val="yellow"/>
        </w:rPr>
        <w:t>Temas de estudio</w:t>
      </w:r>
      <w:r>
        <w:t xml:space="preserve"> </w:t>
      </w:r>
    </w:p>
    <w:p w14:paraId="420F85DB" w14:textId="5E082345" w:rsidR="00C36B55" w:rsidRDefault="00C36B55">
      <w:r>
        <w:t xml:space="preserve">Formulas simplificadas/trivializadas de MRU: </w:t>
      </w:r>
      <w:r>
        <w:br/>
        <w:t>-Distancia = Rapidez (modulo de la velocidad) x tiempo</w:t>
      </w:r>
      <w:r>
        <w:br/>
        <w:t>-Velocidad = Distancia/Tiempo</w:t>
      </w:r>
      <w:r>
        <w:br/>
        <w:t>-Tiempo = Distancia/Velocidad</w:t>
      </w:r>
    </w:p>
    <w:p w14:paraId="580D5468" w14:textId="18AF76C5" w:rsidR="00C36B55" w:rsidRDefault="00C36B55">
      <w:r>
        <w:t>Movimientos simultáneos: Tiempo de encuentro y tiempo de alcance</w:t>
      </w:r>
    </w:p>
    <w:p w14:paraId="6D162A6E" w14:textId="77777777" w:rsidR="00883E8E" w:rsidRDefault="00883E8E"/>
    <w:p w14:paraId="2E3B4759" w14:textId="1F1FDADE" w:rsidR="00883E8E" w:rsidRDefault="00883E8E">
      <w:r w:rsidRPr="00FC40ED">
        <w:rPr>
          <w:highlight w:val="yellow"/>
        </w:rPr>
        <w:t>Temas de estudio paralelos</w:t>
      </w:r>
    </w:p>
    <w:p w14:paraId="066E5187" w14:textId="227FDD4A" w:rsidR="00883E8E" w:rsidRDefault="00883E8E"/>
    <w:p w14:paraId="5DB81A85" w14:textId="7ADE3EA6" w:rsidR="00883E8E" w:rsidRDefault="00883E8E">
      <w:r>
        <w:t>-</w:t>
      </w:r>
    </w:p>
    <w:p w14:paraId="63988FDE" w14:textId="77777777" w:rsidR="00883E8E" w:rsidRDefault="00883E8E"/>
    <w:p w14:paraId="5C672F46" w14:textId="727F205B" w:rsidR="00883E8E" w:rsidRDefault="00883E8E">
      <w:r w:rsidRPr="00FC40ED">
        <w:rPr>
          <w:highlight w:val="yellow"/>
        </w:rPr>
        <w:t>Objetos de estudio</w:t>
      </w:r>
      <w:r>
        <w:t xml:space="preserve"> </w:t>
      </w:r>
    </w:p>
    <w:p w14:paraId="6AED91B7" w14:textId="77777777" w:rsidR="00883E8E" w:rsidRDefault="00883E8E"/>
    <w:p w14:paraId="7C618F22" w14:textId="0F571F9D" w:rsidR="00883E8E" w:rsidRDefault="00883E8E">
      <w:r w:rsidRPr="00FC40ED">
        <w:rPr>
          <w:highlight w:val="yellow"/>
        </w:rPr>
        <w:t>Objetos de estudio paralelos</w:t>
      </w:r>
    </w:p>
    <w:p w14:paraId="0C24F57C" w14:textId="4503873C" w:rsidR="00883E8E" w:rsidRDefault="00883E8E"/>
    <w:p w14:paraId="33969714" w14:textId="1EC963A0" w:rsidR="001C7AEE" w:rsidRDefault="001C7AEE">
      <w:r>
        <w:t>°</w:t>
      </w:r>
      <w:r>
        <w:br/>
      </w:r>
    </w:p>
    <w:p w14:paraId="225A2299" w14:textId="473EA74C" w:rsidR="001C7AEE" w:rsidRDefault="001C7AEE">
      <w:r>
        <w:t>Pendientes</w:t>
      </w:r>
    </w:p>
    <w:p w14:paraId="443AB6F0" w14:textId="77777777" w:rsidR="00883E8E" w:rsidRDefault="00883E8E"/>
    <w:p w14:paraId="2B0E673D" w14:textId="12094177" w:rsidR="001C7AEE" w:rsidRDefault="001C7AEE" w:rsidP="001C7AEE">
      <w:r w:rsidRPr="00FC40ED">
        <w:rPr>
          <w:highlight w:val="yellow"/>
        </w:rPr>
        <w:t>Temas de estudio</w:t>
      </w:r>
      <w:r>
        <w:t xml:space="preserve"> </w:t>
      </w:r>
    </w:p>
    <w:p w14:paraId="629B6B3F" w14:textId="77777777" w:rsidR="001C7AEE" w:rsidRDefault="001C7AEE" w:rsidP="001C7AEE"/>
    <w:p w14:paraId="7F6E32CA" w14:textId="77777777" w:rsidR="001C7AEE" w:rsidRDefault="001C7AEE" w:rsidP="001C7AEE">
      <w:r w:rsidRPr="00FC40ED">
        <w:rPr>
          <w:highlight w:val="yellow"/>
        </w:rPr>
        <w:t>Temas de estudio paralelos</w:t>
      </w:r>
    </w:p>
    <w:p w14:paraId="419F6698" w14:textId="77777777" w:rsidR="001C7AEE" w:rsidRDefault="001C7AEE" w:rsidP="001C7AEE"/>
    <w:p w14:paraId="1B2FAEC3" w14:textId="77777777" w:rsidR="001C7AEE" w:rsidRDefault="001C7AEE" w:rsidP="001C7AEE">
      <w:r>
        <w:t>-</w:t>
      </w:r>
    </w:p>
    <w:p w14:paraId="0F5024A4" w14:textId="77777777" w:rsidR="001C7AEE" w:rsidRDefault="001C7AEE" w:rsidP="001C7AEE"/>
    <w:p w14:paraId="109A6B17" w14:textId="08213632" w:rsidR="001C7AEE" w:rsidRDefault="001C7AEE" w:rsidP="001C7AEE">
      <w:r w:rsidRPr="00FC40ED">
        <w:rPr>
          <w:highlight w:val="yellow"/>
        </w:rPr>
        <w:t>Objetos de estudio</w:t>
      </w:r>
      <w:r>
        <w:t xml:space="preserve"> </w:t>
      </w:r>
    </w:p>
    <w:p w14:paraId="0F0B1E16" w14:textId="77777777" w:rsidR="001C7AEE" w:rsidRDefault="001C7AEE" w:rsidP="001C7AEE"/>
    <w:p w14:paraId="388DE578" w14:textId="77777777" w:rsidR="001C7AEE" w:rsidRDefault="001C7AEE" w:rsidP="001C7AEE">
      <w:r w:rsidRPr="00FC40ED">
        <w:rPr>
          <w:highlight w:val="yellow"/>
        </w:rPr>
        <w:t>Objetos de estudio paralelos</w:t>
      </w:r>
    </w:p>
    <w:p w14:paraId="75CF4170" w14:textId="77777777" w:rsidR="001C7AEE" w:rsidRDefault="001C7AEE"/>
    <w:sectPr w:rsidR="001C7AEE" w:rsidSect="00BA5874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97504"/>
    <w:rsid w:val="001C7AEE"/>
    <w:rsid w:val="0023063F"/>
    <w:rsid w:val="00320594"/>
    <w:rsid w:val="004F052E"/>
    <w:rsid w:val="00570E99"/>
    <w:rsid w:val="00797504"/>
    <w:rsid w:val="00811D0B"/>
    <w:rsid w:val="00883E8E"/>
    <w:rsid w:val="00AA43E3"/>
    <w:rsid w:val="00B048CC"/>
    <w:rsid w:val="00BA5874"/>
    <w:rsid w:val="00C36B55"/>
    <w:rsid w:val="00FC4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979D053"/>
  <w15:chartTrackingRefBased/>
  <w15:docId w15:val="{D4EC97BB-715D-4B21-8A25-AB159A003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975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975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975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75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75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75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75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75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75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975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975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975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9750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750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750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750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750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750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975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975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975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975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975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750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9750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750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75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750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975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1</Pages>
  <Words>77</Words>
  <Characters>424</Characters>
  <Application>Microsoft Office Word</Application>
  <DocSecurity>0</DocSecurity>
  <Lines>3</Lines>
  <Paragraphs>1</Paragraphs>
  <ScaleCrop>false</ScaleCrop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c</cp:lastModifiedBy>
  <cp:revision>7</cp:revision>
  <dcterms:created xsi:type="dcterms:W3CDTF">2025-08-16T16:03:00Z</dcterms:created>
  <dcterms:modified xsi:type="dcterms:W3CDTF">2025-10-09T00:25:00Z</dcterms:modified>
</cp:coreProperties>
</file>