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A84E" w14:textId="50A099B4" w:rsidR="00D668C9" w:rsidRDefault="00E510C8">
      <w:r>
        <w:t xml:space="preserve">Se puede tener más de 1 principal/secundario si así lo desea. </w:t>
      </w:r>
      <w:r w:rsidR="00D668C9">
        <w:t>Se puede desarrollar tanto fuente</w:t>
      </w:r>
      <w:r w:rsidR="00EE3686">
        <w:t xml:space="preserve"> como material para especificar o añadir comentarios.</w:t>
      </w:r>
    </w:p>
    <w:p w14:paraId="5E10B64B" w14:textId="77777777" w:rsidR="00EE3686" w:rsidRDefault="00EE3686"/>
    <w:p w14:paraId="286A8A08" w14:textId="754EC976" w:rsidR="00B048CC" w:rsidRDefault="00D668C9">
      <w:r>
        <w:t>Fuentes</w:t>
      </w:r>
    </w:p>
    <w:p w14:paraId="5764DE61" w14:textId="0C6319A7" w:rsidR="00D668C9" w:rsidRDefault="00D668C9">
      <w:r>
        <w:t>Fuente(s) principal(es):</w:t>
      </w:r>
      <w:r w:rsidR="007C48AE">
        <w:t xml:space="preserve"> </w:t>
      </w:r>
      <w:hyperlink r:id="rId4" w:history="1">
        <w:proofErr w:type="spellStart"/>
        <w:r w:rsidR="007C48AE" w:rsidRPr="007C48AE">
          <w:rPr>
            <w:rStyle w:val="Hipervnculo"/>
          </w:rPr>
          <w:t>Mapping</w:t>
        </w:r>
        <w:proofErr w:type="spellEnd"/>
        <w:r w:rsidR="007C48AE" w:rsidRPr="007C48AE">
          <w:rPr>
            <w:rStyle w:val="Hipervnculo"/>
          </w:rPr>
          <w:t xml:space="preserve"> - Wikipedia</w:t>
        </w:r>
      </w:hyperlink>
      <w:r w:rsidR="007C48AE">
        <w:t xml:space="preserve">, </w:t>
      </w:r>
      <w:hyperlink r:id="rId5" w:history="1">
        <w:r w:rsidR="007C48AE" w:rsidRPr="007C48AE">
          <w:rPr>
            <w:rStyle w:val="Hipervnculo"/>
          </w:rPr>
          <w:t>Mapeo - Wikipedia, la enciclopedia libre</w:t>
        </w:r>
      </w:hyperlink>
    </w:p>
    <w:p w14:paraId="4531C2DA" w14:textId="760CBE8C" w:rsidR="00D668C9" w:rsidRDefault="00D668C9">
      <w:r>
        <w:t>Fuente(s) secundaria(as):</w:t>
      </w:r>
      <w:r w:rsidR="007C5C9C">
        <w:t xml:space="preserve"> </w:t>
      </w:r>
      <w:hyperlink r:id="rId6" w:anchor="Map_design" w:history="1">
        <w:proofErr w:type="spellStart"/>
        <w:r w:rsidR="007C5C9C" w:rsidRPr="00787825">
          <w:rPr>
            <w:rStyle w:val="Hipervnculo"/>
          </w:rPr>
          <w:t>Cartography</w:t>
        </w:r>
        <w:proofErr w:type="spellEnd"/>
        <w:r w:rsidR="007C5C9C" w:rsidRPr="00787825">
          <w:rPr>
            <w:rStyle w:val="Hipervnculo"/>
          </w:rPr>
          <w:t xml:space="preserve"> - Wikipedia</w:t>
        </w:r>
      </w:hyperlink>
      <w:r w:rsidR="007C5C9C">
        <w:t xml:space="preserve">, </w:t>
      </w:r>
      <w:hyperlink r:id="rId7" w:anchor="Topogr%C3%A1fico_y_topol%C3%B3gico" w:history="1">
        <w:r w:rsidR="007C5C9C" w:rsidRPr="00787825">
          <w:rPr>
            <w:rStyle w:val="Hipervnculo"/>
          </w:rPr>
          <w:t>Cartografía - Wikipedia, la enciclopedia libre</w:t>
        </w:r>
      </w:hyperlink>
    </w:p>
    <w:p w14:paraId="7D3FA7A5" w14:textId="5EC02D0A" w:rsidR="00D668C9" w:rsidRDefault="00D668C9">
      <w:r>
        <w:t>Otras fuente(s)</w:t>
      </w:r>
      <w:r w:rsidR="005712DF">
        <w:t xml:space="preserve">: </w:t>
      </w:r>
      <w:hyperlink r:id="rId8" w:history="1">
        <w:r w:rsidR="005712DF" w:rsidRPr="005712DF">
          <w:rPr>
            <w:rStyle w:val="Hipervnculo"/>
          </w:rPr>
          <w:t>concept map vs mind map reddit - Buscar con Google</w:t>
        </w:r>
      </w:hyperlink>
      <w:r w:rsidR="005712DF">
        <w:t xml:space="preserve"> &gt; </w:t>
      </w:r>
      <w:hyperlink r:id="rId9" w:history="1">
        <w:r w:rsidR="005712DF" w:rsidRPr="00E80234">
          <w:rPr>
            <w:rStyle w:val="Hipervnculo"/>
          </w:rPr>
          <w:t>https://www.reddit.com/r/mindmapping/comments/ygmdgy/mind_mapping_vs_concept_mapping_how_to_explain/</w:t>
        </w:r>
      </w:hyperlink>
    </w:p>
    <w:p w14:paraId="2652D1B5" w14:textId="77777777" w:rsidR="005712DF" w:rsidRDefault="005712DF"/>
    <w:p w14:paraId="7DC4F421" w14:textId="48A393A9" w:rsidR="00312E43" w:rsidRDefault="00312E43">
      <w:hyperlink r:id="rId10" w:anchor="Topographic_vs._topological" w:history="1">
        <w:proofErr w:type="spellStart"/>
        <w:r w:rsidRPr="00312E43">
          <w:rPr>
            <w:rStyle w:val="Hipervnculo"/>
          </w:rPr>
          <w:t>Cartography</w:t>
        </w:r>
        <w:proofErr w:type="spellEnd"/>
        <w:r w:rsidRPr="00312E43">
          <w:rPr>
            <w:rStyle w:val="Hipervnculo"/>
          </w:rPr>
          <w:t xml:space="preserve"> - Wikipedia</w:t>
        </w:r>
      </w:hyperlink>
      <w:r>
        <w:t xml:space="preserve"> &gt; </w:t>
      </w:r>
      <w:hyperlink r:id="rId11" w:history="1">
        <w:proofErr w:type="spellStart"/>
        <w:r w:rsidRPr="00312E43">
          <w:rPr>
            <w:rStyle w:val="Hipervnculo"/>
          </w:rPr>
          <w:t>Holism</w:t>
        </w:r>
        <w:proofErr w:type="spellEnd"/>
        <w:r w:rsidRPr="00312E43">
          <w:rPr>
            <w:rStyle w:val="Hipervnculo"/>
          </w:rPr>
          <w:t xml:space="preserve"> - Wikipedia</w:t>
        </w:r>
      </w:hyperlink>
      <w:r>
        <w:t xml:space="preserve">, </w:t>
      </w:r>
      <w:hyperlink r:id="rId12" w:history="1">
        <w:r w:rsidRPr="00312E43">
          <w:rPr>
            <w:rStyle w:val="Hipervnculo"/>
          </w:rPr>
          <w:t>Holismo - Wikipedia, la enciclopedia libre</w:t>
        </w:r>
      </w:hyperlink>
    </w:p>
    <w:p w14:paraId="1AAB8726" w14:textId="5867DE83" w:rsidR="00312E43" w:rsidRDefault="00312E43">
      <w:hyperlink r:id="rId13" w:history="1">
        <w:proofErr w:type="spellStart"/>
        <w:r w:rsidRPr="00312E43">
          <w:rPr>
            <w:rStyle w:val="Hipervnculo"/>
          </w:rPr>
          <w:t>gestalt</w:t>
        </w:r>
        <w:proofErr w:type="spellEnd"/>
        <w:r w:rsidRPr="00312E43">
          <w:rPr>
            <w:rStyle w:val="Hipervnculo"/>
          </w:rPr>
          <w:t xml:space="preserve"> - Buscar con Google</w:t>
        </w:r>
      </w:hyperlink>
      <w:r>
        <w:t xml:space="preserve"> &gt; </w:t>
      </w:r>
      <w:hyperlink r:id="rId14" w:history="1">
        <w:r w:rsidRPr="00312E43">
          <w:rPr>
            <w:rStyle w:val="Hipervnculo"/>
          </w:rPr>
          <w:t xml:space="preserve">Gestalt </w:t>
        </w:r>
        <w:proofErr w:type="spellStart"/>
        <w:r w:rsidRPr="00312E43">
          <w:rPr>
            <w:rStyle w:val="Hipervnculo"/>
          </w:rPr>
          <w:t>psychology</w:t>
        </w:r>
        <w:proofErr w:type="spellEnd"/>
        <w:r w:rsidRPr="00312E43">
          <w:rPr>
            <w:rStyle w:val="Hipervnculo"/>
          </w:rPr>
          <w:t xml:space="preserve"> - Wikipedia</w:t>
        </w:r>
      </w:hyperlink>
      <w:r>
        <w:t xml:space="preserve">, </w:t>
      </w:r>
      <w:hyperlink r:id="rId15" w:history="1">
        <w:r w:rsidRPr="00312E43">
          <w:rPr>
            <w:rStyle w:val="Hipervnculo"/>
          </w:rPr>
          <w:t>Psicología de la Gestalt - Wikipedia, la enciclopedia libre</w:t>
        </w:r>
      </w:hyperlink>
    </w:p>
    <w:p w14:paraId="6AD7CFC8" w14:textId="63A2042C" w:rsidR="00312E43" w:rsidRDefault="00312E43">
      <w:hyperlink r:id="rId16" w:history="1">
        <w:proofErr w:type="spellStart"/>
        <w:r w:rsidRPr="00312E43">
          <w:rPr>
            <w:rStyle w:val="Hipervnculo"/>
          </w:rPr>
          <w:t>gestalt</w:t>
        </w:r>
        <w:proofErr w:type="spellEnd"/>
        <w:r w:rsidRPr="00312E43">
          <w:rPr>
            <w:rStyle w:val="Hipervnculo"/>
          </w:rPr>
          <w:t xml:space="preserve"> rae - Buscar con Google</w:t>
        </w:r>
      </w:hyperlink>
      <w:r>
        <w:t xml:space="preserve"> &gt; </w:t>
      </w:r>
      <w:hyperlink r:id="rId17" w:history="1">
        <w:r w:rsidRPr="00312E43">
          <w:rPr>
            <w:rStyle w:val="Hipervnculo"/>
          </w:rPr>
          <w:t>Gestalt - Wikipedia, la enciclopedia libre</w:t>
        </w:r>
      </w:hyperlink>
      <w:r>
        <w:t xml:space="preserve">, </w:t>
      </w:r>
      <w:hyperlink r:id="rId18" w:history="1">
        <w:r w:rsidRPr="00312E43">
          <w:rPr>
            <w:rStyle w:val="Hipervnculo"/>
          </w:rPr>
          <w:t>pregnancia | Definición | Diccionario de la lengua española | RAE - ASALE</w:t>
        </w:r>
      </w:hyperlink>
    </w:p>
    <w:p w14:paraId="6468A3F2" w14:textId="77777777" w:rsidR="00312E43" w:rsidRDefault="00312E43"/>
    <w:p w14:paraId="0FC2982F" w14:textId="3754FFFE" w:rsidR="00D668C9" w:rsidRDefault="00D668C9">
      <w:r>
        <w:t>-</w:t>
      </w:r>
    </w:p>
    <w:p w14:paraId="7C6B58CD" w14:textId="5F24F9A1" w:rsidR="00D668C9" w:rsidRDefault="00D668C9">
      <w:r>
        <w:t>Materiales</w:t>
      </w:r>
    </w:p>
    <w:p w14:paraId="1CAC87B0" w14:textId="56BEF1DF" w:rsidR="00D668C9" w:rsidRDefault="00D668C9" w:rsidP="00D668C9">
      <w:r>
        <w:t>Material(es) principal(es):</w:t>
      </w:r>
      <w:r w:rsidR="00C54925">
        <w:t xml:space="preserve"> 1. </w:t>
      </w:r>
      <w:proofErr w:type="gramStart"/>
      <w:r w:rsidR="00C54925" w:rsidRPr="00C54925">
        <w:t>D:\Op,\alm\material_pre\EC\Preuni\M\ACADEMIAS\CEPRE</w:t>
      </w:r>
      <w:proofErr w:type="gramEnd"/>
      <w:r w:rsidR="00C54925" w:rsidRPr="00C54925">
        <w:t xml:space="preserve"> UNI\25-1\Hum\RV\14.1</w:t>
      </w:r>
    </w:p>
    <w:p w14:paraId="21DE3DCF" w14:textId="2E161213" w:rsidR="00D668C9" w:rsidRDefault="00D668C9" w:rsidP="00D668C9">
      <w:r>
        <w:t>Material(es) secundario(s):</w:t>
      </w:r>
    </w:p>
    <w:p w14:paraId="2A0737CE" w14:textId="20B6C89D" w:rsidR="00D668C9" w:rsidRDefault="00D668C9" w:rsidP="00D668C9">
      <w:proofErr w:type="spellStart"/>
      <w:r w:rsidRPr="008C7AF4">
        <w:rPr>
          <w:lang w:val="en-US"/>
        </w:rPr>
        <w:t>Otros</w:t>
      </w:r>
      <w:proofErr w:type="spellEnd"/>
      <w:r w:rsidRPr="008C7AF4">
        <w:rPr>
          <w:lang w:val="en-US"/>
        </w:rPr>
        <w:t xml:space="preserve"> </w:t>
      </w:r>
      <w:proofErr w:type="spellStart"/>
      <w:r w:rsidRPr="008C7AF4">
        <w:rPr>
          <w:lang w:val="en-US"/>
        </w:rPr>
        <w:t>materiales</w:t>
      </w:r>
      <w:proofErr w:type="spellEnd"/>
      <w:r w:rsidR="008C7AF4" w:rsidRPr="008C7AF4">
        <w:rPr>
          <w:lang w:val="en-US"/>
        </w:rPr>
        <w:t xml:space="preserve"> </w:t>
      </w:r>
      <w:hyperlink r:id="rId19" w:history="1">
        <w:r w:rsidR="008C7AF4" w:rsidRPr="008C7AF4">
          <w:rPr>
            <w:rStyle w:val="Hipervnculo"/>
            <w:lang w:val="en-US"/>
          </w:rPr>
          <w:t>Information Mapping : r/</w:t>
        </w:r>
        <w:proofErr w:type="spellStart"/>
        <w:r w:rsidR="008C7AF4" w:rsidRPr="008C7AF4">
          <w:rPr>
            <w:rStyle w:val="Hipervnculo"/>
            <w:lang w:val="en-US"/>
          </w:rPr>
          <w:t>instructionaldesign</w:t>
        </w:r>
        <w:proofErr w:type="spellEnd"/>
      </w:hyperlink>
    </w:p>
    <w:p w14:paraId="3F2E0D8F" w14:textId="1F022385" w:rsidR="008C7AF4" w:rsidRPr="008C7AF4" w:rsidRDefault="00050D29" w:rsidP="00D668C9">
      <w:pPr>
        <w:rPr>
          <w:lang w:val="en-US"/>
        </w:rPr>
      </w:pPr>
      <w:hyperlink r:id="rId20" w:history="1">
        <w:r w:rsidRPr="00050D29">
          <w:rPr>
            <w:rStyle w:val="Hipervnculo"/>
            <w:lang w:val="en-US"/>
          </w:rPr>
          <w:t xml:space="preserve">Tools for Instructional </w:t>
        </w:r>
        <w:proofErr w:type="gramStart"/>
        <w:r w:rsidRPr="00050D29">
          <w:rPr>
            <w:rStyle w:val="Hipervnculo"/>
            <w:lang w:val="en-US"/>
          </w:rPr>
          <w:t>Designers :</w:t>
        </w:r>
        <w:proofErr w:type="gramEnd"/>
        <w:r w:rsidRPr="00050D29">
          <w:rPr>
            <w:rStyle w:val="Hipervnculo"/>
            <w:lang w:val="en-US"/>
          </w:rPr>
          <w:t xml:space="preserve"> r/</w:t>
        </w:r>
        <w:proofErr w:type="spellStart"/>
        <w:r w:rsidRPr="00050D29">
          <w:rPr>
            <w:rStyle w:val="Hipervnculo"/>
            <w:lang w:val="en-US"/>
          </w:rPr>
          <w:t>instructionaldesign</w:t>
        </w:r>
        <w:proofErr w:type="spellEnd"/>
      </w:hyperlink>
    </w:p>
    <w:p w14:paraId="403DC49D" w14:textId="77777777" w:rsidR="00D668C9" w:rsidRPr="008C7AF4" w:rsidRDefault="00D668C9">
      <w:pPr>
        <w:rPr>
          <w:lang w:val="en-US"/>
        </w:rPr>
      </w:pPr>
    </w:p>
    <w:sectPr w:rsidR="00D668C9" w:rsidRPr="008C7AF4" w:rsidSect="008C38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A7D"/>
    <w:rsid w:val="0004010A"/>
    <w:rsid w:val="00050D29"/>
    <w:rsid w:val="002C3F97"/>
    <w:rsid w:val="00312E43"/>
    <w:rsid w:val="003D5A7D"/>
    <w:rsid w:val="005712DF"/>
    <w:rsid w:val="00776520"/>
    <w:rsid w:val="007A3AF8"/>
    <w:rsid w:val="007C48AE"/>
    <w:rsid w:val="007C5C9C"/>
    <w:rsid w:val="007E6D7B"/>
    <w:rsid w:val="008C38D3"/>
    <w:rsid w:val="008C7AF4"/>
    <w:rsid w:val="00990D07"/>
    <w:rsid w:val="00995321"/>
    <w:rsid w:val="00AA43E3"/>
    <w:rsid w:val="00AF0FE8"/>
    <w:rsid w:val="00B048CC"/>
    <w:rsid w:val="00C54925"/>
    <w:rsid w:val="00D668C9"/>
    <w:rsid w:val="00E510C8"/>
    <w:rsid w:val="00EA49B3"/>
    <w:rsid w:val="00EE3686"/>
    <w:rsid w:val="00F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DC87"/>
  <w15:chartTrackingRefBased/>
  <w15:docId w15:val="{C5DDD053-028F-468E-8E64-9A4485C3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A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48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4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concept+map+vs+mind+map+reddit&amp;sca_esv=d16c61d435099b34&amp;sxsrf=AE3TifOJLOTLQEScMayXcX6q2hYy3sAf9Q%3A1752702630207&amp;ei=ph54aIKSDMLZ5OUPxL6QwQM&amp;ved=0ahUKEwiC_a2NrsKOAxXCLLkGHUQfJDgQ4dUDCBA&amp;uact=5&amp;oq=concept+map+vs+mind+map+reddit&amp;gs_lp=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&amp;sclient=gws-wiz-serp" TargetMode="External"/><Relationship Id="rId13" Type="http://schemas.openxmlformats.org/officeDocument/2006/relationships/hyperlink" Target="https://www.google.com/search?q=gestalt&amp;sca_esv=c5a64250820e60ea&amp;sxsrf=AE3TifPmuNm4rc9M7Blx_l1S_gmgYhLFrQ%3A1752864282542&amp;source=hp&amp;ei=GpZ6aOzBH6r65OUPgZiYyAY&amp;iflsig=AOw8s4IAAAAAaHqkKk5W3OXpVZB9xzJSSR8VC5gvogA2&amp;oq=ges&amp;gs_lp=Egdnd3Mtd2l6IgNnZXMqAggAMgoQIxiABBgnGIoFMgoQABiABBhDGIoFMgoQABiABBhDGIoFMgoQABiABBhDGIoFMgoQABiABBhDGIoFMgoQABiABBhDGIoFMgUQABiABDIFEAAYgAQyChAAGIAEGEMYigUyCxAuGIAEGMcBGK8BSNkGUABYqwFwAHgAkAEAmAGwAaABvQOqAQMwLjO4AQHIAQD4AQGYAgOgAsYDwgIMECMYgAQYExgnGIoFwgIEECMYJ8ICCxAuGIAEGNEDGMcBwgIQECMY8AUYgAQYJxjJAhiKBZgDAJIHAzAuM6AHth2yBwMwLjO4B8YDwgcFMC4yLjHIBwc&amp;sclient=gws-wiz" TargetMode="External"/><Relationship Id="rId18" Type="http://schemas.openxmlformats.org/officeDocument/2006/relationships/hyperlink" Target="https://dle.rae.es/pregnancia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es.wikipedia.org/wiki/Cartograf%C3%ADa" TargetMode="External"/><Relationship Id="rId12" Type="http://schemas.openxmlformats.org/officeDocument/2006/relationships/hyperlink" Target="https://es.wikipedia.org/wiki/Holismo" TargetMode="External"/><Relationship Id="rId17" Type="http://schemas.openxmlformats.org/officeDocument/2006/relationships/hyperlink" Target="https://es.wikipedia.org/wiki/Gestal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oogle.com/search?q=gestalt+rae&amp;sca_esv=c5a64250820e60ea&amp;sxsrf=AE3TifMfNWX5Rt5604hqg3wUq5sz4pNAvA%3A1752864310520&amp;source=hp&amp;ei=NpZ6aICBHpLA5OUP1cLFyQw&amp;iflsig=AOw8s4IAAAAAaHqkRnL1QepjZX8K2fI1_pPSgCIwIsGc&amp;oq=gestalt+rae&amp;gs_lp=Egdnd3Mtd2l6IgtnZXN0YWx0IHJhZSoCCAAyBRAAGIAEMgYQABgWGB4yBhAAGBYYHjIGEAAYFhgeMgYQABgWGB4yBhAAGBYYHjIFEAAY7wUyBRAAGO8FMggQABiABBiiBDIFEAAY7wVIrxZQAFiZEXAAeACQAQCYAboBoAH9C6oBAzIuObgBAcgBAPgBAZgCC6AClAzCAgoQIxiABBgnGIoFwgIMECMYgAQYExgnGIoFwgIEECMYJ8ICChAAGIAEGEMYigXCAgsQLhiABBjRAxjHAcICEBAjGPAFGIAEGCcYyQIYigXCAgsQLhiABBjHARivAcICCBAAGIAEGMsBwgIKEAAYgAQYChjLAZgDAJIHAzIuOaAHyE2yBwMyLjm4B5QMwgcGMC4xMC4xyAcT&amp;sclient=gws-wiz" TargetMode="External"/><Relationship Id="rId20" Type="http://schemas.openxmlformats.org/officeDocument/2006/relationships/hyperlink" Target="https://www.reddit.com/r/instructionaldesign/comments/i186q8/tools_for_instructional_designers/?utm_source=share&amp;utm_medium=ios_app&amp;utm_name=iossmf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Cartography" TargetMode="External"/><Relationship Id="rId11" Type="http://schemas.openxmlformats.org/officeDocument/2006/relationships/hyperlink" Target="https://en.wikipedia.org/wiki/Holism" TargetMode="External"/><Relationship Id="rId5" Type="http://schemas.openxmlformats.org/officeDocument/2006/relationships/hyperlink" Target="https://es.wikipedia.org/wiki/Mapeo" TargetMode="External"/><Relationship Id="rId15" Type="http://schemas.openxmlformats.org/officeDocument/2006/relationships/hyperlink" Target="https://es.wikipedia.org/wiki/Psicolog%C3%ADa_de_la_Gestalt" TargetMode="External"/><Relationship Id="rId10" Type="http://schemas.openxmlformats.org/officeDocument/2006/relationships/hyperlink" Target="https://en.wikipedia.org/wiki/Cartography" TargetMode="External"/><Relationship Id="rId19" Type="http://schemas.openxmlformats.org/officeDocument/2006/relationships/hyperlink" Target="https://www.reddit.com/r/instructionaldesign/comments/1lpzbmy/information_mapping/" TargetMode="External"/><Relationship Id="rId4" Type="http://schemas.openxmlformats.org/officeDocument/2006/relationships/hyperlink" Target="https://en.wikipedia.org/wiki/Mapping" TargetMode="External"/><Relationship Id="rId9" Type="http://schemas.openxmlformats.org/officeDocument/2006/relationships/hyperlink" Target="https://www.reddit.com/r/mindmapping/comments/ygmdgy/mind_mapping_vs_concept_mapping_how_to_explain/" TargetMode="External"/><Relationship Id="rId14" Type="http://schemas.openxmlformats.org/officeDocument/2006/relationships/hyperlink" Target="https://en.wikipedia.org/wiki/Gestalt_psychology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664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8</cp:revision>
  <dcterms:created xsi:type="dcterms:W3CDTF">2025-05-27T12:16:00Z</dcterms:created>
  <dcterms:modified xsi:type="dcterms:W3CDTF">2025-07-18T19:11:00Z</dcterms:modified>
</cp:coreProperties>
</file>