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BF27" w14:textId="777E307C" w:rsidR="00B048CC" w:rsidRDefault="00E818C2">
      <w:r>
        <w:t>Mar = Marcadores</w:t>
      </w:r>
    </w:p>
    <w:p w14:paraId="70064772" w14:textId="67FF3D14" w:rsidR="00E818C2" w:rsidRDefault="00E818C2">
      <w:r>
        <w:t>*: PE (Presentación y introducción)</w:t>
      </w:r>
    </w:p>
    <w:p w14:paraId="64FCD188" w14:textId="3114C732" w:rsidR="00E818C2" w:rsidRDefault="00E818C2">
      <w:r>
        <w:t>1: Básico</w:t>
      </w:r>
    </w:p>
    <w:p w14:paraId="11AE1449" w14:textId="1730649C" w:rsidR="00725FB0" w:rsidRDefault="00725FB0">
      <w:r>
        <w:t xml:space="preserve"> 1.1: </w:t>
      </w:r>
      <w:r w:rsidR="009C543A">
        <w:t>Start/Inicio</w:t>
      </w:r>
    </w:p>
    <w:p w14:paraId="614819D0" w14:textId="19A14A52" w:rsidR="009C543A" w:rsidRDefault="009C543A">
      <w:r>
        <w:t xml:space="preserve"> 1.2: </w:t>
      </w:r>
      <w:r w:rsidR="00C413CB">
        <w:t>Interfaz</w:t>
      </w:r>
    </w:p>
    <w:p w14:paraId="4CB6F1D3" w14:textId="3C06E71B" w:rsidR="00E818C2" w:rsidRDefault="00E818C2">
      <w:r>
        <w:t>2: Intermedio</w:t>
      </w:r>
    </w:p>
    <w:p w14:paraId="037156AC" w14:textId="7F1A1D2B" w:rsidR="00E818C2" w:rsidRDefault="00E818C2">
      <w:r>
        <w:t>3: Avanzado</w:t>
      </w:r>
    </w:p>
    <w:p w14:paraId="082616D6" w14:textId="479DF256" w:rsidR="00E818C2" w:rsidRDefault="00E818C2">
      <w:r>
        <w:t>4: Específico/especial</w:t>
      </w:r>
    </w:p>
    <w:sectPr w:rsidR="00E818C2" w:rsidSect="00E818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E21"/>
    <w:rsid w:val="001F13EF"/>
    <w:rsid w:val="005E6E21"/>
    <w:rsid w:val="00725FB0"/>
    <w:rsid w:val="008C04AF"/>
    <w:rsid w:val="009C543A"/>
    <w:rsid w:val="00AA43E3"/>
    <w:rsid w:val="00B048CC"/>
    <w:rsid w:val="00C413CB"/>
    <w:rsid w:val="00E8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E5AC"/>
  <w15:chartTrackingRefBased/>
  <w15:docId w15:val="{AF0939F5-A28F-4CC2-A5F8-AF0EA4B4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E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E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E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E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E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E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E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2025-07-26T11:53:00Z</dcterms:created>
  <dcterms:modified xsi:type="dcterms:W3CDTF">2025-07-26T19:00:00Z</dcterms:modified>
</cp:coreProperties>
</file>