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0A0F1" w14:textId="06D41582" w:rsidR="00B048CC" w:rsidRDefault="00CE12D6">
      <w:r>
        <w:t xml:space="preserve">Nombre: 4_en (Entrenamiento) </w:t>
      </w:r>
    </w:p>
    <w:p w14:paraId="76D339AA" w14:textId="3CA327B0" w:rsidR="00CE12D6" w:rsidRDefault="00CE12D6">
      <w:r>
        <w:t>Clasificación</w:t>
      </w:r>
      <w:r>
        <w:t>: Asignatura de temario compuesto</w:t>
      </w:r>
    </w:p>
    <w:p w14:paraId="703E6092" w14:textId="60A9B86B" w:rsidR="00CE12D6" w:rsidRDefault="00CE12D6">
      <w:r>
        <w:t xml:space="preserve">Ubicación: </w:t>
      </w:r>
      <w:r w:rsidRPr="00CE12D6">
        <w:t>C:\Users\c\Desktop\op\e\p_uni\me_p\pp\temario\1_comp\4_en</w:t>
      </w:r>
    </w:p>
    <w:p w14:paraId="3B9BA3A3" w14:textId="12330FE7" w:rsidR="00CE12D6" w:rsidRDefault="00CE12D6"/>
    <w:p w14:paraId="1736F923" w14:textId="26EF1A1A" w:rsidR="00CE12D6" w:rsidRDefault="00CE12D6" w:rsidP="00CE12D6">
      <w:r>
        <w:t>Contenido/palabras:</w:t>
      </w:r>
      <w:r>
        <w:t xml:space="preserve"> Educación física</w:t>
      </w:r>
      <w:r w:rsidR="004B3BC8">
        <w:t>, ejercicio</w:t>
      </w:r>
      <w:r w:rsidR="002D6E14">
        <w:t>, aptitud; aptitud física</w:t>
      </w:r>
      <w:r w:rsidR="00183678">
        <w:t>, deporte</w:t>
      </w:r>
      <w:r w:rsidR="00FB4A98">
        <w:t>, juego</w:t>
      </w:r>
      <w:r w:rsidR="00665183">
        <w:t xml:space="preserve">, </w:t>
      </w:r>
      <w:r w:rsidR="00985303">
        <w:t>‘hacer trampa’, ‘arreglo de partidos’</w:t>
      </w:r>
      <w:r w:rsidR="00A64BD2">
        <w:t>, dopaje</w:t>
      </w:r>
      <w:r w:rsidR="00CD3411">
        <w:t xml:space="preserve"> </w:t>
      </w:r>
      <w:r w:rsidR="00CD3411">
        <w:t>(ejercicio: ejercicio físico; ejercicio mental)</w:t>
      </w:r>
    </w:p>
    <w:p w14:paraId="33008011" w14:textId="31F49AE9" w:rsidR="00CE12D6" w:rsidRPr="002D6E14" w:rsidRDefault="00CE12D6" w:rsidP="00CE12D6">
      <w:pPr>
        <w:rPr>
          <w:lang w:val="en-US"/>
        </w:rPr>
      </w:pPr>
      <w:r w:rsidRPr="002D6E14">
        <w:rPr>
          <w:lang w:val="en-US"/>
        </w:rPr>
        <w:t>Con/P en inglés:</w:t>
      </w:r>
      <w:r w:rsidRPr="002D6E14">
        <w:rPr>
          <w:lang w:val="en-US"/>
        </w:rPr>
        <w:t xml:space="preserve"> Physical education</w:t>
      </w:r>
      <w:r w:rsidR="00BD2FB9" w:rsidRPr="002D6E14">
        <w:rPr>
          <w:lang w:val="en-US"/>
        </w:rPr>
        <w:t xml:space="preserve">, </w:t>
      </w:r>
      <w:r w:rsidR="00F17FAF">
        <w:rPr>
          <w:lang w:val="en-US"/>
        </w:rPr>
        <w:t>exercise</w:t>
      </w:r>
      <w:r w:rsidR="002D6E14" w:rsidRPr="002D6E14">
        <w:rPr>
          <w:lang w:val="en-US"/>
        </w:rPr>
        <w:t>, f</w:t>
      </w:r>
      <w:r w:rsidR="002D6E14">
        <w:rPr>
          <w:lang w:val="en-US"/>
        </w:rPr>
        <w:t>itness; physical fitness</w:t>
      </w:r>
      <w:r w:rsidR="00183678">
        <w:rPr>
          <w:lang w:val="en-US"/>
        </w:rPr>
        <w:t>, sport</w:t>
      </w:r>
      <w:r w:rsidR="00A45416">
        <w:rPr>
          <w:lang w:val="en-US"/>
        </w:rPr>
        <w:t>, game</w:t>
      </w:r>
      <w:r w:rsidR="008C1A48">
        <w:rPr>
          <w:lang w:val="en-US"/>
        </w:rPr>
        <w:t>, poker</w:t>
      </w:r>
      <w:r w:rsidR="00985303">
        <w:rPr>
          <w:lang w:val="en-US"/>
        </w:rPr>
        <w:t xml:space="preserve">, cheating, match fixing, </w:t>
      </w:r>
      <w:r w:rsidR="00A64BD2">
        <w:rPr>
          <w:lang w:val="en-US"/>
        </w:rPr>
        <w:t>doping</w:t>
      </w:r>
      <w:r w:rsidR="00CD3411">
        <w:rPr>
          <w:lang w:val="en-US"/>
        </w:rPr>
        <w:t>, (exercise: mental exercise; physical exercise),</w:t>
      </w:r>
    </w:p>
    <w:p w14:paraId="0E02B3DC" w14:textId="7D496C64" w:rsidR="00CE12D6" w:rsidRDefault="00CE12D6">
      <w:r>
        <w:t>Con/P externos al ‘desarrollo’:</w:t>
      </w:r>
      <w:r w:rsidR="00505B79">
        <w:t xml:space="preserve"> ejercer, ejercitar</w:t>
      </w:r>
      <w:r w:rsidR="00346CFA">
        <w:t>, influjo</w:t>
      </w:r>
      <w:r w:rsidR="0047678A">
        <w:t>, adiestrar</w:t>
      </w:r>
      <w:r w:rsidR="00986B82">
        <w:t>, de ‘ejercicio’</w:t>
      </w:r>
      <w:r w:rsidR="00B518FC">
        <w:t xml:space="preserve"> RAE</w:t>
      </w:r>
      <w:r w:rsidR="00986B82">
        <w:t>: ejercicios espirituales; dar ejercicios; en ejercicio</w:t>
      </w:r>
      <w:r w:rsidR="00B518FC">
        <w:t xml:space="preserve">, </w:t>
      </w:r>
      <w:r w:rsidR="004C04CC">
        <w:t>amaestrar</w:t>
      </w:r>
      <w:r w:rsidR="00A45416">
        <w:t>, mus</w:t>
      </w:r>
      <w:r w:rsidR="00922C51">
        <w:t>, envite</w:t>
      </w:r>
      <w:r w:rsidR="008C1A48">
        <w:t>, póquer</w:t>
      </w:r>
      <w:r w:rsidR="0062486D">
        <w:t xml:space="preserve">, lance; </w:t>
      </w:r>
      <w:r w:rsidR="00224A4A">
        <w:t xml:space="preserve">(lance RAE: </w:t>
      </w:r>
      <w:r w:rsidR="0062486D">
        <w:t>lance de fortuna; lance de honor; a pocos lances; de lance; de lance en lance; echar alguien buen lance; echar alguien mal lance; jugar alguien el lance; tener pocos lances algo</w:t>
      </w:r>
      <w:r w:rsidR="00224A4A">
        <w:t>), (juego RAE:</w:t>
      </w:r>
      <w:r w:rsidR="0040117C">
        <w:t xml:space="preserve"> </w:t>
      </w:r>
      <w:r w:rsidR="00224A4A">
        <w:t>a juego con algo;</w:t>
      </w:r>
      <w:r w:rsidR="00986E6A">
        <w:t xml:space="preserve"> abrir juego, o el juego; acudir el juego a alguien; cerrar el juego; conocerle a alguien el juego = verle a alguien el juego; crear juego; dar bien el juego; dar juego; dar mal el juego; despintársele a alguien el juego; en juego; fuera de juego; hacer juego; hacerle a alguien el juego; juego fuera; meter en juego a alguien; por juego</w:t>
      </w:r>
      <w:r w:rsidR="004A4847">
        <w:t>), (deporte RAE: deporte de aventura; deporte de riesgo; por deporte</w:t>
      </w:r>
      <w:r w:rsidR="00CD3411">
        <w:t>),</w:t>
      </w:r>
    </w:p>
    <w:p w14:paraId="6DBB2EB4" w14:textId="4D62DC9F" w:rsidR="00CE12D6" w:rsidRDefault="00CE12D6">
      <w:r>
        <w:t>-</w:t>
      </w:r>
    </w:p>
    <w:p w14:paraId="4F23789B" w14:textId="29018B84" w:rsidR="00CE12D6" w:rsidRDefault="00CE12D6">
      <w:r w:rsidRPr="00183678">
        <w:rPr>
          <w:highlight w:val="yellow"/>
        </w:rPr>
        <w:t xml:space="preserve">Educación física </w:t>
      </w:r>
      <w:r w:rsidR="00BB09A0" w:rsidRPr="00183678">
        <w:rPr>
          <w:highlight w:val="yellow"/>
        </w:rPr>
        <w:t xml:space="preserve">= </w:t>
      </w:r>
      <w:r w:rsidRPr="00183678">
        <w:rPr>
          <w:highlight w:val="yellow"/>
        </w:rPr>
        <w:t xml:space="preserve">physical education en </w:t>
      </w:r>
      <w:r w:rsidR="00183678" w:rsidRPr="00183678">
        <w:rPr>
          <w:highlight w:val="yellow"/>
        </w:rPr>
        <w:t>*</w:t>
      </w:r>
      <w:r w:rsidRPr="00183678">
        <w:rPr>
          <w:highlight w:val="yellow"/>
        </w:rPr>
        <w:t>inglés</w:t>
      </w:r>
      <w:r w:rsidR="00183678" w:rsidRPr="00183678">
        <w:rPr>
          <w:highlight w:val="yellow"/>
        </w:rPr>
        <w:t>*</w:t>
      </w:r>
      <w:r>
        <w:t xml:space="preserve"> </w:t>
      </w:r>
      <w:hyperlink r:id="rId5" w:anchor="Medios_educativos" w:history="1">
        <w:r w:rsidRPr="00CE12D6">
          <w:rPr>
            <w:rStyle w:val="Hipervnculo"/>
          </w:rPr>
          <w:t>Educación física - Wikipedia, la enciclopedia libre</w:t>
        </w:r>
      </w:hyperlink>
    </w:p>
    <w:p w14:paraId="2C6EC77B" w14:textId="364F7CF2" w:rsidR="00CE12D6" w:rsidRDefault="00CE12D6">
      <w:hyperlink r:id="rId6" w:history="1">
        <w:r w:rsidRPr="00CE12D6">
          <w:rPr>
            <w:rStyle w:val="Hipervnculo"/>
          </w:rPr>
          <w:t>Physical education - Wikipedia</w:t>
        </w:r>
      </w:hyperlink>
    </w:p>
    <w:p w14:paraId="1AB7E364" w14:textId="0A8F14EE" w:rsidR="00CE12D6" w:rsidRDefault="002236EE">
      <w:r>
        <w:t xml:space="preserve">Sujeto/materia académica enseñada en las escuelas de todo el mundo, abarcando “primaria”, “secundaria” y a veces educación “terciaria”. Informalmente se puede llamarle ‘clase de gym’ o ‘gym’, generalmente desarrolla se centra en </w:t>
      </w:r>
      <w:r w:rsidRPr="002236EE">
        <w:rPr>
          <w:b/>
          <w:bCs/>
        </w:rPr>
        <w:t>desarrollar</w:t>
      </w:r>
      <w:r>
        <w:t xml:space="preserve"> ciertas características (como </w:t>
      </w:r>
      <w:r w:rsidR="009978B1">
        <w:t xml:space="preserve">salubridad por ejemplo) </w:t>
      </w:r>
      <w:r>
        <w:t xml:space="preserve">obvias </w:t>
      </w:r>
      <w:r w:rsidRPr="002236EE">
        <w:rPr>
          <w:b/>
          <w:bCs/>
        </w:rPr>
        <w:t>a través de actividades</w:t>
      </w:r>
      <w:r>
        <w:t xml:space="preserve"> </w:t>
      </w:r>
      <w:r w:rsidR="009978B1">
        <w:t>como deportes, ejercicios o movimiento.</w:t>
      </w:r>
    </w:p>
    <w:p w14:paraId="1544125A" w14:textId="77777777" w:rsidR="004B3BC8" w:rsidRDefault="004B3BC8"/>
    <w:p w14:paraId="38701BC9" w14:textId="4F0ED48B" w:rsidR="004B3BC8" w:rsidRDefault="004B3BC8">
      <w:r w:rsidRPr="00183678">
        <w:rPr>
          <w:highlight w:val="yellow"/>
        </w:rPr>
        <w:t>Ejercicio</w:t>
      </w:r>
      <w:r w:rsidR="00505B79" w:rsidRPr="00183678">
        <w:rPr>
          <w:highlight w:val="yellow"/>
        </w:rPr>
        <w:t xml:space="preserve"> = exercise</w:t>
      </w:r>
      <w:r w:rsidR="00183678" w:rsidRPr="00183678">
        <w:rPr>
          <w:highlight w:val="yellow"/>
        </w:rPr>
        <w:t xml:space="preserve"> en *inglés</w:t>
      </w:r>
      <w:r w:rsidR="00183678">
        <w:t>*</w:t>
      </w:r>
      <w:r>
        <w:t xml:space="preserve"> </w:t>
      </w:r>
      <w:hyperlink r:id="rId7" w:history="1">
        <w:r w:rsidRPr="004B3BC8">
          <w:rPr>
            <w:rStyle w:val="Hipervnculo"/>
          </w:rPr>
          <w:t>ejercicio | Definición | Diccionario de la lengua española | RAE - ASALE</w:t>
        </w:r>
      </w:hyperlink>
      <w:r w:rsidR="00505B79">
        <w:t xml:space="preserve"> </w:t>
      </w:r>
      <w:hyperlink r:id="rId8" w:history="1">
        <w:r w:rsidR="00505B79" w:rsidRPr="00505B79">
          <w:rPr>
            <w:rStyle w:val="Hipervnculo"/>
          </w:rPr>
          <w:t>ex</w:t>
        </w:r>
        <w:r w:rsidR="00505B79" w:rsidRPr="00505B79">
          <w:rPr>
            <w:rStyle w:val="Hipervnculo"/>
          </w:rPr>
          <w:t>ercise - Wiktionary, the free dictionary</w:t>
        </w:r>
      </w:hyperlink>
      <w:r w:rsidR="00505B79">
        <w:t xml:space="preserve"> </w:t>
      </w:r>
      <w:hyperlink r:id="rId9" w:history="1">
        <w:r w:rsidR="00505B79" w:rsidRPr="00505B79">
          <w:rPr>
            <w:rStyle w:val="Hipervnculo"/>
          </w:rPr>
          <w:t>Exercise (disambiguation) - Wikipedia</w:t>
        </w:r>
      </w:hyperlink>
      <w:r w:rsidR="00505B79">
        <w:t xml:space="preserve"> </w:t>
      </w:r>
      <w:hyperlink r:id="rId10" w:history="1">
        <w:r w:rsidR="00505B79" w:rsidRPr="00505B79">
          <w:rPr>
            <w:rStyle w:val="Hipervnculo"/>
          </w:rPr>
          <w:t>Ejercicio (desambiguación) - Wikipedia, la enciclopedia libre</w:t>
        </w:r>
      </w:hyperlink>
    </w:p>
    <w:p w14:paraId="4BA2CB18" w14:textId="77777777" w:rsidR="00AD56A6" w:rsidRDefault="00505B79">
      <w:r>
        <w:t>Tiene definiciones más generales</w:t>
      </w:r>
      <w:r w:rsidR="00AD56A6">
        <w:t xml:space="preserve"> (combinaciones de esp con eng)</w:t>
      </w:r>
      <w:r>
        <w:t xml:space="preserve">: </w:t>
      </w:r>
    </w:p>
    <w:p w14:paraId="74FEA340" w14:textId="57367F34" w:rsidR="00346CFA" w:rsidRDefault="00A45416">
      <w:r>
        <w:t>-</w:t>
      </w:r>
      <w:r w:rsidR="00505B79">
        <w:t>Acción y efecto de ejercer</w:t>
      </w:r>
      <w:r w:rsidR="00346CFA">
        <w:t xml:space="preserve"> (</w:t>
      </w:r>
      <w:hyperlink r:id="rId11" w:history="1">
        <w:r w:rsidR="00346CFA" w:rsidRPr="00346CFA">
          <w:rPr>
            <w:rStyle w:val="Hipervnculo"/>
          </w:rPr>
          <w:t>ejercer | Definición | Diccionario de la lengua española | RAE - ASALE</w:t>
        </w:r>
      </w:hyperlink>
      <w:r w:rsidR="00346CFA">
        <w:t xml:space="preserve"> &gt; practicar actos propios de un oficio/facultad/profesión</w:t>
      </w:r>
      <w:r w:rsidR="00A449C3">
        <w:t xml:space="preserve"> = rendimiento de “ en </w:t>
      </w:r>
      <w:r w:rsidR="00355F3E">
        <w:t>*eng*</w:t>
      </w:r>
      <w:r w:rsidR="00346CFA">
        <w:t>; uso de un derecho/capacidad/virtud</w:t>
      </w:r>
      <w:r w:rsidR="00352246">
        <w:t xml:space="preserve"> = </w:t>
      </w:r>
      <w:r w:rsidR="000322D0">
        <w:t>entorno de acción o práctica, empleo en el modo adecuado de actividad</w:t>
      </w:r>
      <w:r w:rsidR="00320831">
        <w:t>;</w:t>
      </w:r>
      <w:r w:rsidR="000322D0">
        <w:t xml:space="preserve"> esfuerzo</w:t>
      </w:r>
      <w:r w:rsidR="00320831">
        <w:t>;</w:t>
      </w:r>
      <w:r w:rsidR="000322D0">
        <w:t xml:space="preserve"> aplicación</w:t>
      </w:r>
      <w:r w:rsidR="00352246">
        <w:t xml:space="preserve"> en </w:t>
      </w:r>
      <w:r w:rsidR="00355F3E">
        <w:t>*eng*</w:t>
      </w:r>
      <w:r w:rsidR="001E5EEF">
        <w:t>,</w:t>
      </w:r>
      <w:r w:rsidR="00346CFA">
        <w:t xml:space="preserve"> realizar sobre alguien una acción o influjo o etc</w:t>
      </w:r>
      <w:r w:rsidR="001E5EEF">
        <w:t>,</w:t>
      </w:r>
      <w:r w:rsidR="00346CFA">
        <w:t xml:space="preserve"> practicar formas de comportamiento atribuidas a determinada condición)</w:t>
      </w:r>
    </w:p>
    <w:p w14:paraId="3B31B4FA" w14:textId="60BAC3FB" w:rsidR="00505B79" w:rsidRDefault="00A45416">
      <w:r>
        <w:t>-</w:t>
      </w:r>
      <w:r w:rsidR="00505B79">
        <w:t>acción de ejercitar o ejercitarse</w:t>
      </w:r>
      <w:r w:rsidR="00355F3E">
        <w:t xml:space="preserve"> = obsoleto en *eng*</w:t>
      </w:r>
      <w:r w:rsidR="00346CFA">
        <w:t xml:space="preserve"> (ejercitar </w:t>
      </w:r>
      <w:hyperlink r:id="rId12" w:history="1">
        <w:r w:rsidR="00346CFA" w:rsidRPr="00346CFA">
          <w:rPr>
            <w:rStyle w:val="Hipervnculo"/>
          </w:rPr>
          <w:t>ejercitar | Definición | Diccionario de la lengua española | RAE - ASALE</w:t>
        </w:r>
      </w:hyperlink>
      <w:r w:rsidR="00346CFA">
        <w:t xml:space="preserve"> &gt; practicar un arte/oficio/profesión</w:t>
      </w:r>
      <w:r w:rsidR="001E5EEF">
        <w:t>,</w:t>
      </w:r>
      <w:r w:rsidR="00346CFA">
        <w:t xml:space="preserve"> ejercer (def 2)</w:t>
      </w:r>
      <w:r w:rsidR="001E5EEF">
        <w:t>,</w:t>
      </w:r>
      <w:r w:rsidR="00346CFA">
        <w:t xml:space="preserve"> hacer que alguien aprende algo mediante la enseñanza y práctica de ello</w:t>
      </w:r>
      <w:r w:rsidR="00355F3E">
        <w:t xml:space="preserve"> = también en *eng*</w:t>
      </w:r>
      <w:r w:rsidR="001E5EEF">
        <w:t>,</w:t>
      </w:r>
      <w:r w:rsidR="00346CFA">
        <w:t xml:space="preserve"> uso reiterado de una parte del cuerpo o facultad psíquica con el fin de estimular su actividad</w:t>
      </w:r>
      <w:r w:rsidR="001E5EEF">
        <w:t>,</w:t>
      </w:r>
      <w:r w:rsidR="00346CFA">
        <w:t xml:space="preserve"> repetir muchos actos para el adiestrarse en la ejecución de algo)</w:t>
      </w:r>
    </w:p>
    <w:p w14:paraId="14689E1F" w14:textId="77FD6912" w:rsidR="0047678A" w:rsidRDefault="00A45416">
      <w:r>
        <w:t>-</w:t>
      </w:r>
      <w:r w:rsidR="0047678A">
        <w:t>conjunto de movimientos corporales</w:t>
      </w:r>
      <w:r w:rsidR="007F2D16">
        <w:t xml:space="preserve"> (gimnasia/</w:t>
      </w:r>
      <w:r w:rsidR="00352246">
        <w:t>mantenimiento de forma física</w:t>
      </w:r>
      <w:r w:rsidR="007F2D16">
        <w:t>)</w:t>
      </w:r>
      <w:r w:rsidR="00C61A35">
        <w:t xml:space="preserve"> / </w:t>
      </w:r>
      <w:r w:rsidR="00352246">
        <w:t xml:space="preserve">para realizar </w:t>
      </w:r>
      <w:r w:rsidR="00C61A35">
        <w:t>actividad física</w:t>
      </w:r>
      <w:r w:rsidR="00352246">
        <w:t xml:space="preserve"> por salud o entrenamiento *eng*</w:t>
      </w:r>
    </w:p>
    <w:p w14:paraId="26C15283" w14:textId="4FB4BF2A" w:rsidR="007F2D16" w:rsidRDefault="00A45416">
      <w:r>
        <w:t>-</w:t>
      </w:r>
      <w:r w:rsidR="0055737C">
        <w:t>en economía: tiempo durante el cual rige una ley de presupuestos</w:t>
      </w:r>
      <w:r w:rsidR="001E5EEF">
        <w:t>,</w:t>
      </w:r>
      <w:r w:rsidR="0055737C">
        <w:t xml:space="preserve"> período de tiempo (usualmente 1 año) en que una institución o empresa dividen su actividad económica </w:t>
      </w:r>
      <w:r w:rsidR="001E5EEF">
        <w:t>*solo en español*</w:t>
      </w:r>
    </w:p>
    <w:p w14:paraId="1722EEA9" w14:textId="64169030" w:rsidR="0055737C" w:rsidRDefault="00A45416">
      <w:r>
        <w:lastRenderedPageBreak/>
        <w:t>-</w:t>
      </w:r>
      <w:r w:rsidR="0055737C">
        <w:t>Prueba/examen/practica/prueba (obsoleto en inglés)</w:t>
      </w:r>
    </w:p>
    <w:p w14:paraId="2F366E30" w14:textId="50A66AC9" w:rsidR="00C61A35" w:rsidRDefault="00A45416">
      <w:r>
        <w:t>-</w:t>
      </w:r>
      <w:r w:rsidR="00C61A35">
        <w:t>Prueba que reiteradamente realiza quien interviene en competiciones deportivas o quien se adiestra para tomar parte en estas últimas</w:t>
      </w:r>
      <w:r w:rsidR="001E5EEF">
        <w:t xml:space="preserve"> </w:t>
      </w:r>
      <w:r w:rsidR="00AD56A6">
        <w:t>/</w:t>
      </w:r>
      <w:r w:rsidR="00355F3E">
        <w:t xml:space="preserve"> </w:t>
      </w:r>
      <w:r w:rsidR="00AD56A6">
        <w:t>esfuerzo por el beneficio de entrenar-mejorar-practicar en orden para desarrollar</w:t>
      </w:r>
      <w:r w:rsidR="00355F3E">
        <w:t xml:space="preserve"> *eng*</w:t>
      </w:r>
    </w:p>
    <w:p w14:paraId="2F3A086E" w14:textId="1B5B89B2" w:rsidR="00AD56A6" w:rsidRDefault="00A45416">
      <w:r>
        <w:t>-</w:t>
      </w:r>
      <w:r w:rsidR="00AD56A6">
        <w:t>Trabajo práctico que en el aprendizaje de ciertas disciplinas sirve como parte o complemente (práctica)/poner en práctica</w:t>
      </w:r>
      <w:r w:rsidR="001E5EEF">
        <w:t xml:space="preserve"> </w:t>
      </w:r>
      <w:r w:rsidR="00AD56A6">
        <w:t>/</w:t>
      </w:r>
      <w:r w:rsidR="001E5EEF">
        <w:t xml:space="preserve"> </w:t>
      </w:r>
      <w:r w:rsidR="00AD56A6">
        <w:t>un entorno de acción o práctico; empleo en el modo de actividad; esfuerzo; aplicación</w:t>
      </w:r>
    </w:p>
    <w:p w14:paraId="6DF7F4E4" w14:textId="21BE41FD" w:rsidR="00505B79" w:rsidRDefault="00A45416">
      <w:r>
        <w:t>-</w:t>
      </w:r>
      <w:r w:rsidR="001E5EEF">
        <w:t>Ejercicio en matemáticas: Unidad de entrenamiento</w:t>
      </w:r>
    </w:p>
    <w:p w14:paraId="5E39DE36" w14:textId="1AF655F6" w:rsidR="001E5EEF" w:rsidRDefault="00A45416">
      <w:r>
        <w:t>-</w:t>
      </w:r>
      <w:r w:rsidR="001E5EEF">
        <w:t xml:space="preserve">Ejercicio </w:t>
      </w:r>
      <w:r w:rsidR="0086217C">
        <w:t>en economía: Opción/término financiero o contractista</w:t>
      </w:r>
    </w:p>
    <w:p w14:paraId="2DE14A07" w14:textId="774C8A0B" w:rsidR="0086217C" w:rsidRDefault="00A45416">
      <w:r>
        <w:t>-</w:t>
      </w:r>
      <w:r w:rsidR="0086217C">
        <w:t>Ejercicio espiritual: Serie de elementos de meditación o derivados, ejercicios que se practican por algunos días (fechas del año); retirándose de las ocupaciones del mundo y dedicándose a unidades de ejercicio espirituales.</w:t>
      </w:r>
    </w:p>
    <w:p w14:paraId="0B1C93F4" w14:textId="77777777" w:rsidR="0086217C" w:rsidRDefault="0086217C"/>
    <w:p w14:paraId="1388C003" w14:textId="5468B3F9" w:rsidR="00945C24" w:rsidRDefault="00505B79">
      <w:r>
        <w:t>En un uso más de entrenamiento/unidad de entrenamiento en el ámbito físico</w:t>
      </w:r>
      <w:r w:rsidR="00945C24">
        <w:t xml:space="preserve"> </w:t>
      </w:r>
      <w:r w:rsidR="00945C24" w:rsidRPr="00945C24">
        <w:rPr>
          <w:highlight w:val="yellow"/>
        </w:rPr>
        <w:t>es el ejercicio físico</w:t>
      </w:r>
      <w:r w:rsidR="00CD3411">
        <w:t xml:space="preserve"> [physical exercise en *español*]</w:t>
      </w:r>
      <w:r w:rsidR="00945C24">
        <w:t xml:space="preserve"> - </w:t>
      </w:r>
      <w:hyperlink r:id="rId13" w:anchor="Ejercicio_y_bienestar" w:history="1">
        <w:r w:rsidR="00945C24" w:rsidRPr="00945C24">
          <w:rPr>
            <w:rStyle w:val="Hipervnculo"/>
          </w:rPr>
          <w:t>Ejercicio físico - Wikipedia, la enciclopedia libre</w:t>
        </w:r>
      </w:hyperlink>
      <w:r w:rsidR="00945C24">
        <w:t xml:space="preserve"> + </w:t>
      </w:r>
      <w:hyperlink r:id="rId14" w:anchor="See_also" w:history="1">
        <w:r w:rsidR="00945C24" w:rsidRPr="00945C24">
          <w:rPr>
            <w:rStyle w:val="Hipervnculo"/>
          </w:rPr>
          <w:t>Exercise - Wikipedia</w:t>
        </w:r>
      </w:hyperlink>
      <w:r w:rsidR="006D27C3">
        <w:t>, es en sí una actividad disciplinaria que se tiene como objetivo mejorar y mantener</w:t>
      </w:r>
      <w:r w:rsidR="00991437">
        <w:t xml:space="preserve"> aptitud física, salud y bienestar.</w:t>
      </w:r>
      <w:r w:rsidR="00945C24">
        <w:t xml:space="preserve"> En esencia; cualquier actividad física que mantiene y mejora la aptitud física de una u otra forma con otras finalidades distinta de otros de sus homólogos (boxeo =/= karate) y con otros efectos distinto a otros de sus homólogos (potencia =/= agilidad).</w:t>
      </w:r>
    </w:p>
    <w:p w14:paraId="6F6CB1AE" w14:textId="777BC70E" w:rsidR="00945C24" w:rsidRDefault="00945C24">
      <w:r>
        <w:t xml:space="preserve">En un uso más de entrenamiento/unidad de entrenamiento en el ámbito psíquico/mental </w:t>
      </w:r>
      <w:r w:rsidRPr="00945C24">
        <w:rPr>
          <w:highlight w:val="yellow"/>
        </w:rPr>
        <w:t>es el ejercicio mental</w:t>
      </w:r>
      <w:r w:rsidR="00CD3411">
        <w:t xml:space="preserve"> [mental exercise en *español*]</w:t>
      </w:r>
      <w:r>
        <w:t xml:space="preserve"> - </w:t>
      </w:r>
      <w:hyperlink r:id="rId15" w:anchor="Mental_exercises" w:history="1">
        <w:r w:rsidR="005C3CC0" w:rsidRPr="005C3CC0">
          <w:rPr>
            <w:rStyle w:val="Hipervnculo"/>
          </w:rPr>
          <w:t>Brain training - Wikipedia</w:t>
        </w:r>
      </w:hyperlink>
      <w:r w:rsidR="005C3CC0">
        <w:t xml:space="preserve"> + </w:t>
      </w:r>
      <w:hyperlink r:id="rId16" w:history="1">
        <w:r w:rsidR="005C3CC0" w:rsidRPr="005C3CC0">
          <w:rPr>
            <w:rStyle w:val="Hipervnculo"/>
          </w:rPr>
          <w:t>Entrenamiento cognitivo - Wikipedia, la enciclopedia libre</w:t>
        </w:r>
      </w:hyperlink>
      <w:r w:rsidR="005C3CC0">
        <w:t>, en sí no es necesariamente un actividad disciplinario pero si una recurrente que se tiene como objetivo mejorar, mantener las habilidades cognitivas de un individuo. En esencia; es cualquier actividad para una aptitud mental y ‘habilidades cognitivas’ (dicha palabra se relaciona a los “componentes de una inteligencia fluida” que pueden ser funciones cerebrales necesarias como caminar o prescindibles como la abstracción</w:t>
      </w:r>
      <w:r w:rsidR="00CD3411">
        <w:t xml:space="preserve">. Claro que es una definición convencional, porque en nuestra interpretación también puede </w:t>
      </w:r>
      <w:r w:rsidR="00CD3411" w:rsidRPr="00CD3411">
        <w:rPr>
          <w:highlight w:val="yellow"/>
        </w:rPr>
        <w:t>involucrar</w:t>
      </w:r>
      <w:r w:rsidR="00CD3411">
        <w:t xml:space="preserve"> otros aspectos poco ortodoxos o no convencionalmente relacionados como la insensibilidad, dureza, voluntad, etc.</w:t>
      </w:r>
    </w:p>
    <w:p w14:paraId="0F86EFA9" w14:textId="77777777" w:rsidR="00A23688" w:rsidRDefault="00A23688"/>
    <w:p w14:paraId="4043AF48" w14:textId="40D5888D" w:rsidR="00A23688" w:rsidRDefault="00A23688">
      <w:r w:rsidRPr="00592192">
        <w:rPr>
          <w:highlight w:val="yellow"/>
        </w:rPr>
        <w:t>Entrenamiento = Training en *inglés*</w:t>
      </w:r>
      <w:r>
        <w:t xml:space="preserve"> </w:t>
      </w:r>
      <w:hyperlink r:id="rId17" w:history="1">
        <w:r w:rsidRPr="00A23688">
          <w:rPr>
            <w:rStyle w:val="Hipervnculo"/>
          </w:rPr>
          <w:t>entrenamiento | Definición | Diccionario de la lengua española | RAE - ASALE</w:t>
        </w:r>
      </w:hyperlink>
      <w:r>
        <w:t xml:space="preserve"> </w:t>
      </w:r>
      <w:hyperlink r:id="rId18" w:history="1">
        <w:r w:rsidRPr="00A23688">
          <w:rPr>
            <w:rStyle w:val="Hipervnculo"/>
          </w:rPr>
          <w:t>Training - Wiktionary, the free dictionary</w:t>
        </w:r>
      </w:hyperlink>
    </w:p>
    <w:p w14:paraId="68C57C34" w14:textId="2FDA1E6F" w:rsidR="00A23688" w:rsidRDefault="00A23688">
      <w:r w:rsidRPr="00592192">
        <w:rPr>
          <w:highlight w:val="yellow"/>
        </w:rPr>
        <w:t>Entrenar = Train en *inglés*</w:t>
      </w:r>
      <w:r>
        <w:t xml:space="preserve"> </w:t>
      </w:r>
      <w:hyperlink r:id="rId19" w:history="1">
        <w:r w:rsidRPr="00A23688">
          <w:rPr>
            <w:rStyle w:val="Hipervnculo"/>
          </w:rPr>
          <w:t>entrenar | Definición | Diccionario de la lengua española | RAE - ASALE</w:t>
        </w:r>
      </w:hyperlink>
      <w:r>
        <w:t xml:space="preserve"> </w:t>
      </w:r>
      <w:hyperlink r:id="rId20" w:history="1">
        <w:r w:rsidRPr="00A23688">
          <w:rPr>
            <w:rStyle w:val="Hipervnculo"/>
          </w:rPr>
          <w:t>train - Wiktionary, the free dictionary</w:t>
        </w:r>
      </w:hyperlink>
      <w:r>
        <w:t xml:space="preserve"> &gt; Preparar o adiestrar personas o animales en una determinada actividad o situación, especialmente en un deporte</w:t>
      </w:r>
    </w:p>
    <w:p w14:paraId="7481DE49" w14:textId="46228B53" w:rsidR="00592192" w:rsidRDefault="00A23688">
      <w:r>
        <w:t>La definición general de entrenamiento viene ser: Acción y efecto de entrenar o entrenarse</w:t>
      </w:r>
      <w:r w:rsidR="00592192">
        <w:t xml:space="preserve"> = Enseñar o desarrollar en uno mismo o en otros, cualquier habilidad física, intelectual o aptitud que se relaciona a cierta específica o útil competencia. Por ejemplo; en una definición de deporte implica una preparación física, técnica y psicológica para el desarrollo máximo de las capacidades del deportista o también la aplicación de entrenamiento físico.</w:t>
      </w:r>
    </w:p>
    <w:p w14:paraId="32B35EB7" w14:textId="48743734" w:rsidR="00592192" w:rsidRDefault="00592192">
      <w:r>
        <w:t>Con esto se introducen los tipos de entrenamiento</w:t>
      </w:r>
      <w:r w:rsidR="00DB21DB">
        <w:t xml:space="preserve"> (</w:t>
      </w:r>
      <w:hyperlink r:id="rId21" w:history="1">
        <w:r w:rsidR="00DB21DB" w:rsidRPr="00DB21DB">
          <w:rPr>
            <w:rStyle w:val="Hipervnculo"/>
          </w:rPr>
          <w:t>Training (disambiguation) - Wikipedia</w:t>
        </w:r>
      </w:hyperlink>
      <w:r w:rsidR="00DB21DB">
        <w:t>-</w:t>
      </w:r>
      <w:hyperlink r:id="rId22" w:history="1">
        <w:r w:rsidR="00DB21DB" w:rsidRPr="00DB21DB">
          <w:rPr>
            <w:rStyle w:val="Hipervnculo"/>
          </w:rPr>
          <w:t>Entrenamiento - Wikipedia, la enciclopedia libre</w:t>
        </w:r>
      </w:hyperlink>
      <w:r w:rsidR="00DB21DB">
        <w:t>)</w:t>
      </w:r>
      <w:r>
        <w:t xml:space="preserve"> pero en nuestro caso de entrenamiento físico y mental vamos a rescatar los siguientes: Entrenamiento físico y entrenamiento mental (La definición que customizamos)</w:t>
      </w:r>
    </w:p>
    <w:p w14:paraId="53712BAA" w14:textId="2557FC47" w:rsidR="00592192" w:rsidRDefault="00592192">
      <w:r>
        <w:t xml:space="preserve">Lo cierto es que </w:t>
      </w:r>
      <w:r w:rsidRPr="00592192">
        <w:rPr>
          <w:color w:val="FF0000"/>
        </w:rPr>
        <w:t>por tipo de entrenamiento tenemos sus variaciones por finalidad o otra razón (variaciones reconocidas o inventadas)</w:t>
      </w:r>
      <w:r w:rsidRPr="00592192">
        <w:t>.</w:t>
      </w:r>
    </w:p>
    <w:p w14:paraId="0EE5FD5A" w14:textId="77777777" w:rsidR="00346CFA" w:rsidRDefault="00346CFA"/>
    <w:p w14:paraId="6567DC6B" w14:textId="5808E5B2" w:rsidR="00BB09A0" w:rsidRPr="00BB09A0" w:rsidRDefault="00BB09A0">
      <w:pPr>
        <w:rPr>
          <w:lang w:val="en-US"/>
        </w:rPr>
      </w:pPr>
      <w:r w:rsidRPr="00183678">
        <w:rPr>
          <w:highlight w:val="yellow"/>
          <w:lang w:val="en-US"/>
        </w:rPr>
        <w:lastRenderedPageBreak/>
        <w:t>Fitness</w:t>
      </w:r>
      <w:r w:rsidR="00F17FAF" w:rsidRPr="00183678">
        <w:rPr>
          <w:highlight w:val="yellow"/>
          <w:lang w:val="en-US"/>
        </w:rPr>
        <w:t>, aptitud física</w:t>
      </w:r>
      <w:r w:rsidRPr="00183678">
        <w:rPr>
          <w:highlight w:val="yellow"/>
          <w:lang w:val="en-US"/>
        </w:rPr>
        <w:t xml:space="preserve"> = aptitud, aptitud física en </w:t>
      </w:r>
      <w:r w:rsidR="00183678" w:rsidRPr="00183678">
        <w:rPr>
          <w:highlight w:val="yellow"/>
          <w:lang w:val="en-US"/>
        </w:rPr>
        <w:t>*</w:t>
      </w:r>
      <w:r w:rsidRPr="00183678">
        <w:rPr>
          <w:highlight w:val="yellow"/>
          <w:lang w:val="en-US"/>
        </w:rPr>
        <w:t>inglés</w:t>
      </w:r>
      <w:r w:rsidR="00183678">
        <w:rPr>
          <w:lang w:val="en-US"/>
        </w:rPr>
        <w:t>*</w:t>
      </w:r>
      <w:r w:rsidRPr="00BB09A0">
        <w:rPr>
          <w:lang w:val="en-US"/>
        </w:rPr>
        <w:t xml:space="preserve"> </w:t>
      </w:r>
      <w:hyperlink r:id="rId23" w:history="1">
        <w:r w:rsidRPr="00BB09A0">
          <w:rPr>
            <w:rStyle w:val="Hipervnculo"/>
            <w:lang w:val="en-US"/>
          </w:rPr>
          <w:t>Fitness - Wikipedia</w:t>
        </w:r>
      </w:hyperlink>
      <w:r w:rsidRPr="00BB09A0">
        <w:rPr>
          <w:lang w:val="en-US"/>
        </w:rPr>
        <w:t xml:space="preserve"> </w:t>
      </w:r>
      <w:hyperlink r:id="rId24" w:history="1">
        <w:r w:rsidRPr="00BB09A0">
          <w:rPr>
            <w:rStyle w:val="Hipervnculo"/>
            <w:lang w:val="en-US"/>
          </w:rPr>
          <w:t>fitness - Wiktionary, the free dictionary</w:t>
        </w:r>
      </w:hyperlink>
      <w:r w:rsidRPr="00BB09A0">
        <w:rPr>
          <w:lang w:val="en-US"/>
        </w:rPr>
        <w:t xml:space="preserve"> </w:t>
      </w:r>
      <w:hyperlink r:id="rId25" w:history="1">
        <w:r w:rsidRPr="00BB09A0">
          <w:rPr>
            <w:rStyle w:val="Hipervnculo"/>
            <w:lang w:val="en-US"/>
          </w:rPr>
          <w:t>Physical fitness - Wikipedia</w:t>
        </w:r>
      </w:hyperlink>
      <w:r w:rsidRPr="00BB09A0">
        <w:rPr>
          <w:lang w:val="en-US"/>
        </w:rPr>
        <w:t xml:space="preserve"> </w:t>
      </w:r>
      <w:hyperlink r:id="rId26" w:history="1">
        <w:r w:rsidRPr="00BB09A0">
          <w:rPr>
            <w:rStyle w:val="Hipervnculo"/>
            <w:lang w:val="en-US"/>
          </w:rPr>
          <w:t>Fitness - Wikipedia, la enciclopedia libre</w:t>
        </w:r>
      </w:hyperlink>
    </w:p>
    <w:p w14:paraId="4EC381F0" w14:textId="3DB9691F" w:rsidR="00BB09A0" w:rsidRDefault="00BB09A0">
      <w:r w:rsidRPr="00BB09A0">
        <w:t>Definición de entrenamiento/ejercicio</w:t>
      </w:r>
      <w:r>
        <w:t>: Cultivación de atractividad y/o físico saludable, estado de saludo y bienestar del cuerpo *eng* / estar en forma, estado general de buena salud y fortaleza física</w:t>
      </w:r>
      <w:r w:rsidR="00890DD6">
        <w:t xml:space="preserve"> *Esp* - </w:t>
      </w:r>
      <w:hyperlink r:id="rId27" w:history="1">
        <w:r w:rsidR="00890DD6" w:rsidRPr="00890DD6">
          <w:rPr>
            <w:rStyle w:val="Hipervnculo"/>
          </w:rPr>
          <w:t>Condición física - Wikipedia, la enciclopedia libre</w:t>
        </w:r>
      </w:hyperlink>
    </w:p>
    <w:p w14:paraId="268FC2C6" w14:textId="51DF827D" w:rsidR="00890DD6" w:rsidRDefault="00F17FAF" w:rsidP="00890DD6">
      <w:r>
        <w:t>Otras</w:t>
      </w:r>
      <w:r w:rsidR="00890DD6">
        <w:t xml:space="preserve"> definiciones más generales (combinaciones de esp con eng)</w:t>
      </w:r>
      <w:r w:rsidR="00890DD6">
        <w:t xml:space="preserve"> + </w:t>
      </w:r>
      <w:hyperlink r:id="rId28" w:history="1">
        <w:r w:rsidR="00890DD6" w:rsidRPr="00890DD6">
          <w:rPr>
            <w:rStyle w:val="Hipervnculo"/>
          </w:rPr>
          <w:t>aptitud | Definición | Diccionario de la lengua española | RAE - ASALE</w:t>
        </w:r>
      </w:hyperlink>
      <w:r w:rsidR="00890DD6">
        <w:t xml:space="preserve">: </w:t>
      </w:r>
    </w:p>
    <w:p w14:paraId="40A27CA0" w14:textId="4E58B35E" w:rsidR="00890DD6" w:rsidRDefault="00A45416" w:rsidP="00890DD6">
      <w:r>
        <w:t>-</w:t>
      </w:r>
      <w:r w:rsidR="00890DD6">
        <w:t>Aptitud &gt; Capacidad para operar competentemente en una determinada actividad *esp* = condición de estar adaptado, adecuado, apropiado *eng*</w:t>
      </w:r>
    </w:p>
    <w:p w14:paraId="487A2006" w14:textId="3BE6023A" w:rsidR="00890DD6" w:rsidRDefault="00A45416" w:rsidP="00890DD6">
      <w:r>
        <w:t>-</w:t>
      </w:r>
      <w:r w:rsidR="00890DD6">
        <w:t xml:space="preserve">Cualidad que hace un objeto sea apto, adecuado o acomodado para cierto(s) fin *esp* = </w:t>
      </w:r>
      <w:r w:rsidR="00890DD6">
        <w:t>condición de estar adaptado, adecuado, apropiado *eng*</w:t>
      </w:r>
    </w:p>
    <w:p w14:paraId="09A7D43E" w14:textId="01F04630" w:rsidR="00890DD6" w:rsidRDefault="00A45416" w:rsidP="00890DD6">
      <w:r>
        <w:t>-</w:t>
      </w:r>
      <w:r w:rsidR="00890DD6">
        <w:t xml:space="preserve">Capacidad y disposición para el buen desempeño o ejercicio de un negocio, industria, de un arte, etc *esp* </w:t>
      </w:r>
      <w:r w:rsidR="00373041">
        <w:t>= condición de estar adaptado, adecuado, apropiado *eng*</w:t>
      </w:r>
    </w:p>
    <w:p w14:paraId="5F37F3EE" w14:textId="79C14E1D" w:rsidR="00373041" w:rsidRDefault="00A45416" w:rsidP="00890DD6">
      <w:r>
        <w:t>-</w:t>
      </w:r>
      <w:r w:rsidR="00373041">
        <w:t>Suficiencia o idoneidad para obtener y ejercer un empleo o cargo *eng* =</w:t>
      </w:r>
      <w:r w:rsidR="00373041">
        <w:t xml:space="preserve"> condición de estar adaptado, adecuado, apropiado *eng</w:t>
      </w:r>
      <w:r w:rsidR="00373041">
        <w:t>*</w:t>
      </w:r>
    </w:p>
    <w:p w14:paraId="79BE5AF2" w14:textId="07DEB4F6" w:rsidR="00373041" w:rsidRDefault="00A45416" w:rsidP="00890DD6">
      <w:r>
        <w:t>-</w:t>
      </w:r>
      <w:r w:rsidR="00373041">
        <w:t>(uk slang) condición de estar atractivo,</w:t>
      </w:r>
      <w:r w:rsidR="00D77945">
        <w:t xml:space="preserve"> fantástico o hermoso *eng*</w:t>
      </w:r>
    </w:p>
    <w:p w14:paraId="4E1D6EBB" w14:textId="05D106AE" w:rsidR="00D77945" w:rsidRDefault="00A45416" w:rsidP="00890DD6">
      <w:r>
        <w:t>-</w:t>
      </w:r>
      <w:r w:rsidR="00D77945">
        <w:t>(teoría evolucionaria) Grado de éxito de un organismo o especie en encontrar pareja y producir descendencia *eng* - Fitness (biología)</w:t>
      </w:r>
    </w:p>
    <w:p w14:paraId="7079E0F6" w14:textId="3EF9F55D" w:rsidR="00D77945" w:rsidRDefault="00A45416" w:rsidP="00890DD6">
      <w:r>
        <w:t>-</w:t>
      </w:r>
      <w:r w:rsidR="00D77945">
        <w:t xml:space="preserve">Fitness - </w:t>
      </w:r>
      <w:hyperlink r:id="rId29" w:history="1">
        <w:r w:rsidR="00D77945" w:rsidRPr="00D77945">
          <w:rPr>
            <w:rStyle w:val="Hipervnculo"/>
          </w:rPr>
          <w:t>Fitness (biology) - Wikipedia</w:t>
        </w:r>
      </w:hyperlink>
      <w:r w:rsidR="00D77945">
        <w:t xml:space="preserve"> = Aptitud (Biología) - </w:t>
      </w:r>
      <w:hyperlink r:id="rId30" w:history="1">
        <w:r w:rsidR="00D77945" w:rsidRPr="00D77945">
          <w:rPr>
            <w:rStyle w:val="Hipervnculo"/>
          </w:rPr>
          <w:t>Aptitud (biología) - Wikipedia, la enciclopedia libre</w:t>
        </w:r>
      </w:hyperlink>
      <w:r w:rsidR="00D77945">
        <w:t>: También como adecuación biológica o eficacia biológica *esp*</w:t>
      </w:r>
      <w:r w:rsidR="005577FE">
        <w:t>, habilidad de un individuo para propagar sus genes o también como el número de descendientes probables que tiene un organismo a lo largo de su vida</w:t>
      </w:r>
    </w:p>
    <w:p w14:paraId="1F69A0CE" w14:textId="1646B473" w:rsidR="00D77945" w:rsidRDefault="00A45416" w:rsidP="00890DD6">
      <w:r>
        <w:t>-</w:t>
      </w:r>
      <w:r w:rsidR="00D77945" w:rsidRPr="00D77945">
        <w:t xml:space="preserve">Cultura fitness = Fitness culture: </w:t>
      </w:r>
      <w:r w:rsidR="00D77945">
        <w:t>fenómeno sociocultura que circunda/rodea al ejercicio y apariencia físicas</w:t>
      </w:r>
    </w:p>
    <w:p w14:paraId="2EB107B6" w14:textId="31855414" w:rsidR="00BB09A0" w:rsidRDefault="00A45416">
      <w:r>
        <w:t>-</w:t>
      </w:r>
      <w:r w:rsidR="00D77945">
        <w:t>Fitness (cereal</w:t>
      </w:r>
      <w:r w:rsidR="00F17FAF">
        <w:t>):</w:t>
      </w:r>
      <w:r w:rsidR="00D77945">
        <w:t xml:space="preserve"> marca de cereal</w:t>
      </w:r>
    </w:p>
    <w:p w14:paraId="37011104" w14:textId="62F754DC" w:rsidR="00D77945" w:rsidRDefault="00A45416">
      <w:r>
        <w:t>-</w:t>
      </w:r>
      <w:r w:rsidR="00D77945" w:rsidRPr="00D77945">
        <w:t>Competición de fitness y figura = fitness and figure competition: forma de entrenamien</w:t>
      </w:r>
      <w:r w:rsidR="00D77945">
        <w:t>to físico relacionado al fisicoculturism</w:t>
      </w:r>
      <w:r w:rsidR="00F17FAF">
        <w:t>o</w:t>
      </w:r>
    </w:p>
    <w:p w14:paraId="69026918" w14:textId="457F74B5" w:rsidR="00F17FAF" w:rsidRPr="00A45416" w:rsidRDefault="00A45416">
      <w:pPr>
        <w:rPr>
          <w:lang w:val="en-US"/>
        </w:rPr>
      </w:pPr>
      <w:r w:rsidRPr="00A45416">
        <w:rPr>
          <w:lang w:val="en-US"/>
        </w:rPr>
        <w:t>-</w:t>
      </w:r>
      <w:r w:rsidR="00F17FAF" w:rsidRPr="00A45416">
        <w:rPr>
          <w:lang w:val="en-US"/>
        </w:rPr>
        <w:t xml:space="preserve">Aproximación de fitness </w:t>
      </w:r>
      <w:r w:rsidR="009E137C" w:rsidRPr="00A45416">
        <w:rPr>
          <w:lang w:val="en-US"/>
        </w:rPr>
        <w:t>= fitness aproximation</w:t>
      </w:r>
      <w:r w:rsidR="003E799A" w:rsidRPr="00A45416">
        <w:rPr>
          <w:lang w:val="en-US"/>
        </w:rPr>
        <w:t xml:space="preserve"> </w:t>
      </w:r>
    </w:p>
    <w:p w14:paraId="4E7177E9" w14:textId="45AD161A" w:rsidR="00C649FE" w:rsidRPr="00A45416" w:rsidRDefault="00A45416">
      <w:pPr>
        <w:rPr>
          <w:lang w:val="en-US"/>
        </w:rPr>
      </w:pPr>
      <w:r w:rsidRPr="00A45416">
        <w:rPr>
          <w:lang w:val="en-US"/>
        </w:rPr>
        <w:t>-</w:t>
      </w:r>
      <w:r w:rsidR="00C649FE" w:rsidRPr="00A45416">
        <w:rPr>
          <w:lang w:val="en-US"/>
        </w:rPr>
        <w:t>Fitness function</w:t>
      </w:r>
    </w:p>
    <w:p w14:paraId="561BD5B3" w14:textId="77777777" w:rsidR="00D77945" w:rsidRPr="00A45416" w:rsidRDefault="00D77945">
      <w:pPr>
        <w:rPr>
          <w:lang w:val="en-US"/>
        </w:rPr>
      </w:pPr>
    </w:p>
    <w:p w14:paraId="1FF73A37" w14:textId="7B89E758" w:rsidR="00183678" w:rsidRDefault="00183678">
      <w:r w:rsidRPr="00183678">
        <w:rPr>
          <w:highlight w:val="yellow"/>
        </w:rPr>
        <w:t>Deporte(s) = Sport(s) en *inglés*</w:t>
      </w:r>
      <w:r w:rsidRPr="00183678">
        <w:t xml:space="preserve"> </w:t>
      </w:r>
      <w:hyperlink r:id="rId31" w:history="1">
        <w:r w:rsidRPr="00183678">
          <w:rPr>
            <w:rStyle w:val="Hipervnculo"/>
          </w:rPr>
          <w:t>deporte | Definición | Diccionario de la lengua española | RAE - ASALE</w:t>
        </w:r>
      </w:hyperlink>
      <w:r w:rsidRPr="00183678">
        <w:t xml:space="preserve"> </w:t>
      </w:r>
      <w:hyperlink r:id="rId32" w:history="1">
        <w:r w:rsidRPr="00183678">
          <w:rPr>
            <w:rStyle w:val="Hipervnculo"/>
          </w:rPr>
          <w:t>Deporte - Wikipedia, la enciclopedia libre</w:t>
        </w:r>
      </w:hyperlink>
      <w:r>
        <w:t xml:space="preserve"> </w:t>
      </w:r>
      <w:hyperlink r:id="rId33" w:history="1">
        <w:r w:rsidRPr="00183678">
          <w:rPr>
            <w:rStyle w:val="Hipervnculo"/>
          </w:rPr>
          <w:t>Sport - Wikipedia</w:t>
        </w:r>
      </w:hyperlink>
    </w:p>
    <w:p w14:paraId="5A4CECEC" w14:textId="2718F653" w:rsidR="00183678" w:rsidRDefault="00803118">
      <w:r>
        <w:t xml:space="preserve">En </w:t>
      </w:r>
      <w:r w:rsidR="00183678" w:rsidRPr="00BB09A0">
        <w:t>Definición de entrenamiento/ejercicio</w:t>
      </w:r>
      <w:r>
        <w:t xml:space="preserve"> físico: (en sentido casual) &gt; Recreación, pasatiempo, placer, diversión o ejercicio físico, por lo común al aire libre pero no necesariamente implica movimiento o esfuerzo físico</w:t>
      </w:r>
      <w:r w:rsidR="006A72A1">
        <w:t xml:space="preserve"> PORQUE hay deportes de intelectualidad</w:t>
      </w:r>
    </w:p>
    <w:p w14:paraId="0CE63C4E" w14:textId="4D314AC9" w:rsidR="00803118" w:rsidRDefault="00803118">
      <w:r>
        <w:t>(en un sentido más usado/competitivo)</w:t>
      </w:r>
      <w:r w:rsidR="006A72A1">
        <w:t>: La definición anterior abarca en sí las actividades de ocio, por lo que la definición precisa de lo que separa un deporte de otras actividades de ocio varía según las fuentes pero lo más parecido a un acuerdo internacional sobre una definición lo proporciona SportAccord =&gt; Tener un elemento de competición; no ser perjudicial para ningún ser vivo; no depender del equipamiento suministrado por un único proveedor; no depender de ningún elemento de “suerte” o azar específicamente diseñado en el deporte</w:t>
      </w:r>
      <w:r w:rsidR="00AC3E03">
        <w:t xml:space="preserve"> y libre de trampas [tanto en competitivo o casual] y eso puede involucrar medios físicos, químicos, externos, etc.</w:t>
      </w:r>
    </w:p>
    <w:p w14:paraId="450A751A" w14:textId="77777777" w:rsidR="00FB4A98" w:rsidRDefault="00FB4A98"/>
    <w:p w14:paraId="253DA0C5" w14:textId="324331EA" w:rsidR="00FB4A98" w:rsidRDefault="00FB4A98">
      <w:r>
        <w:t xml:space="preserve"> </w:t>
      </w:r>
      <w:r w:rsidRPr="00AA1C01">
        <w:rPr>
          <w:highlight w:val="yellow"/>
        </w:rPr>
        <w:t>Juego = game en *inglés*</w:t>
      </w:r>
      <w:r w:rsidR="00AA1C01">
        <w:t xml:space="preserve"> </w:t>
      </w:r>
      <w:hyperlink r:id="rId34" w:history="1">
        <w:r w:rsidR="00AA1C01" w:rsidRPr="00AA1C01">
          <w:rPr>
            <w:rStyle w:val="Hipervnculo"/>
          </w:rPr>
          <w:t>juego | Definición | Diccionario de la lengua española | RAE - ASALE</w:t>
        </w:r>
      </w:hyperlink>
    </w:p>
    <w:p w14:paraId="3768896C" w14:textId="6B30505D" w:rsidR="00A45416" w:rsidRDefault="00AA1C01">
      <w:r>
        <w:t>En defi</w:t>
      </w:r>
      <w:r w:rsidR="004E243F">
        <w:t xml:space="preserve">niciones más generales en el deporte/entrenamiento/ejercicio casual-competitivo </w:t>
      </w:r>
      <w:r w:rsidR="004E243F">
        <w:t>(combinaciones de esp con eng)</w:t>
      </w:r>
      <w:r w:rsidR="004E243F">
        <w:t>:</w:t>
      </w:r>
    </w:p>
    <w:p w14:paraId="2E2066B2" w14:textId="658D938E" w:rsidR="00A45416" w:rsidRDefault="00A45416">
      <w:r>
        <w:t>-ejercicio recreativo o de competición sometido a reglas, y en el cual se pierde o se gana.</w:t>
      </w:r>
    </w:p>
    <w:p w14:paraId="706FD09C" w14:textId="1C35AED3" w:rsidR="00A45416" w:rsidRDefault="00A45416">
      <w:r>
        <w:t>-Práctica del juego de azar</w:t>
      </w:r>
    </w:p>
    <w:p w14:paraId="1E321A10" w14:textId="5A53EFBB" w:rsidR="00A45416" w:rsidRDefault="00A45416">
      <w:r>
        <w:t>-Actividad intrascendente o que no ofrece ninguna dificultad “déjate de bromas, esto no es un juego”</w:t>
      </w:r>
    </w:p>
    <w:p w14:paraId="29E69761" w14:textId="2C263B4B" w:rsidR="004E243F" w:rsidRDefault="00A45416">
      <w:r>
        <w:t>-Cada una de las divisiones de la partida de ciertos juegos/deportes {ej: vamos tres juegos de dos, vamos 2 a 1}</w:t>
      </w:r>
    </w:p>
    <w:p w14:paraId="405A11E0" w14:textId="747C814C" w:rsidR="00A45416" w:rsidRDefault="00A45416">
      <w:r>
        <w:t>-conjunto de elementos necesarios para practicar un juego “un juego de parchís”</w:t>
      </w:r>
    </w:p>
    <w:p w14:paraId="79E143AF" w14:textId="4E761D3B" w:rsidR="00A45416" w:rsidRDefault="00A45416">
      <w:r>
        <w:t>-programa informática que sirve para jugar en un dispositivo electrónico adecuado</w:t>
      </w:r>
    </w:p>
    <w:p w14:paraId="1AC64838" w14:textId="73FBD880" w:rsidR="00A45416" w:rsidRDefault="00A45416">
      <w:r>
        <w:t>-En un ‘juego’ de cartas, conjunto de ellas que se reparten a cada jugador.</w:t>
      </w:r>
    </w:p>
    <w:p w14:paraId="600445A0" w14:textId="1224CC9E" w:rsidR="00A45416" w:rsidRDefault="00A45416">
      <w:r>
        <w:t>-En el ‘juego’ del mus, 4to lance de la partida, que solo se lleva a cabo cuando el valor de las cartas de al menos un jugador alcanza 31 o más puntos. [también llamado descarte]</w:t>
      </w:r>
    </w:p>
    <w:p w14:paraId="166AF03C" w14:textId="4C0F5555" w:rsidR="00463288" w:rsidRDefault="00463288">
      <w:r>
        <w:t xml:space="preserve">-movimiento de una pieza que tiene </w:t>
      </w:r>
      <w:r w:rsidRPr="00463288">
        <w:rPr>
          <w:u w:val="single"/>
        </w:rPr>
        <w:t>juego</w:t>
      </w:r>
      <w:r>
        <w:t xml:space="preserve"> con otra.</w:t>
      </w:r>
    </w:p>
    <w:p w14:paraId="7307D19C" w14:textId="17ECDDE2" w:rsidR="00463288" w:rsidRDefault="00463288">
      <w:r>
        <w:t>-casa o sitio en donde se juega a lo que se expresa “se reunieron en el juego de pelota”</w:t>
      </w:r>
    </w:p>
    <w:p w14:paraId="6F8553A2" w14:textId="2F6B3C8D" w:rsidR="00463288" w:rsidRDefault="00463288">
      <w:r>
        <w:t>-</w:t>
      </w:r>
      <w:r w:rsidR="00AD283B">
        <w:t>en el tenis y otros deportes, cada una de las partes en que se divide un set “partidas?”</w:t>
      </w:r>
    </w:p>
    <w:p w14:paraId="1C3FD77C" w14:textId="24055255" w:rsidR="00D77945" w:rsidRDefault="00AD283B">
      <w:r>
        <w:t>-“Juego carteado”</w:t>
      </w:r>
      <w:r w:rsidR="00922C51">
        <w:t xml:space="preserve"> Juego de naipes que no es de envite *sin apuestas* (card game *eng*/juego de naipes *esp* </w:t>
      </w:r>
      <w:hyperlink r:id="rId35" w:anchor="Layout_games" w:history="1">
        <w:r w:rsidR="00922C51" w:rsidRPr="00922C51">
          <w:rPr>
            <w:rStyle w:val="Hipervnculo"/>
          </w:rPr>
          <w:t>Card game - Wikipedia</w:t>
        </w:r>
      </w:hyperlink>
      <w:r w:rsidR="00922C51">
        <w:t xml:space="preserve"> - </w:t>
      </w:r>
      <w:hyperlink r:id="rId36" w:history="1">
        <w:r w:rsidR="00922C51" w:rsidRPr="00922C51">
          <w:rPr>
            <w:rStyle w:val="Hipervnculo"/>
          </w:rPr>
          <w:t>Juego de naipes - Wikipedia, la enciclopedia libre</w:t>
        </w:r>
      </w:hyperlink>
    </w:p>
    <w:p w14:paraId="6B2F7407" w14:textId="5D926568" w:rsidR="008C1A48" w:rsidRDefault="008C1A48">
      <w:r>
        <w:t>-“juego de azar”</w:t>
      </w:r>
      <w:r w:rsidR="00224A4A">
        <w:t>, “juego de suerte”</w:t>
      </w:r>
    </w:p>
    <w:p w14:paraId="540DE349" w14:textId="37DF8435" w:rsidR="008C1A48" w:rsidRDefault="008C1A48">
      <w:r>
        <w:t>-“juego de damas”</w:t>
      </w:r>
    </w:p>
    <w:p w14:paraId="65991A10" w14:textId="0D73E07B" w:rsidR="008C1A48" w:rsidRDefault="008C1A48">
      <w:r>
        <w:t>-“juego de envite”</w:t>
      </w:r>
    </w:p>
    <w:p w14:paraId="5E923BEF" w14:textId="146C6FC5" w:rsidR="0040117C" w:rsidRDefault="0040117C">
      <w:r>
        <w:t>-“Juego de pelota”</w:t>
      </w:r>
    </w:p>
    <w:p w14:paraId="16C28AED" w14:textId="390E88FD" w:rsidR="00224A4A" w:rsidRDefault="00224A4A">
      <w:r>
        <w:t>-“juego de palabras”; “juego de vocablos”; “juego de voces”</w:t>
      </w:r>
    </w:p>
    <w:p w14:paraId="1F9F9BE8" w14:textId="3DE0A1F4" w:rsidR="00224A4A" w:rsidRDefault="00224A4A">
      <w:r>
        <w:t>-“juego del hombre” (antiguo juego de naipes)</w:t>
      </w:r>
    </w:p>
    <w:p w14:paraId="59AEB206" w14:textId="11812766" w:rsidR="00224A4A" w:rsidRDefault="00224A4A">
      <w:pPr>
        <w:rPr>
          <w:lang w:val="en-US"/>
        </w:rPr>
      </w:pPr>
      <w:r w:rsidRPr="00224A4A">
        <w:t xml:space="preserve">-“Juego limpio” = sportsmanship en *inglés* </w:t>
      </w:r>
      <w:hyperlink r:id="rId37" w:anchor="Examples" w:history="1">
        <w:r w:rsidRPr="00224A4A">
          <w:rPr>
            <w:rStyle w:val="Hipervnculo"/>
          </w:rPr>
          <w:t>Sportsmanship - Wikipedia</w:t>
        </w:r>
      </w:hyperlink>
      <w:r w:rsidRPr="00224A4A">
        <w:t xml:space="preserve"> - </w:t>
      </w:r>
      <w:hyperlink r:id="rId38" w:history="1">
        <w:r w:rsidRPr="00224A4A">
          <w:rPr>
            <w:rStyle w:val="Hipervnculo"/>
          </w:rPr>
          <w:t>Juego limpio - Wikipedia, la enciclopedia libre</w:t>
        </w:r>
      </w:hyperlink>
    </w:p>
    <w:p w14:paraId="0E9DE447" w14:textId="0B2B3EBC" w:rsidR="00224A4A" w:rsidRDefault="00224A4A">
      <w:pPr>
        <w:rPr>
          <w:lang w:val="en-US"/>
        </w:rPr>
      </w:pPr>
      <w:r w:rsidRPr="00224A4A">
        <w:t xml:space="preserve">-“Juego sucio” = gamesmanship en *inglés* </w:t>
      </w:r>
      <w:hyperlink r:id="rId39" w:history="1">
        <w:r w:rsidRPr="00224A4A">
          <w:rPr>
            <w:rStyle w:val="Hipervnculo"/>
          </w:rPr>
          <w:t>Gamesmanship - Wikipedia</w:t>
        </w:r>
      </w:hyperlink>
      <w:r w:rsidRPr="00224A4A">
        <w:t xml:space="preserve"> - </w:t>
      </w:r>
      <w:hyperlink r:id="rId40" w:history="1">
        <w:r w:rsidRPr="00224A4A">
          <w:rPr>
            <w:rStyle w:val="Hipervnculo"/>
          </w:rPr>
          <w:t>Falta antideportiva (baloncesto) - Wikipedia, la enciclopedia libre</w:t>
        </w:r>
      </w:hyperlink>
    </w:p>
    <w:p w14:paraId="341B1820" w14:textId="65D6E2C9" w:rsidR="00224A4A" w:rsidRDefault="00224A4A">
      <w:pPr>
        <w:rPr>
          <w:lang w:val="en-US"/>
        </w:rPr>
      </w:pPr>
      <w:r>
        <w:rPr>
          <w:lang w:val="en-US"/>
        </w:rPr>
        <w:t>-“juegos olímpicos”/olimpiada *esp*</w:t>
      </w:r>
    </w:p>
    <w:p w14:paraId="18A6147C" w14:textId="77777777" w:rsidR="00985303" w:rsidRDefault="00985303">
      <w:pPr>
        <w:rPr>
          <w:lang w:val="en-US"/>
        </w:rPr>
      </w:pPr>
    </w:p>
    <w:p w14:paraId="009F1C98" w14:textId="7FC414E2" w:rsidR="00985303" w:rsidRPr="00224A4A" w:rsidRDefault="00985303">
      <w:r w:rsidRPr="00945C24">
        <w:rPr>
          <w:highlight w:val="yellow"/>
        </w:rPr>
        <w:t>Enfullar = cheating en *inglés*</w:t>
      </w:r>
      <w:r w:rsidRPr="00985303">
        <w:t xml:space="preserve"> </w:t>
      </w:r>
      <w:hyperlink r:id="rId41" w:history="1">
        <w:r w:rsidRPr="00985303">
          <w:rPr>
            <w:rStyle w:val="Hipervnculo"/>
          </w:rPr>
          <w:t>enfullar | Definición | Diccionario de la lengua española | RAE - ASALE</w:t>
        </w:r>
      </w:hyperlink>
    </w:p>
    <w:p w14:paraId="3CCD5C5E" w14:textId="26369E7B" w:rsidR="008C1A48" w:rsidRDefault="00985303">
      <w:r w:rsidRPr="00945C24">
        <w:rPr>
          <w:highlight w:val="yellow"/>
        </w:rPr>
        <w:t>Hacer trampa = cheating en *inglés*</w:t>
      </w:r>
      <w:r>
        <w:t xml:space="preserve"> </w:t>
      </w:r>
      <w:hyperlink r:id="rId42" w:history="1">
        <w:r w:rsidRPr="00985303">
          <w:rPr>
            <w:rStyle w:val="Hipervnculo"/>
          </w:rPr>
          <w:t>Cheating - Wikipedia</w:t>
        </w:r>
      </w:hyperlink>
      <w:r>
        <w:t xml:space="preserve"> </w:t>
      </w:r>
      <w:hyperlink r:id="rId43" w:history="1">
        <w:r w:rsidRPr="00985303">
          <w:rPr>
            <w:rStyle w:val="Hipervnculo"/>
          </w:rPr>
          <w:t>Hacer trampas - Wikipedia, la enciclopedia libre</w:t>
        </w:r>
      </w:hyperlink>
    </w:p>
    <w:p w14:paraId="68E7A1EB" w14:textId="727BA162" w:rsidR="00985303" w:rsidRDefault="00985303">
      <w:r>
        <w:lastRenderedPageBreak/>
        <w:t>Se refiere a una ventaja injusta como tal fin, injusta porque además de romper las reglas del partido; afecta al opontente/rival de tramposo de forma directa o indirecta en un contexto casual o competitivo. Los participantes pueden hacer trampa o incrementar sus oportunidades de ganar, asegurar ganancia financiera u otro beneficio.</w:t>
      </w:r>
    </w:p>
    <w:p w14:paraId="119ECF79" w14:textId="31ECEB28" w:rsidR="00985303" w:rsidRDefault="00985303">
      <w:r w:rsidRPr="00945C24">
        <w:rPr>
          <w:highlight w:val="yellow"/>
        </w:rPr>
        <w:t>Match fixing = arreglo de partidos en *inglés*</w:t>
      </w:r>
      <w:r>
        <w:t xml:space="preserve"> </w:t>
      </w:r>
      <w:hyperlink r:id="rId44" w:history="1">
        <w:r w:rsidRPr="00985303">
          <w:rPr>
            <w:rStyle w:val="Hipervnculo"/>
          </w:rPr>
          <w:t>Match fixing - Wikipedia</w:t>
        </w:r>
      </w:hyperlink>
      <w:r>
        <w:t xml:space="preserve"> </w:t>
      </w:r>
      <w:hyperlink r:id="rId45" w:history="1">
        <w:r w:rsidRPr="00985303">
          <w:rPr>
            <w:rStyle w:val="Hipervnculo"/>
          </w:rPr>
          <w:t>Arreglo de partidos - Wikipedia, la enciclopedia libre</w:t>
        </w:r>
      </w:hyperlink>
    </w:p>
    <w:p w14:paraId="43798187" w14:textId="2AA059BE" w:rsidR="00A64BD2" w:rsidRDefault="00A64BD2">
      <w:r w:rsidRPr="00945C24">
        <w:rPr>
          <w:highlight w:val="yellow"/>
        </w:rPr>
        <w:t>Doping = Dopaje en *inglés*</w:t>
      </w:r>
      <w:r>
        <w:t xml:space="preserve"> </w:t>
      </w:r>
      <w:hyperlink r:id="rId46" w:history="1">
        <w:r w:rsidRPr="00A64BD2">
          <w:rPr>
            <w:rStyle w:val="Hipervnculo"/>
          </w:rPr>
          <w:t>Dopaje - Wikipedia, la enciclopedia libre</w:t>
        </w:r>
      </w:hyperlink>
      <w:r>
        <w:t xml:space="preserve"> </w:t>
      </w:r>
      <w:hyperlink r:id="rId47" w:history="1">
        <w:r w:rsidRPr="00A64BD2">
          <w:rPr>
            <w:rStyle w:val="Hipervnculo"/>
          </w:rPr>
          <w:t>Doping in sport - Wikipedia</w:t>
        </w:r>
      </w:hyperlink>
      <w:r>
        <w:t xml:space="preserve"> </w:t>
      </w:r>
    </w:p>
    <w:p w14:paraId="7004597E" w14:textId="77777777" w:rsidR="00985303" w:rsidRPr="00224A4A" w:rsidRDefault="00985303"/>
    <w:p w14:paraId="1B8BB6B2" w14:textId="4A50EF86" w:rsidR="00346CFA" w:rsidRDefault="00346CFA">
      <w:r w:rsidRPr="00945C24">
        <w:rPr>
          <w:highlight w:val="yellow"/>
        </w:rPr>
        <w:t>Influjo</w:t>
      </w:r>
      <w:r>
        <w:t xml:space="preserve"> </w:t>
      </w:r>
      <w:hyperlink r:id="rId48" w:history="1">
        <w:r w:rsidRPr="00346CFA">
          <w:rPr>
            <w:rStyle w:val="Hipervnculo"/>
          </w:rPr>
          <w:t>influjo | Definición | Diccionario de la lengua española | RAE - ASALE</w:t>
        </w:r>
      </w:hyperlink>
    </w:p>
    <w:p w14:paraId="19B1028C" w14:textId="77777777" w:rsidR="0047678A" w:rsidRDefault="0047678A"/>
    <w:p w14:paraId="345429C5" w14:textId="0FCC5FCC" w:rsidR="004C04CC" w:rsidRDefault="0047678A">
      <w:r>
        <w:t xml:space="preserve">Adiestrar </w:t>
      </w:r>
      <w:hyperlink r:id="rId49" w:history="1">
        <w:r w:rsidRPr="0047678A">
          <w:rPr>
            <w:rStyle w:val="Hipervnculo"/>
          </w:rPr>
          <w:t>adiestrar | Definición | Diccionario de la lengua española | RAE - ASALE</w:t>
        </w:r>
      </w:hyperlink>
    </w:p>
    <w:p w14:paraId="11B2C8A8" w14:textId="77777777" w:rsidR="004C04CC" w:rsidRDefault="004C04CC"/>
    <w:p w14:paraId="349F3894" w14:textId="4CDC3474" w:rsidR="004C04CC" w:rsidRDefault="004C04CC">
      <w:r>
        <w:t xml:space="preserve">Amaestrar </w:t>
      </w:r>
      <w:hyperlink r:id="rId50" w:history="1">
        <w:r w:rsidRPr="004C04CC">
          <w:rPr>
            <w:rStyle w:val="Hipervnculo"/>
          </w:rPr>
          <w:t>amaestrar | Definición | Diccionario de la lengua española | RAE - ASALE</w:t>
        </w:r>
      </w:hyperlink>
    </w:p>
    <w:p w14:paraId="640BC5B2" w14:textId="77777777" w:rsidR="00A45416" w:rsidRDefault="00A45416"/>
    <w:p w14:paraId="11B4E304" w14:textId="36C43752" w:rsidR="00A45416" w:rsidRDefault="00A45416">
      <w:r>
        <w:t xml:space="preserve">Mus </w:t>
      </w:r>
      <w:hyperlink r:id="rId51" w:history="1">
        <w:r w:rsidRPr="00A45416">
          <w:rPr>
            <w:rStyle w:val="Hipervnculo"/>
          </w:rPr>
          <w:t>mus | Definición | Diccionario de la lengua española | RAE - ASALE</w:t>
        </w:r>
      </w:hyperlink>
    </w:p>
    <w:p w14:paraId="5DC34B74" w14:textId="77777777" w:rsidR="00922C51" w:rsidRDefault="00922C51"/>
    <w:p w14:paraId="3611A4EC" w14:textId="5038B2FA" w:rsidR="00922C51" w:rsidRDefault="00922C51">
      <w:r>
        <w:t xml:space="preserve">Póquer = Poker en inglés </w:t>
      </w:r>
      <w:hyperlink r:id="rId52" w:history="1">
        <w:r w:rsidRPr="00922C51">
          <w:rPr>
            <w:rStyle w:val="Hipervnculo"/>
          </w:rPr>
          <w:t>Poker - Wikipedia</w:t>
        </w:r>
      </w:hyperlink>
      <w:r>
        <w:t xml:space="preserve"> </w:t>
      </w:r>
      <w:hyperlink r:id="rId53" w:history="1">
        <w:r w:rsidRPr="00922C51">
          <w:rPr>
            <w:rStyle w:val="Hipervnculo"/>
          </w:rPr>
          <w:t>Póquer - Wikipedia, la enciclopedia libre</w:t>
        </w:r>
      </w:hyperlink>
    </w:p>
    <w:p w14:paraId="277DA824" w14:textId="330AD840" w:rsidR="00922C51" w:rsidRDefault="00922C51">
      <w:r>
        <w:t>Familia de juego de cartas con apuestas</w:t>
      </w:r>
    </w:p>
    <w:p w14:paraId="187E8657" w14:textId="77777777" w:rsidR="00922C51" w:rsidRDefault="00922C51"/>
    <w:p w14:paraId="64918CBB" w14:textId="36608BC9" w:rsidR="00922C51" w:rsidRDefault="00922C51">
      <w:r>
        <w:t xml:space="preserve">Envite </w:t>
      </w:r>
      <w:hyperlink r:id="rId54" w:history="1">
        <w:r w:rsidRPr="00922C51">
          <w:rPr>
            <w:rStyle w:val="Hipervnculo"/>
          </w:rPr>
          <w:t>envite | Definición | Diccionario de la lengua española | RAE - ASALE</w:t>
        </w:r>
      </w:hyperlink>
    </w:p>
    <w:p w14:paraId="4EA9E902" w14:textId="59F42BCB" w:rsidR="008C1A48" w:rsidRDefault="008C1A48"/>
    <w:p w14:paraId="6162AB15" w14:textId="455A729C" w:rsidR="008C1A48" w:rsidRDefault="008C1A48">
      <w:r>
        <w:t xml:space="preserve">Lance </w:t>
      </w:r>
      <w:hyperlink r:id="rId55" w:history="1">
        <w:r w:rsidRPr="008C1A48">
          <w:rPr>
            <w:rStyle w:val="Hipervnculo"/>
          </w:rPr>
          <w:t>lance | Definición | Diccionario de la lengua española | RAE - ASALE</w:t>
        </w:r>
      </w:hyperlink>
    </w:p>
    <w:sectPr w:rsidR="008C1A48" w:rsidSect="00CE12D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A0361"/>
    <w:rsid w:val="000322D0"/>
    <w:rsid w:val="00183678"/>
    <w:rsid w:val="001E5EEF"/>
    <w:rsid w:val="001F13EF"/>
    <w:rsid w:val="002236EE"/>
    <w:rsid w:val="00224A4A"/>
    <w:rsid w:val="002D6E14"/>
    <w:rsid w:val="00320831"/>
    <w:rsid w:val="00346CFA"/>
    <w:rsid w:val="00352246"/>
    <w:rsid w:val="00355F3E"/>
    <w:rsid w:val="00373041"/>
    <w:rsid w:val="003E799A"/>
    <w:rsid w:val="0040117C"/>
    <w:rsid w:val="00463288"/>
    <w:rsid w:val="0047678A"/>
    <w:rsid w:val="004A4847"/>
    <w:rsid w:val="004B3BC8"/>
    <w:rsid w:val="004C04CC"/>
    <w:rsid w:val="004E243F"/>
    <w:rsid w:val="00505B79"/>
    <w:rsid w:val="0055737C"/>
    <w:rsid w:val="005577FE"/>
    <w:rsid w:val="00563526"/>
    <w:rsid w:val="00592192"/>
    <w:rsid w:val="005C3CC0"/>
    <w:rsid w:val="0062486D"/>
    <w:rsid w:val="00665183"/>
    <w:rsid w:val="006A72A1"/>
    <w:rsid w:val="006D27C3"/>
    <w:rsid w:val="007F2D16"/>
    <w:rsid w:val="00803118"/>
    <w:rsid w:val="0086217C"/>
    <w:rsid w:val="00890DD6"/>
    <w:rsid w:val="008C1A48"/>
    <w:rsid w:val="00922C51"/>
    <w:rsid w:val="00945C24"/>
    <w:rsid w:val="00985303"/>
    <w:rsid w:val="00986B82"/>
    <w:rsid w:val="00986E6A"/>
    <w:rsid w:val="00991437"/>
    <w:rsid w:val="009978B1"/>
    <w:rsid w:val="009E137C"/>
    <w:rsid w:val="00A23688"/>
    <w:rsid w:val="00A449C3"/>
    <w:rsid w:val="00A45416"/>
    <w:rsid w:val="00A64BD2"/>
    <w:rsid w:val="00AA1C01"/>
    <w:rsid w:val="00AA43E3"/>
    <w:rsid w:val="00AC3E03"/>
    <w:rsid w:val="00AD283B"/>
    <w:rsid w:val="00AD56A6"/>
    <w:rsid w:val="00AE6AE3"/>
    <w:rsid w:val="00B048CC"/>
    <w:rsid w:val="00B518FC"/>
    <w:rsid w:val="00BB09A0"/>
    <w:rsid w:val="00BD2FB9"/>
    <w:rsid w:val="00C61A35"/>
    <w:rsid w:val="00C649FE"/>
    <w:rsid w:val="00CD3411"/>
    <w:rsid w:val="00CE12D6"/>
    <w:rsid w:val="00D77945"/>
    <w:rsid w:val="00DA0361"/>
    <w:rsid w:val="00DB21DB"/>
    <w:rsid w:val="00F17FAF"/>
    <w:rsid w:val="00FB4A9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6B8F4"/>
  <w15:chartTrackingRefBased/>
  <w15:docId w15:val="{973E09F0-CF05-4515-BAB3-0B0BF6784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03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03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03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03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03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03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03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03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03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036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036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036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036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036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03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03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03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0361"/>
    <w:rPr>
      <w:rFonts w:eastAsiaTheme="majorEastAsia" w:cstheme="majorBidi"/>
      <w:color w:val="272727" w:themeColor="text1" w:themeTint="D8"/>
    </w:rPr>
  </w:style>
  <w:style w:type="paragraph" w:styleId="Ttulo">
    <w:name w:val="Title"/>
    <w:basedOn w:val="Normal"/>
    <w:next w:val="Normal"/>
    <w:link w:val="TtuloCar"/>
    <w:uiPriority w:val="10"/>
    <w:qFormat/>
    <w:rsid w:val="00DA0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03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036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03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0361"/>
    <w:pPr>
      <w:spacing w:before="160"/>
      <w:jc w:val="center"/>
    </w:pPr>
    <w:rPr>
      <w:i/>
      <w:iCs/>
      <w:color w:val="404040" w:themeColor="text1" w:themeTint="BF"/>
    </w:rPr>
  </w:style>
  <w:style w:type="character" w:customStyle="1" w:styleId="CitaCar">
    <w:name w:val="Cita Car"/>
    <w:basedOn w:val="Fuentedeprrafopredeter"/>
    <w:link w:val="Cita"/>
    <w:uiPriority w:val="29"/>
    <w:rsid w:val="00DA0361"/>
    <w:rPr>
      <w:i/>
      <w:iCs/>
      <w:color w:val="404040" w:themeColor="text1" w:themeTint="BF"/>
    </w:rPr>
  </w:style>
  <w:style w:type="paragraph" w:styleId="Prrafodelista">
    <w:name w:val="List Paragraph"/>
    <w:basedOn w:val="Normal"/>
    <w:uiPriority w:val="34"/>
    <w:qFormat/>
    <w:rsid w:val="00DA0361"/>
    <w:pPr>
      <w:ind w:left="720"/>
      <w:contextualSpacing/>
    </w:pPr>
  </w:style>
  <w:style w:type="character" w:styleId="nfasisintenso">
    <w:name w:val="Intense Emphasis"/>
    <w:basedOn w:val="Fuentedeprrafopredeter"/>
    <w:uiPriority w:val="21"/>
    <w:qFormat/>
    <w:rsid w:val="00DA0361"/>
    <w:rPr>
      <w:i/>
      <w:iCs/>
      <w:color w:val="0F4761" w:themeColor="accent1" w:themeShade="BF"/>
    </w:rPr>
  </w:style>
  <w:style w:type="paragraph" w:styleId="Citadestacada">
    <w:name w:val="Intense Quote"/>
    <w:basedOn w:val="Normal"/>
    <w:next w:val="Normal"/>
    <w:link w:val="CitadestacadaCar"/>
    <w:uiPriority w:val="30"/>
    <w:qFormat/>
    <w:rsid w:val="00DA03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0361"/>
    <w:rPr>
      <w:i/>
      <w:iCs/>
      <w:color w:val="0F4761" w:themeColor="accent1" w:themeShade="BF"/>
    </w:rPr>
  </w:style>
  <w:style w:type="character" w:styleId="Referenciaintensa">
    <w:name w:val="Intense Reference"/>
    <w:basedOn w:val="Fuentedeprrafopredeter"/>
    <w:uiPriority w:val="32"/>
    <w:qFormat/>
    <w:rsid w:val="00DA0361"/>
    <w:rPr>
      <w:b/>
      <w:bCs/>
      <w:smallCaps/>
      <w:color w:val="0F4761" w:themeColor="accent1" w:themeShade="BF"/>
      <w:spacing w:val="5"/>
    </w:rPr>
  </w:style>
  <w:style w:type="character" w:styleId="Hipervnculo">
    <w:name w:val="Hyperlink"/>
    <w:basedOn w:val="Fuentedeprrafopredeter"/>
    <w:uiPriority w:val="99"/>
    <w:unhideWhenUsed/>
    <w:rsid w:val="00CE12D6"/>
    <w:rPr>
      <w:color w:val="467886" w:themeColor="hyperlink"/>
      <w:u w:val="single"/>
    </w:rPr>
  </w:style>
  <w:style w:type="character" w:styleId="Mencinsinresolver">
    <w:name w:val="Unresolved Mention"/>
    <w:basedOn w:val="Fuentedeprrafopredeter"/>
    <w:uiPriority w:val="99"/>
    <w:semiHidden/>
    <w:unhideWhenUsed/>
    <w:rsid w:val="00CE12D6"/>
    <w:rPr>
      <w:color w:val="605E5C"/>
      <w:shd w:val="clear" w:color="auto" w:fill="E1DFDD"/>
    </w:rPr>
  </w:style>
  <w:style w:type="character" w:styleId="Hipervnculovisitado">
    <w:name w:val="FollowedHyperlink"/>
    <w:basedOn w:val="Fuentedeprrafopredeter"/>
    <w:uiPriority w:val="99"/>
    <w:semiHidden/>
    <w:unhideWhenUsed/>
    <w:rsid w:val="00945C2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s.wikipedia.org/wiki/Ejercicio_f%C3%ADsico" TargetMode="External"/><Relationship Id="rId18" Type="http://schemas.openxmlformats.org/officeDocument/2006/relationships/hyperlink" Target="https://en.wiktionary.org/wiki/Training" TargetMode="External"/><Relationship Id="rId26" Type="http://schemas.openxmlformats.org/officeDocument/2006/relationships/hyperlink" Target="https://es.wikipedia.org/wiki/Fitness" TargetMode="External"/><Relationship Id="rId39" Type="http://schemas.openxmlformats.org/officeDocument/2006/relationships/hyperlink" Target="https://en.wikipedia.org/wiki/Gamesmanship" TargetMode="External"/><Relationship Id="rId21" Type="http://schemas.openxmlformats.org/officeDocument/2006/relationships/hyperlink" Target="https://en.wikipedia.org/wiki/Training_(disambiguation)" TargetMode="External"/><Relationship Id="rId34" Type="http://schemas.openxmlformats.org/officeDocument/2006/relationships/hyperlink" Target="https://dle.rae.es/juego" TargetMode="External"/><Relationship Id="rId42" Type="http://schemas.openxmlformats.org/officeDocument/2006/relationships/hyperlink" Target="https://en.wikipedia.org/wiki/Cheating" TargetMode="External"/><Relationship Id="rId47" Type="http://schemas.openxmlformats.org/officeDocument/2006/relationships/hyperlink" Target="https://en.wikipedia.org/wiki/Doping_in_sport" TargetMode="External"/><Relationship Id="rId50" Type="http://schemas.openxmlformats.org/officeDocument/2006/relationships/hyperlink" Target="https://dle.rae.es/amaestrar" TargetMode="External"/><Relationship Id="rId55" Type="http://schemas.openxmlformats.org/officeDocument/2006/relationships/hyperlink" Target="https://dle.rae.es/lance" TargetMode="External"/><Relationship Id="rId7" Type="http://schemas.openxmlformats.org/officeDocument/2006/relationships/hyperlink" Target="https://dle.rae.es/ejercicio" TargetMode="External"/><Relationship Id="rId2" Type="http://schemas.openxmlformats.org/officeDocument/2006/relationships/styles" Target="styles.xml"/><Relationship Id="rId16" Type="http://schemas.openxmlformats.org/officeDocument/2006/relationships/hyperlink" Target="https://es.wikipedia.org/wiki/Entrenamiento_cognitivo" TargetMode="External"/><Relationship Id="rId29" Type="http://schemas.openxmlformats.org/officeDocument/2006/relationships/hyperlink" Target="https://en.wikipedia.org/wiki/Fitness_(biology)" TargetMode="External"/><Relationship Id="rId11" Type="http://schemas.openxmlformats.org/officeDocument/2006/relationships/hyperlink" Target="https://dle.rae.es/ejercer" TargetMode="External"/><Relationship Id="rId24" Type="http://schemas.openxmlformats.org/officeDocument/2006/relationships/hyperlink" Target="https://en.wiktionary.org/wiki/fitness" TargetMode="External"/><Relationship Id="rId32" Type="http://schemas.openxmlformats.org/officeDocument/2006/relationships/hyperlink" Target="https://es.wikipedia.org/wiki/Deporte" TargetMode="External"/><Relationship Id="rId37" Type="http://schemas.openxmlformats.org/officeDocument/2006/relationships/hyperlink" Target="https://en.wikipedia.org/wiki/Sportsmanship" TargetMode="External"/><Relationship Id="rId40" Type="http://schemas.openxmlformats.org/officeDocument/2006/relationships/hyperlink" Target="https://es.wikipedia.org/wiki/Falta_antideportiva_(baloncesto)" TargetMode="External"/><Relationship Id="rId45" Type="http://schemas.openxmlformats.org/officeDocument/2006/relationships/hyperlink" Target="https://es.wikipedia.org/wiki/Arreglo_de_partidos" TargetMode="External"/><Relationship Id="rId53" Type="http://schemas.openxmlformats.org/officeDocument/2006/relationships/hyperlink" Target="https://es.wikipedia.org/wiki/P%C3%B3quer" TargetMode="External"/><Relationship Id="rId5" Type="http://schemas.openxmlformats.org/officeDocument/2006/relationships/hyperlink" Target="https://es.wikipedia.org/wiki/Educaci%C3%B3n_f%C3%ADsica" TargetMode="External"/><Relationship Id="rId19" Type="http://schemas.openxmlformats.org/officeDocument/2006/relationships/hyperlink" Target="https://dle.rae.es/entrenar" TargetMode="External"/><Relationship Id="rId4" Type="http://schemas.openxmlformats.org/officeDocument/2006/relationships/webSettings" Target="webSettings.xml"/><Relationship Id="rId9" Type="http://schemas.openxmlformats.org/officeDocument/2006/relationships/hyperlink" Target="https://en.wikipedia.org/wiki/Exercise_(disambiguation)" TargetMode="External"/><Relationship Id="rId14" Type="http://schemas.openxmlformats.org/officeDocument/2006/relationships/hyperlink" Target="https://en.wikipedia.org/wiki/Exercise" TargetMode="External"/><Relationship Id="rId22" Type="http://schemas.openxmlformats.org/officeDocument/2006/relationships/hyperlink" Target="https://es.wikipedia.org/wiki/Entrenamiento" TargetMode="External"/><Relationship Id="rId27" Type="http://schemas.openxmlformats.org/officeDocument/2006/relationships/hyperlink" Target="https://es.wikipedia.org/wiki/Condici%C3%B3n_f%C3%ADsica" TargetMode="External"/><Relationship Id="rId30" Type="http://schemas.openxmlformats.org/officeDocument/2006/relationships/hyperlink" Target="https://es.wikipedia.org/wiki/Aptitud_(biolog%C3%ADa)" TargetMode="External"/><Relationship Id="rId35" Type="http://schemas.openxmlformats.org/officeDocument/2006/relationships/hyperlink" Target="https://en.wikipedia.org/wiki/Card_game" TargetMode="External"/><Relationship Id="rId43" Type="http://schemas.openxmlformats.org/officeDocument/2006/relationships/hyperlink" Target="https://es.wikipedia.org/wiki/Hacer_trampas" TargetMode="External"/><Relationship Id="rId48" Type="http://schemas.openxmlformats.org/officeDocument/2006/relationships/hyperlink" Target="https://dle.rae.es/influjo" TargetMode="External"/><Relationship Id="rId56" Type="http://schemas.openxmlformats.org/officeDocument/2006/relationships/fontTable" Target="fontTable.xml"/><Relationship Id="rId8" Type="http://schemas.openxmlformats.org/officeDocument/2006/relationships/hyperlink" Target="https://en.wiktionary.org/wiki/exercise" TargetMode="External"/><Relationship Id="rId51" Type="http://schemas.openxmlformats.org/officeDocument/2006/relationships/hyperlink" Target="https://dle.rae.es/mus" TargetMode="External"/><Relationship Id="rId3" Type="http://schemas.openxmlformats.org/officeDocument/2006/relationships/settings" Target="settings.xml"/><Relationship Id="rId12" Type="http://schemas.openxmlformats.org/officeDocument/2006/relationships/hyperlink" Target="https://dle.rae.es/ejercitar" TargetMode="External"/><Relationship Id="rId17" Type="http://schemas.openxmlformats.org/officeDocument/2006/relationships/hyperlink" Target="https://dle.rae.es/entrenamiento" TargetMode="External"/><Relationship Id="rId25" Type="http://schemas.openxmlformats.org/officeDocument/2006/relationships/hyperlink" Target="https://en.wikipedia.org/wiki/Physical_fitness" TargetMode="External"/><Relationship Id="rId33" Type="http://schemas.openxmlformats.org/officeDocument/2006/relationships/hyperlink" Target="https://en.wikipedia.org/wiki/Sport" TargetMode="External"/><Relationship Id="rId38" Type="http://schemas.openxmlformats.org/officeDocument/2006/relationships/hyperlink" Target="https://es.wikipedia.org/wiki/Juego_limpio" TargetMode="External"/><Relationship Id="rId46" Type="http://schemas.openxmlformats.org/officeDocument/2006/relationships/hyperlink" Target="https://es.wikipedia.org/wiki/Dopaje" TargetMode="External"/><Relationship Id="rId20" Type="http://schemas.openxmlformats.org/officeDocument/2006/relationships/hyperlink" Target="https://en.wiktionary.org/wiki/train" TargetMode="External"/><Relationship Id="rId41" Type="http://schemas.openxmlformats.org/officeDocument/2006/relationships/hyperlink" Target="https://dle.rae.es/enfullar" TargetMode="External"/><Relationship Id="rId54" Type="http://schemas.openxmlformats.org/officeDocument/2006/relationships/hyperlink" Target="https://dle.rae.es/envite" TargetMode="External"/><Relationship Id="rId1" Type="http://schemas.openxmlformats.org/officeDocument/2006/relationships/customXml" Target="../customXml/item1.xml"/><Relationship Id="rId6" Type="http://schemas.openxmlformats.org/officeDocument/2006/relationships/hyperlink" Target="https://en.wikipedia.org/wiki/Physical_education" TargetMode="External"/><Relationship Id="rId15" Type="http://schemas.openxmlformats.org/officeDocument/2006/relationships/hyperlink" Target="https://en.wikipedia.org/wiki/Brain_training" TargetMode="External"/><Relationship Id="rId23" Type="http://schemas.openxmlformats.org/officeDocument/2006/relationships/hyperlink" Target="https://en.wikipedia.org/wiki/Fitness" TargetMode="External"/><Relationship Id="rId28" Type="http://schemas.openxmlformats.org/officeDocument/2006/relationships/hyperlink" Target="https://dle.rae.es/aptitud" TargetMode="External"/><Relationship Id="rId36" Type="http://schemas.openxmlformats.org/officeDocument/2006/relationships/hyperlink" Target="https://es.wikipedia.org/wiki/Juego_de_naipes" TargetMode="External"/><Relationship Id="rId49" Type="http://schemas.openxmlformats.org/officeDocument/2006/relationships/hyperlink" Target="https://dle.rae.es/adiestrar" TargetMode="External"/><Relationship Id="rId57" Type="http://schemas.openxmlformats.org/officeDocument/2006/relationships/theme" Target="theme/theme1.xml"/><Relationship Id="rId10" Type="http://schemas.openxmlformats.org/officeDocument/2006/relationships/hyperlink" Target="https://es.wikipedia.org/wiki/Ejercicio_(desambiguaci%C3%B3n)" TargetMode="External"/><Relationship Id="rId31" Type="http://schemas.openxmlformats.org/officeDocument/2006/relationships/hyperlink" Target="https://dle.rae.es/deporte" TargetMode="External"/><Relationship Id="rId44" Type="http://schemas.openxmlformats.org/officeDocument/2006/relationships/hyperlink" Target="https://en.wikipedia.org/wiki/Match_fixing" TargetMode="External"/><Relationship Id="rId52" Type="http://schemas.openxmlformats.org/officeDocument/2006/relationships/hyperlink" Target="https://en.wikipedia.org/wiki/Poke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D4F189-0FA4-4691-AE8A-31B1F09410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1603</TotalTime>
  <Pages>5</Pages>
  <Words>2500</Words>
  <Characters>13750</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15</cp:revision>
  <dcterms:created xsi:type="dcterms:W3CDTF">2025-07-23T16:13:00Z</dcterms:created>
  <dcterms:modified xsi:type="dcterms:W3CDTF">2025-07-24T20:52:00Z</dcterms:modified>
</cp:coreProperties>
</file>