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3F11" w14:textId="4A5393DA" w:rsidR="00536BBA" w:rsidRDefault="0093133B">
      <w:r>
        <w:t>1 conoce a tus manipuladores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92"/>
    <w:rsid w:val="001168ED"/>
    <w:rsid w:val="00536BBA"/>
    <w:rsid w:val="00710D92"/>
    <w:rsid w:val="00787405"/>
    <w:rsid w:val="009033D7"/>
    <w:rsid w:val="0093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358F63"/>
  <w15:chartTrackingRefBased/>
  <w15:docId w15:val="{78EAC6A0-ACD3-48AE-A782-E9A14198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D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D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D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D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D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D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D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D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D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D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2026-01-08T02:13:00Z</dcterms:created>
  <dcterms:modified xsi:type="dcterms:W3CDTF">2026-01-08T02:13:00Z</dcterms:modified>
</cp:coreProperties>
</file>