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B435" w14:textId="45492D8A" w:rsidR="00536BBA" w:rsidRDefault="00BB2F5D">
      <w:hyperlink r:id="rId4" w:history="1">
        <w:r w:rsidRPr="002F4856">
          <w:rPr>
            <w:rStyle w:val="Hipervnculo"/>
          </w:rPr>
          <w:t>https://youtu.be/IEzPFP4pwkA</w:t>
        </w:r>
      </w:hyperlink>
    </w:p>
    <w:p w14:paraId="04FE44C4" w14:textId="07C45AFB" w:rsidR="0009682C" w:rsidRDefault="0009682C">
      <w:hyperlink r:id="rId5" w:history="1">
        <w:r w:rsidRPr="002F4856">
          <w:rPr>
            <w:rStyle w:val="Hipervnculo"/>
          </w:rPr>
          <w:t>https://youtu.be/5FYx3Z3YIMo</w:t>
        </w:r>
      </w:hyperlink>
    </w:p>
    <w:p w14:paraId="518D5A1E" w14:textId="5AE46F70" w:rsidR="0009682C" w:rsidRDefault="0089062D">
      <w:hyperlink r:id="rId6" w:history="1">
        <w:r w:rsidRPr="002F4856">
          <w:rPr>
            <w:rStyle w:val="Hipervnculo"/>
          </w:rPr>
          <w:t>https://youtu.be/tVO6j4hgnzs</w:t>
        </w:r>
      </w:hyperlink>
    </w:p>
    <w:p w14:paraId="7D618A2A" w14:textId="77777777" w:rsidR="0089062D" w:rsidRDefault="0089062D"/>
    <w:p w14:paraId="0599163F" w14:textId="77777777" w:rsidR="00BB2F5D" w:rsidRDefault="00BB2F5D"/>
    <w:sectPr w:rsidR="00BB2F5D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AA"/>
    <w:rsid w:val="0009682C"/>
    <w:rsid w:val="001168ED"/>
    <w:rsid w:val="00536BBA"/>
    <w:rsid w:val="0089062D"/>
    <w:rsid w:val="00894066"/>
    <w:rsid w:val="009033D7"/>
    <w:rsid w:val="00BB2F5D"/>
    <w:rsid w:val="00D1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926F2C"/>
  <w15:chartTrackingRefBased/>
  <w15:docId w15:val="{B067850F-0290-428E-88E3-1C98C1E4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5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5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5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5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5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51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51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51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51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51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51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51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51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51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5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51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51A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B2F5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2F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tVO6j4hgnzs" TargetMode="External"/><Relationship Id="rId5" Type="http://schemas.openxmlformats.org/officeDocument/2006/relationships/hyperlink" Target="https://youtu.be/5FYx3Z3YIMo" TargetMode="External"/><Relationship Id="rId4" Type="http://schemas.openxmlformats.org/officeDocument/2006/relationships/hyperlink" Target="https://youtu.be/IEzPFP4pwk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187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2026-02-21T18:12:00Z</dcterms:created>
  <dcterms:modified xsi:type="dcterms:W3CDTF">2026-02-21T20:26:00Z</dcterms:modified>
</cp:coreProperties>
</file>