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AADD" w14:textId="687622B6" w:rsidR="007A45A2" w:rsidRDefault="007A45A2">
      <w:r>
        <w:t>AU</w:t>
      </w:r>
    </w:p>
    <w:p w14:paraId="2A3A8EFD" w14:textId="0C4D8AFB" w:rsidR="007E03B8" w:rsidRDefault="00AD2688">
      <w:r>
        <w:t>Continuidad: Conjurador</w:t>
      </w:r>
      <w:r w:rsidR="009636D2">
        <w:t xml:space="preserve"> (casi </w:t>
      </w:r>
      <w:proofErr w:type="spellStart"/>
      <w:r w:rsidR="009636D2">
        <w:t>transmutador</w:t>
      </w:r>
      <w:proofErr w:type="spellEnd"/>
      <w:r w:rsidR="009636D2">
        <w:t>)</w:t>
      </w:r>
    </w:p>
    <w:p w14:paraId="761F19CD" w14:textId="421764BB" w:rsidR="000546F9" w:rsidRDefault="000546F9">
      <w:r>
        <w:t>Equi.: Emisor</w:t>
      </w:r>
    </w:p>
    <w:p w14:paraId="1C51F375" w14:textId="0EF59783" w:rsidR="007A45A2" w:rsidRDefault="007A45A2">
      <w:r>
        <w:t>-</w:t>
      </w:r>
    </w:p>
    <w:p w14:paraId="3659133A" w14:textId="5F02A5B6" w:rsidR="007A45A2" w:rsidRDefault="007A45A2">
      <w:r>
        <w:t>AT</w:t>
      </w:r>
    </w:p>
    <w:p w14:paraId="0B3619D9" w14:textId="77777777" w:rsidR="008E09FF" w:rsidRDefault="00AD2688">
      <w:r>
        <w:t xml:space="preserve">Sucesión-Secuencia: </w:t>
      </w:r>
    </w:p>
    <w:p w14:paraId="19486A61" w14:textId="1ADA4E80" w:rsidR="00AD2688" w:rsidRDefault="008E09FF">
      <w:r>
        <w:t xml:space="preserve"> -Ruta </w:t>
      </w:r>
      <w:proofErr w:type="gramStart"/>
      <w:r>
        <w:t>1:</w:t>
      </w:r>
      <w:r w:rsidR="00AD2688">
        <w:t>Conjurador</w:t>
      </w:r>
      <w:proofErr w:type="gramEnd"/>
      <w:r w:rsidR="009636D2">
        <w:t xml:space="preserve"> (casi </w:t>
      </w:r>
      <w:proofErr w:type="spellStart"/>
      <w:r w:rsidR="009636D2">
        <w:t>transmutador</w:t>
      </w:r>
      <w:proofErr w:type="spellEnd"/>
      <w:r w:rsidR="009636D2">
        <w:t>)</w:t>
      </w:r>
    </w:p>
    <w:p w14:paraId="288E30ED" w14:textId="31962FBF" w:rsidR="008E09FF" w:rsidRDefault="008E09FF">
      <w:r>
        <w:t xml:space="preserve"> -Ruta 2: Emisor (casi </w:t>
      </w:r>
      <w:proofErr w:type="spellStart"/>
      <w:r>
        <w:t>transmutador</w:t>
      </w:r>
      <w:proofErr w:type="spellEnd"/>
      <w:r>
        <w:t>)</w:t>
      </w:r>
    </w:p>
    <w:p w14:paraId="3D32B08C" w14:textId="397D3D24" w:rsidR="00984910" w:rsidRDefault="00984910">
      <w:r>
        <w:t>Colidir: Conjurador</w:t>
      </w:r>
    </w:p>
    <w:p w14:paraId="426833C9" w14:textId="71713E38" w:rsidR="00984910" w:rsidRDefault="00984910">
      <w:r>
        <w:t>Enumeración: Emisor</w:t>
      </w:r>
    </w:p>
    <w:p w14:paraId="0C9178A5" w14:textId="2F4D6228" w:rsidR="00984910" w:rsidRDefault="00984910">
      <w:r>
        <w:t>Fecha: Emisor</w:t>
      </w:r>
    </w:p>
    <w:p w14:paraId="55081E94" w14:textId="61A213E9" w:rsidR="00984910" w:rsidRDefault="00984910">
      <w:r>
        <w:t>Paralelismo: Conjurador</w:t>
      </w:r>
    </w:p>
    <w:p w14:paraId="7DEE08FC" w14:textId="2FDBBA23" w:rsidR="007A45A2" w:rsidRDefault="007A45A2">
      <w:r>
        <w:t>-</w:t>
      </w:r>
    </w:p>
    <w:p w14:paraId="08CECB72" w14:textId="1AFE11C0" w:rsidR="007A45A2" w:rsidRDefault="007A45A2">
      <w:r>
        <w:t>AGM</w:t>
      </w:r>
    </w:p>
    <w:p w14:paraId="2EFCC51E" w14:textId="3650C9D4" w:rsidR="00B6295D" w:rsidRDefault="00AD2688">
      <w:r>
        <w:t xml:space="preserve">Prototipo: </w:t>
      </w:r>
      <w:proofErr w:type="spellStart"/>
      <w:r>
        <w:t>Transmutador</w:t>
      </w:r>
      <w:proofErr w:type="spellEnd"/>
    </w:p>
    <w:p w14:paraId="5B5092BA" w14:textId="3BC46578" w:rsidR="00B6295D" w:rsidRDefault="00B6295D">
      <w:r>
        <w:t>Arquetipo: Emisor</w:t>
      </w:r>
      <w:r w:rsidR="009636D2">
        <w:t xml:space="preserve"> (lo único que tiene de conjurador es el ‘obsoleto’)</w:t>
      </w:r>
    </w:p>
    <w:p w14:paraId="3C42E684" w14:textId="54F9525F" w:rsidR="007E03B8" w:rsidRDefault="007E03B8">
      <w:r>
        <w:t>Anexo: Conjurador</w:t>
      </w:r>
    </w:p>
    <w:p w14:paraId="194ACFE9" w14:textId="09F62CE1" w:rsidR="007E03B8" w:rsidRDefault="007E03B8">
      <w:r>
        <w:t>Extensiones</w:t>
      </w:r>
      <w:r w:rsidR="009636D2">
        <w:t xml:space="preserve">: </w:t>
      </w:r>
      <w:proofErr w:type="spellStart"/>
      <w:r w:rsidR="009636D2">
        <w:t>Transmutador</w:t>
      </w:r>
      <w:proofErr w:type="spellEnd"/>
      <w:r w:rsidR="009636D2">
        <w:t xml:space="preserve"> (casi emisor)</w:t>
      </w:r>
    </w:p>
    <w:p w14:paraId="7C79E1D6" w14:textId="4592BF43" w:rsidR="007E03B8" w:rsidRDefault="007E03B8">
      <w:r>
        <w:t xml:space="preserve">Omnipresencia: Emisor (casi </w:t>
      </w:r>
      <w:proofErr w:type="spellStart"/>
      <w:r>
        <w:t>transmutador</w:t>
      </w:r>
      <w:proofErr w:type="spellEnd"/>
      <w:r>
        <w:t>)</w:t>
      </w:r>
    </w:p>
    <w:p w14:paraId="7FF11441" w14:textId="0F27DDFA" w:rsidR="007E03B8" w:rsidRDefault="007E03B8">
      <w:proofErr w:type="spellStart"/>
      <w:r>
        <w:t>Revamp</w:t>
      </w:r>
      <w:proofErr w:type="spellEnd"/>
      <w:r w:rsidR="009636D2">
        <w:t xml:space="preserve">: </w:t>
      </w:r>
      <w:proofErr w:type="spellStart"/>
      <w:r w:rsidR="009636D2">
        <w:t>Transmutador</w:t>
      </w:r>
      <w:proofErr w:type="spellEnd"/>
    </w:p>
    <w:p w14:paraId="6E0D4A25" w14:textId="77777777" w:rsidR="00B6295D" w:rsidRDefault="00B6295D"/>
    <w:p w14:paraId="6508EF73" w14:textId="2CEE214F" w:rsidR="00AD2688" w:rsidRDefault="00AD2688"/>
    <w:p w14:paraId="15C2BE1F" w14:textId="77777777" w:rsidR="007A45A2" w:rsidRDefault="007A45A2"/>
    <w:sectPr w:rsidR="007A45A2" w:rsidSect="007A45A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832"/>
    <w:rsid w:val="000546F9"/>
    <w:rsid w:val="00306832"/>
    <w:rsid w:val="003F7945"/>
    <w:rsid w:val="007A45A2"/>
    <w:rsid w:val="007E03B8"/>
    <w:rsid w:val="008E09FF"/>
    <w:rsid w:val="009636D2"/>
    <w:rsid w:val="00984910"/>
    <w:rsid w:val="00AA43E3"/>
    <w:rsid w:val="00AD2688"/>
    <w:rsid w:val="00B048CC"/>
    <w:rsid w:val="00B6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14E4E"/>
  <w15:chartTrackingRefBased/>
  <w15:docId w15:val="{89DD5297-C4F2-46A6-A0F4-8887E5C1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6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6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6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6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6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6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6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8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68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68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68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68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68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6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6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6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6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6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8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68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68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6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68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6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71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2025-03-31T20:27:00Z</dcterms:created>
  <dcterms:modified xsi:type="dcterms:W3CDTF">2025-04-06T17:22:00Z</dcterms:modified>
</cp:coreProperties>
</file>