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EF95" w14:textId="62130037" w:rsidR="00B048CC" w:rsidRDefault="00866CC2">
      <w:r>
        <w:t>Elemento o subelemento adyacente: Bloc de notas</w:t>
      </w:r>
    </w:p>
    <w:p w14:paraId="582B713E" w14:textId="687B03B8" w:rsidR="00866CC2" w:rsidRDefault="00866CC2">
      <w:r>
        <w:t>Tipo: Emisión</w:t>
      </w:r>
    </w:p>
    <w:p w14:paraId="109C1763" w14:textId="5CC6A8C6" w:rsidR="00866CC2" w:rsidRDefault="00866CC2">
      <w:r>
        <w:t xml:space="preserve">Iba a ser un artificio transversal (de tipo emisión) pero hemos llegado a la conclusión de que no vale la pena extendernos o hacer </w:t>
      </w:r>
      <w:r w:rsidRPr="00844FD3">
        <w:rPr>
          <w:color w:val="FF0000"/>
        </w:rPr>
        <w:t>más complejo</w:t>
      </w:r>
      <w:r>
        <w:t xml:space="preserve"> (por ahora) en algo que simplemente no hay mucha utilidad (prevista). Entonces, básicamente es la historia de un objeto/proceso/operación en sí.</w:t>
      </w:r>
    </w:p>
    <w:p w14:paraId="1D6AE2EC" w14:textId="234390D9" w:rsidR="0027513F" w:rsidRDefault="0027513F">
      <w:r>
        <w:t>Rutas de uso: 1; Como complemento de ‘Cronología’</w:t>
      </w:r>
    </w:p>
    <w:p w14:paraId="33B8FEC9" w14:textId="4B5D6AD0" w:rsidR="0027513F" w:rsidRDefault="0027513F">
      <w:r>
        <w:t>2; Como reemplazo de ‘Cronología’</w:t>
      </w:r>
    </w:p>
    <w:p w14:paraId="65CE77F1" w14:textId="57C3918D" w:rsidR="00866CC2" w:rsidRDefault="00866CC2"/>
    <w:p w14:paraId="3FAB46F9" w14:textId="24CA7441" w:rsidR="0027513F" w:rsidRDefault="0027513F">
      <w:r>
        <w:t>Ruta 1:</w:t>
      </w:r>
    </w:p>
    <w:p w14:paraId="7CD88D3F" w14:textId="6E87C009" w:rsidR="00866CC2" w:rsidRDefault="00866CC2">
      <w:r>
        <w:t xml:space="preserve">Condiciones: </w:t>
      </w:r>
      <w:bookmarkStart w:id="0" w:name="_Hlk194170066"/>
      <w:r w:rsidR="0027513F">
        <w:t>-</w:t>
      </w:r>
      <w:r>
        <w:t>Cambios</w:t>
      </w:r>
      <w:r w:rsidR="00EF6A36">
        <w:t>/eventos/’desarrollo’ pasado</w:t>
      </w:r>
      <w:r>
        <w:t xml:space="preserve"> realizados que se quieran documentar</w:t>
      </w:r>
      <w:r w:rsidR="00844FD3">
        <w:t xml:space="preserve"> (ya hechos en un bloc provisional *compendio*)</w:t>
      </w:r>
      <w:bookmarkEnd w:id="0"/>
    </w:p>
    <w:p w14:paraId="328FCBBD" w14:textId="337D3F59" w:rsidR="0027513F" w:rsidRDefault="0027513F">
      <w:r>
        <w:t>-Cronología ya existente</w:t>
      </w:r>
    </w:p>
    <w:p w14:paraId="00886564" w14:textId="77777777" w:rsidR="0027513F" w:rsidRDefault="0027513F"/>
    <w:p w14:paraId="091BCDAB" w14:textId="638C957D" w:rsidR="0027513F" w:rsidRDefault="0027513F">
      <w:r>
        <w:t>Ruta 2:</w:t>
      </w:r>
    </w:p>
    <w:p w14:paraId="21383D26" w14:textId="77777777" w:rsidR="0027513F" w:rsidRDefault="0027513F" w:rsidP="0027513F">
      <w:r>
        <w:t>Condiciones: -</w:t>
      </w:r>
      <w:r>
        <w:t>Cambios realizados que se quieran documentar (ya hechos en un bloc provisional *compendio*)</w:t>
      </w:r>
    </w:p>
    <w:p w14:paraId="058E8F55" w14:textId="2EBEC6B3" w:rsidR="0027513F" w:rsidRDefault="0027513F" w:rsidP="0027513F">
      <w:r>
        <w:t xml:space="preserve">-Cronología </w:t>
      </w:r>
      <w:r>
        <w:t>no</w:t>
      </w:r>
      <w:r>
        <w:t xml:space="preserve"> existente</w:t>
      </w:r>
      <w:r>
        <w:t xml:space="preserve"> y tampoco hace falta</w:t>
      </w:r>
    </w:p>
    <w:p w14:paraId="48F1EEAA" w14:textId="491D7004" w:rsidR="0027513F" w:rsidRDefault="0027513F"/>
    <w:p w14:paraId="41F6C4CB" w14:textId="4E61EC8B" w:rsidR="00844FD3" w:rsidRDefault="00844FD3">
      <w:r>
        <w:t>-</w:t>
      </w:r>
    </w:p>
    <w:p w14:paraId="632DD58C" w14:textId="00E312A5" w:rsidR="00844FD3" w:rsidRDefault="00844FD3"/>
    <w:sectPr w:rsidR="00844FD3" w:rsidSect="00866CC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04E"/>
    <w:rsid w:val="0010604E"/>
    <w:rsid w:val="0027513F"/>
    <w:rsid w:val="003F7945"/>
    <w:rsid w:val="00515991"/>
    <w:rsid w:val="00844FD3"/>
    <w:rsid w:val="00866CC2"/>
    <w:rsid w:val="00AA43E3"/>
    <w:rsid w:val="00B048CC"/>
    <w:rsid w:val="00EF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CB98"/>
  <w15:chartTrackingRefBased/>
  <w15:docId w15:val="{B9EB1AEF-0ED4-44B5-B09F-E1E1EDD9E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6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6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6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6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6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6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6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6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6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6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6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6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60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60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60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60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60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60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6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6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6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6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6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60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60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60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6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60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6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2025-03-29T21:34:00Z</dcterms:created>
  <dcterms:modified xsi:type="dcterms:W3CDTF">2025-03-30T01:50:00Z</dcterms:modified>
</cp:coreProperties>
</file>