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02E5" w14:textId="5FAAD4F0" w:rsidR="00B048CC" w:rsidRPr="00264658" w:rsidRDefault="00264658">
      <w:pPr>
        <w:rPr>
          <w:lang w:val="en-US"/>
        </w:rPr>
      </w:pPr>
      <w:r w:rsidRPr="00264658">
        <w:fldChar w:fldCharType="begin"/>
      </w:r>
      <w:r w:rsidRPr="00264658">
        <w:rPr>
          <w:lang w:val="en-US"/>
        </w:rPr>
        <w:instrText>HYPERLINK "https://www.reddit.com/r/rickandmorty/comments/wzle4m/s1_rick_was_just_so_out_of_it_this_little_bit/"</w:instrText>
      </w:r>
      <w:r w:rsidRPr="00264658">
        <w:fldChar w:fldCharType="separate"/>
      </w:r>
      <w:r w:rsidRPr="00264658">
        <w:rPr>
          <w:rStyle w:val="Hipervnculo"/>
          <w:lang w:val="en-US"/>
        </w:rPr>
        <w:t>S1 Rick was just so out of it this little bit takes me out every time</w:t>
      </w:r>
      <w:proofErr w:type="gramStart"/>
      <w:r w:rsidRPr="00264658">
        <w:rPr>
          <w:rStyle w:val="Hipervnculo"/>
          <w:lang w:val="en-US"/>
        </w:rPr>
        <w:t>. :</w:t>
      </w:r>
      <w:proofErr w:type="gramEnd"/>
      <w:r w:rsidRPr="00264658">
        <w:rPr>
          <w:rStyle w:val="Hipervnculo"/>
          <w:lang w:val="en-US"/>
        </w:rPr>
        <w:t xml:space="preserve"> r/rickandmorty</w:t>
      </w:r>
      <w:r w:rsidRPr="00264658">
        <w:fldChar w:fldCharType="end"/>
      </w:r>
    </w:p>
    <w:sectPr w:rsidR="00B048CC" w:rsidRPr="00264658" w:rsidSect="0026465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0FF"/>
    <w:rsid w:val="00264658"/>
    <w:rsid w:val="0039422A"/>
    <w:rsid w:val="003B10F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54047-1C4B-4739-AA63-F45D725C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0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46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4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2025-06-21T13:44:00Z</dcterms:created>
  <dcterms:modified xsi:type="dcterms:W3CDTF">2025-06-21T13:44:00Z</dcterms:modified>
</cp:coreProperties>
</file>