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13FC" w14:textId="5C65B836" w:rsidR="00B048CC" w:rsidRPr="00B17C7D" w:rsidRDefault="00B17C7D">
      <w:pPr>
        <w:rPr>
          <w:lang w:val="en-US"/>
        </w:rPr>
      </w:pPr>
      <w:hyperlink r:id="rId4" w:history="1">
        <w:r w:rsidRPr="00B17C7D">
          <w:rPr>
            <w:rStyle w:val="Hipervnculo"/>
            <w:lang w:val="en-US"/>
          </w:rPr>
          <w:t>How many Goku’s would it take to beat this man : r/PowerScaling</w:t>
        </w:r>
      </w:hyperlink>
    </w:p>
    <w:sectPr w:rsidR="00B048CC" w:rsidRPr="00B17C7D" w:rsidSect="00B17C7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32AF"/>
    <w:rsid w:val="002C32AF"/>
    <w:rsid w:val="0039422A"/>
    <w:rsid w:val="00AA43E3"/>
    <w:rsid w:val="00B048CC"/>
    <w:rsid w:val="00B1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0E46DD-CA9E-4D73-BC37-9E9416EF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3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3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3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3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32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32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32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32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32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32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32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32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32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3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32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32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17C7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7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ldenqi/how_many_gokus_would_it_take_to_beat_this_man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2025-06-26T04:41:00Z</dcterms:created>
  <dcterms:modified xsi:type="dcterms:W3CDTF">2025-06-26T04:41:00Z</dcterms:modified>
</cp:coreProperties>
</file>