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76045" w14:textId="16B3B38F" w:rsidR="00B048CC" w:rsidRDefault="00822A08">
      <w:r w:rsidRPr="00822A08">
        <w:fldChar w:fldCharType="begin"/>
      </w:r>
      <w:r w:rsidRPr="00822A08">
        <w:instrText>HYPERLINK "https://vsbattles.com/members/kepekley23.4434/"</w:instrText>
      </w:r>
      <w:r w:rsidRPr="00822A08">
        <w:fldChar w:fldCharType="separate"/>
      </w:r>
      <w:r w:rsidRPr="00822A08">
        <w:rPr>
          <w:rStyle w:val="Hipervnculo"/>
        </w:rPr>
        <w:t xml:space="preserve">Kepekley23 | VS </w:t>
      </w:r>
      <w:proofErr w:type="spellStart"/>
      <w:r w:rsidRPr="00822A08">
        <w:rPr>
          <w:rStyle w:val="Hipervnculo"/>
        </w:rPr>
        <w:t>Battles</w:t>
      </w:r>
      <w:proofErr w:type="spellEnd"/>
      <w:r w:rsidRPr="00822A08">
        <w:rPr>
          <w:rStyle w:val="Hipervnculo"/>
        </w:rPr>
        <w:t xml:space="preserve"> Wiki </w:t>
      </w:r>
      <w:proofErr w:type="spellStart"/>
      <w:r w:rsidRPr="00822A08">
        <w:rPr>
          <w:rStyle w:val="Hipervnculo"/>
        </w:rPr>
        <w:t>Forum</w:t>
      </w:r>
      <w:proofErr w:type="spellEnd"/>
      <w:r w:rsidRPr="00822A08">
        <w:fldChar w:fldCharType="end"/>
      </w:r>
    </w:p>
    <w:sectPr w:rsidR="00B048CC" w:rsidSect="00822A0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FC2"/>
    <w:rsid w:val="007A3AF8"/>
    <w:rsid w:val="00822A08"/>
    <w:rsid w:val="00843FC2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03C086-3DAC-4656-9BDC-6E47209E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3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3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3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F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F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F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F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F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F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3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3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3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3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3F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3F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3F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F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FC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2A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2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1D565-97C1-4887-8BE6-19E9ACE90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2025-06-14T04:27:00Z</dcterms:created>
  <dcterms:modified xsi:type="dcterms:W3CDTF">2025-06-14T04:27:00Z</dcterms:modified>
</cp:coreProperties>
</file>