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ADBA" w14:textId="1F116674" w:rsidR="00B048CC" w:rsidRPr="00BF019E" w:rsidRDefault="00BF019E">
      <w:pPr>
        <w:rPr>
          <w:lang w:val="en-US"/>
        </w:rPr>
      </w:pPr>
      <w:hyperlink r:id="rId4" w:history="1">
        <w:r w:rsidRPr="00BF019E">
          <w:rPr>
            <w:rStyle w:val="Hipervnculo"/>
            <w:lang w:val="en-US"/>
          </w:rPr>
          <w:t>Craziest shit I’ve ever seen on VSBW : r/PowerScaling</w:t>
        </w:r>
      </w:hyperlink>
    </w:p>
    <w:sectPr w:rsidR="00B048CC" w:rsidRPr="00BF019E" w:rsidSect="00BF019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3F6A"/>
    <w:rsid w:val="007A3AF8"/>
    <w:rsid w:val="00AA43E3"/>
    <w:rsid w:val="00B048CC"/>
    <w:rsid w:val="00BE3F6A"/>
    <w:rsid w:val="00BF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B4147-81E2-4E7C-AC78-D22B7D45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F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F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F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F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F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F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F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F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01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0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eyqwrq/craziest_shit_ive_ever_seen_on_vsbw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2025-06-14T18:46:00Z</dcterms:created>
  <dcterms:modified xsi:type="dcterms:W3CDTF">2025-06-14T18:46:00Z</dcterms:modified>
</cp:coreProperties>
</file>