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AC69" w14:textId="54249662" w:rsidR="00B048CC" w:rsidRPr="00805C9A" w:rsidRDefault="00805C9A">
      <w:pPr>
        <w:rPr>
          <w:lang w:val="en-US"/>
        </w:rPr>
      </w:pPr>
      <w:hyperlink r:id="rId4" w:history="1">
        <w:r w:rsidRPr="00805C9A">
          <w:rPr>
            <w:rStyle w:val="Hipervnculo"/>
            <w:lang w:val="en-US"/>
          </w:rPr>
          <w:t>Y'all keep dissing Kratos and Doom, but y'all forgot about the two real God of Statements : r/whowouldcirclejerk</w:t>
        </w:r>
      </w:hyperlink>
    </w:p>
    <w:sectPr w:rsidR="00B048CC" w:rsidRPr="00805C9A" w:rsidSect="00805C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465"/>
    <w:rsid w:val="001B677B"/>
    <w:rsid w:val="00805C9A"/>
    <w:rsid w:val="00A1546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B648A-23B3-46B1-A5C2-D778012A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4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4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4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4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4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4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4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4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4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4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5C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5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whowouldcirclejerk/comments/1izhyb4/yall_keep_dissing_kratos_and_doom_but_yall_forgo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2025-06-14T20:42:00Z</dcterms:created>
  <dcterms:modified xsi:type="dcterms:W3CDTF">2025-06-14T20:42:00Z</dcterms:modified>
</cp:coreProperties>
</file>