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D386E" w14:textId="0BB39B33" w:rsidR="00B048CC" w:rsidRPr="001049C0" w:rsidRDefault="00272810">
      <w:pPr>
        <w:rPr>
          <w:lang w:val="en-US"/>
        </w:rPr>
      </w:pPr>
      <w:r w:rsidRPr="001049C0">
        <w:rPr>
          <w:lang w:val="en-US"/>
        </w:rPr>
        <w:t xml:space="preserve">wow = world of </w:t>
      </w:r>
      <w:r w:rsidR="001049C0" w:rsidRPr="001049C0">
        <w:rPr>
          <w:lang w:val="en-US"/>
        </w:rPr>
        <w:t>Warcraft</w:t>
      </w:r>
    </w:p>
    <w:p w14:paraId="2166599D" w14:textId="789C07F8" w:rsidR="001049C0" w:rsidRDefault="001049C0">
      <w:pPr>
        <w:rPr>
          <w:lang w:val="en-US"/>
        </w:rPr>
      </w:pPr>
      <w:r w:rsidRPr="001049C0">
        <w:rPr>
          <w:lang w:val="en-US"/>
        </w:rPr>
        <w:t>jjk =</w:t>
      </w:r>
      <w:r>
        <w:rPr>
          <w:lang w:val="en-US"/>
        </w:rPr>
        <w:t xml:space="preserve"> jujutsu kaisen</w:t>
      </w:r>
    </w:p>
    <w:p w14:paraId="08BEB304" w14:textId="0115ED93" w:rsidR="001049C0" w:rsidRPr="001049C0" w:rsidRDefault="001049C0">
      <w:pPr>
        <w:rPr>
          <w:lang w:val="en-US"/>
        </w:rPr>
      </w:pPr>
      <w:r>
        <w:rPr>
          <w:lang w:val="en-US"/>
        </w:rPr>
        <w:t>irl = vida real</w:t>
      </w:r>
    </w:p>
    <w:sectPr w:rsidR="001049C0" w:rsidRPr="001049C0" w:rsidSect="0027281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4074"/>
    <w:rsid w:val="001049C0"/>
    <w:rsid w:val="00272810"/>
    <w:rsid w:val="007A3AF8"/>
    <w:rsid w:val="00AA43E3"/>
    <w:rsid w:val="00B048CC"/>
    <w:rsid w:val="00FA4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C5018"/>
  <w15:chartTrackingRefBased/>
  <w15:docId w15:val="{D1242CBC-06E3-4039-B579-DAF74868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4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0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0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0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0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0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0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0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0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0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0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3</cp:revision>
  <dcterms:created xsi:type="dcterms:W3CDTF">2025-06-12T20:54:00Z</dcterms:created>
  <dcterms:modified xsi:type="dcterms:W3CDTF">2025-06-13T02:23:00Z</dcterms:modified>
</cp:coreProperties>
</file>