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D28B" w14:textId="1E5A2215" w:rsidR="00B048CC" w:rsidRPr="00923271" w:rsidRDefault="00923271">
      <w:pPr>
        <w:rPr>
          <w:lang w:val="en-US"/>
        </w:rPr>
      </w:pPr>
      <w:hyperlink r:id="rId4" w:history="1">
        <w:r w:rsidRPr="00923271">
          <w:rPr>
            <w:rStyle w:val="Hipervnculo"/>
            <w:lang w:val="en-US"/>
          </w:rPr>
          <w:t>Alex Mercer vs teen gojo : r/PowerScaling</w:t>
        </w:r>
      </w:hyperlink>
    </w:p>
    <w:sectPr w:rsidR="00B048CC" w:rsidRPr="00923271" w:rsidSect="0092327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987"/>
    <w:rsid w:val="001B677B"/>
    <w:rsid w:val="00396987"/>
    <w:rsid w:val="0092327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FD69A-A6E1-41E8-8363-D4697A8B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9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32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21l57/alex_mercer_vs_teen_goj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2025-06-15T00:04:00Z</dcterms:created>
  <dcterms:modified xsi:type="dcterms:W3CDTF">2025-06-15T00:04:00Z</dcterms:modified>
</cp:coreProperties>
</file>