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2F1D2" w14:textId="1CBEDD03" w:rsidR="00536BBA" w:rsidRPr="00365D70" w:rsidRDefault="001A1439">
      <w:pPr>
        <w:rPr>
          <w:lang w:val="en-US"/>
        </w:rPr>
      </w:pPr>
      <w:r w:rsidRPr="00365D70">
        <w:rPr>
          <w:lang w:val="en-US"/>
        </w:rPr>
        <w:t xml:space="preserve">F1 </w:t>
      </w:r>
      <w:hyperlink r:id="rId4" w:history="1">
        <w:r w:rsidRPr="00365D70">
          <w:rPr>
            <w:rStyle w:val="Hipervnculo"/>
            <w:lang w:val="en-US"/>
          </w:rPr>
          <w:t>Scientific method - Wikipedia</w:t>
        </w:r>
      </w:hyperlink>
    </w:p>
    <w:p w14:paraId="7730ED2A" w14:textId="63643A40" w:rsidR="001A1439" w:rsidRPr="00365D70" w:rsidRDefault="001A1439">
      <w:pPr>
        <w:rPr>
          <w:lang w:val="en-US"/>
        </w:rPr>
      </w:pPr>
      <w:r w:rsidRPr="00365D70">
        <w:rPr>
          <w:lang w:val="en-US"/>
        </w:rPr>
        <w:t xml:space="preserve">F2 </w:t>
      </w:r>
      <w:hyperlink r:id="rId5" w:history="1">
        <w:r w:rsidR="00365D70" w:rsidRPr="00365D70">
          <w:rPr>
            <w:rStyle w:val="Hipervnculo"/>
            <w:lang w:val="en-US"/>
          </w:rPr>
          <w:t>Prediction - Wikipedia</w:t>
        </w:r>
      </w:hyperlink>
    </w:p>
    <w:p w14:paraId="74650924" w14:textId="046CDAEC" w:rsidR="001A1439" w:rsidRDefault="001A1439">
      <w:r>
        <w:t xml:space="preserve">F3 </w:t>
      </w:r>
      <w:hyperlink r:id="rId6" w:history="1">
        <w:r w:rsidR="00365D70" w:rsidRPr="00365D70">
          <w:rPr>
            <w:rStyle w:val="Hipervnculo"/>
          </w:rPr>
          <w:t>Predicción - Wikipedia, la enciclopedia libre</w:t>
        </w:r>
      </w:hyperlink>
    </w:p>
    <w:sectPr w:rsidR="001A1439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390"/>
    <w:rsid w:val="001168ED"/>
    <w:rsid w:val="001A1439"/>
    <w:rsid w:val="00365D70"/>
    <w:rsid w:val="00437390"/>
    <w:rsid w:val="00536BBA"/>
    <w:rsid w:val="009033D7"/>
    <w:rsid w:val="00FE5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D8625D6"/>
  <w15:chartTrackingRefBased/>
  <w15:docId w15:val="{55D26747-BA22-447D-B0D4-8C13B0E93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373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373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373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73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373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373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373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373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373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373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373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373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373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3739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373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3739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373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373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373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373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373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373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373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3739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3739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3739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373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3739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3739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A143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A14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s.wikipedia.org/wiki/Predicci%C3%B3n" TargetMode="External"/><Relationship Id="rId5" Type="http://schemas.openxmlformats.org/officeDocument/2006/relationships/hyperlink" Target="https://en.wikipedia.org/wiki/Prediction" TargetMode="External"/><Relationship Id="rId4" Type="http://schemas.openxmlformats.org/officeDocument/2006/relationships/hyperlink" Target="https://en.wikipedia.org/wiki/Scientific_method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44</Words>
  <Characters>244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2026-02-21T01:13:00Z</dcterms:created>
  <dcterms:modified xsi:type="dcterms:W3CDTF">2026-02-21T01:16:00Z</dcterms:modified>
</cp:coreProperties>
</file>