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53674" w14:textId="3325F5E7" w:rsidR="00536BBA" w:rsidRDefault="00FB3DEA">
      <w:hyperlink r:id="rId4" w:history="1">
        <w:r w:rsidRPr="002F4856">
          <w:rPr>
            <w:rStyle w:val="Hipervnculo"/>
          </w:rPr>
          <w:t>https://youtu.be/HhyxKG1ScyA</w:t>
        </w:r>
      </w:hyperlink>
    </w:p>
    <w:p w14:paraId="01E97198" w14:textId="3E1EA021" w:rsidR="00FB3DEA" w:rsidRDefault="00F50928">
      <w:hyperlink r:id="rId5" w:history="1">
        <w:r w:rsidRPr="00F50928">
          <w:rPr>
            <w:rStyle w:val="Hipervnculo"/>
          </w:rPr>
          <w:t>¿Somos egoístas o generosos por naturaleza?</w:t>
        </w:r>
      </w:hyperlink>
    </w:p>
    <w:p w14:paraId="2DDB56F2" w14:textId="617F0186" w:rsidR="00865B51" w:rsidRDefault="00865B51">
      <w:hyperlink r:id="rId6" w:history="1">
        <w:r w:rsidRPr="002F4856">
          <w:rPr>
            <w:rStyle w:val="Hipervnculo"/>
          </w:rPr>
          <w:t>https://youtu.be/qYxeSGMw7t0</w:t>
        </w:r>
      </w:hyperlink>
    </w:p>
    <w:p w14:paraId="6042A2D1" w14:textId="5DA31F13" w:rsidR="00C56D1E" w:rsidRDefault="00C56D1E">
      <w:hyperlink r:id="rId7" w:history="1">
        <w:r w:rsidRPr="002F4856">
          <w:rPr>
            <w:rStyle w:val="Hipervnculo"/>
          </w:rPr>
          <w:t>https://youtu.be/eoYeKJNxvHE</w:t>
        </w:r>
      </w:hyperlink>
    </w:p>
    <w:p w14:paraId="1B047C82" w14:textId="22C60C87" w:rsidR="00C56D1E" w:rsidRDefault="00A11C42">
      <w:hyperlink r:id="rId8" w:history="1">
        <w:r w:rsidRPr="002F4856">
          <w:rPr>
            <w:rStyle w:val="Hipervnculo"/>
          </w:rPr>
          <w:t>https://youtu.be/DHgyVyj1G7I</w:t>
        </w:r>
      </w:hyperlink>
    </w:p>
    <w:p w14:paraId="63551D00" w14:textId="77777777" w:rsidR="00A11C42" w:rsidRDefault="00A11C42"/>
    <w:p w14:paraId="7653C4AE" w14:textId="77777777" w:rsidR="00865B51" w:rsidRDefault="00865B51"/>
    <w:sectPr w:rsidR="00865B51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F4"/>
    <w:rsid w:val="001168ED"/>
    <w:rsid w:val="00536BBA"/>
    <w:rsid w:val="007500F4"/>
    <w:rsid w:val="00865B51"/>
    <w:rsid w:val="00894066"/>
    <w:rsid w:val="009033D7"/>
    <w:rsid w:val="00A11C42"/>
    <w:rsid w:val="00C56D1E"/>
    <w:rsid w:val="00F50928"/>
    <w:rsid w:val="00FB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BE4EC"/>
  <w15:chartTrackingRefBased/>
  <w15:docId w15:val="{ADE7F245-D19E-44FB-AEBD-859D533D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0F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3DE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3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DHgyVyj1G7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eoYeKJNxvH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qYxeSGMw7t0" TargetMode="External"/><Relationship Id="rId5" Type="http://schemas.openxmlformats.org/officeDocument/2006/relationships/hyperlink" Target="https://www.youtube.com/watch?v=C0TFX1cLT0M&amp;t=1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youtu.be/HhyxKG1Scy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339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2026-02-21T18:14:00Z</dcterms:created>
  <dcterms:modified xsi:type="dcterms:W3CDTF">2026-02-21T20:53:00Z</dcterms:modified>
</cp:coreProperties>
</file>