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69A3E" w14:textId="1C3C3E89" w:rsidR="00BA79C1" w:rsidRDefault="00BA79C1">
      <w:r>
        <w:t>1 descripción</w:t>
      </w:r>
    </w:p>
    <w:p w14:paraId="4AEF7477" w14:textId="528C19E7" w:rsidR="00536BBA" w:rsidRDefault="00FF05AC">
      <w:r>
        <w:t>2</w:t>
      </w:r>
      <w:r w:rsidR="002F0E9E">
        <w:t xml:space="preserve"> Chatbots/LLMs multimodales</w:t>
      </w:r>
    </w:p>
    <w:p w14:paraId="4A090E1D" w14:textId="30FC3CEC" w:rsidR="00FA253D" w:rsidRDefault="00FF05AC">
      <w:r>
        <w:t>3</w:t>
      </w:r>
      <w:r w:rsidR="00FA253D">
        <w:t xml:space="preserve"> Texto a </w:t>
      </w:r>
      <w:r>
        <w:t>imágenes</w:t>
      </w:r>
    </w:p>
    <w:p w14:paraId="1558F963" w14:textId="3E0292DE" w:rsidR="00FF05AC" w:rsidRDefault="00FF05AC">
      <w:r>
        <w:t>4 Texto a videos</w:t>
      </w:r>
    </w:p>
    <w:p w14:paraId="38C98DBE" w14:textId="55A736C9" w:rsidR="00DE72EB" w:rsidRPr="00DE72EB" w:rsidRDefault="00DE72EB">
      <w:pPr>
        <w:rPr>
          <w:lang w:val="en-US"/>
        </w:rPr>
      </w:pPr>
      <w:r w:rsidRPr="00DE72EB">
        <w:rPr>
          <w:lang w:val="en-US"/>
        </w:rPr>
        <w:t>5 Audio: Speech-to-Text, Text-</w:t>
      </w:r>
      <w:r>
        <w:rPr>
          <w:lang w:val="en-US"/>
        </w:rPr>
        <w:t>to-Speech y realtime</w:t>
      </w:r>
    </w:p>
    <w:sectPr w:rsidR="00DE72EB" w:rsidRPr="00DE72EB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F30"/>
    <w:rsid w:val="001168ED"/>
    <w:rsid w:val="002F0E9E"/>
    <w:rsid w:val="00532F30"/>
    <w:rsid w:val="00536BBA"/>
    <w:rsid w:val="00894066"/>
    <w:rsid w:val="009033D7"/>
    <w:rsid w:val="00BA79C1"/>
    <w:rsid w:val="00DE72EB"/>
    <w:rsid w:val="00F45242"/>
    <w:rsid w:val="00FA253D"/>
    <w:rsid w:val="00FF0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F5AA0A"/>
  <w15:chartTrackingRefBased/>
  <w15:docId w15:val="{102ED3C3-1612-4635-81BA-80515E8D8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2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2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2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2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2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2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2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2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2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2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2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2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2F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2F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2F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2F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2F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2F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2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2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2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2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2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2F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2F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2F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2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2F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2F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5</cp:revision>
  <dcterms:created xsi:type="dcterms:W3CDTF">2026-02-23T13:40:00Z</dcterms:created>
  <dcterms:modified xsi:type="dcterms:W3CDTF">2026-02-24T02:53:00Z</dcterms:modified>
</cp:coreProperties>
</file>