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03B2" w14:textId="1F315D82" w:rsidR="004D767D" w:rsidRDefault="004D767D" w:rsidP="004D767D">
      <w:r>
        <w:t xml:space="preserve">Esto con relación a la ubicación </w:t>
      </w:r>
      <w:r w:rsidR="00803365" w:rsidRPr="00803365">
        <w:t>C:\Users\c\Desktop\hist</w:t>
      </w:r>
      <w:r>
        <w:t xml:space="preserve"> con respecto a la cuestión del manejo y desarrollo de información</w:t>
      </w:r>
    </w:p>
    <w:p w14:paraId="2ABD27FD" w14:textId="77777777" w:rsidR="00536BBA" w:rsidRDefault="00536BBA"/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20"/>
    <w:rsid w:val="001168ED"/>
    <w:rsid w:val="001B2147"/>
    <w:rsid w:val="004D767D"/>
    <w:rsid w:val="00536BBA"/>
    <w:rsid w:val="00803365"/>
    <w:rsid w:val="009033D7"/>
    <w:rsid w:val="00B3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164308-FF95-4960-B1B8-57EB4DA5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67D"/>
  </w:style>
  <w:style w:type="paragraph" w:styleId="Ttulo1">
    <w:name w:val="heading 1"/>
    <w:basedOn w:val="Normal"/>
    <w:next w:val="Normal"/>
    <w:link w:val="Ttulo1Car"/>
    <w:uiPriority w:val="9"/>
    <w:qFormat/>
    <w:rsid w:val="00B3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2025-09-21T22:12:00Z</dcterms:created>
  <dcterms:modified xsi:type="dcterms:W3CDTF">2025-09-21T22:12:00Z</dcterms:modified>
</cp:coreProperties>
</file>