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73E68" w14:textId="54D7F26A" w:rsidR="00B048CC" w:rsidRDefault="000E2A7A">
      <w:r>
        <w:t>1lx: LaTeX</w:t>
      </w:r>
    </w:p>
    <w:p w14:paraId="6FE05F54" w14:textId="4EC7709B" w:rsidR="00121352" w:rsidRDefault="000E2A7A">
      <w:r>
        <w:t>2ap: Adobe Photoshop</w:t>
      </w:r>
    </w:p>
    <w:sectPr w:rsidR="00121352" w:rsidSect="0012135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1CA5"/>
    <w:rsid w:val="000E2A7A"/>
    <w:rsid w:val="00121352"/>
    <w:rsid w:val="001F13EF"/>
    <w:rsid w:val="00811CA5"/>
    <w:rsid w:val="00811D0B"/>
    <w:rsid w:val="009D2028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C6D9D4"/>
  <w15:chartTrackingRefBased/>
  <w15:docId w15:val="{70A9CC19-B85C-49E9-A7C7-0FBEDA027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1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1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1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1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1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1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1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1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1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1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1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1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1C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1C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1C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1C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1C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1C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1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1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1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1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1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1C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1C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1C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1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1C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1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4</cp:revision>
  <dcterms:created xsi:type="dcterms:W3CDTF">2025-07-22T18:27:00Z</dcterms:created>
  <dcterms:modified xsi:type="dcterms:W3CDTF">2025-10-03T21:50:00Z</dcterms:modified>
</cp:coreProperties>
</file>