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CDFC" w14:textId="13D2ADB3" w:rsidR="00123D95" w:rsidRDefault="00123D95">
      <w:r>
        <w:t xml:space="preserve">Al momento de querer usar exponentes o las mismas leyes de exponentes. Debemos entender que el término ‘leyes de exponentes’ solo es una consecuencia de aplicación de </w:t>
      </w:r>
      <w:proofErr w:type="gramStart"/>
      <w:r>
        <w:t>la misma</w:t>
      </w:r>
      <w:proofErr w:type="gramEnd"/>
      <w:r>
        <w:t xml:space="preserve"> ‘potenciación’ pues estas por </w:t>
      </w:r>
      <w:proofErr w:type="spellStart"/>
      <w:r>
        <w:t>si</w:t>
      </w:r>
      <w:proofErr w:type="spellEnd"/>
      <w:r>
        <w:t xml:space="preserve"> misma no existen.</w:t>
      </w:r>
    </w:p>
    <w:p w14:paraId="5CAF30D5" w14:textId="32D76C03" w:rsidR="00123D95" w:rsidRDefault="00123D95">
      <w:r>
        <w:t>Empezamos definiendo la potenciación como la operación matemática donde involucra 2 números: La base (b) y el exponente (n) y como complemento la potencia (p) &lt;Notación – 3l1&gt;</w:t>
      </w:r>
    </w:p>
    <w:p w14:paraId="6E69EF74" w14:textId="77777777" w:rsidR="00123D95" w:rsidRDefault="00123D95"/>
    <w:p w14:paraId="2F29E479" w14:textId="6C608663" w:rsidR="00123D95" w:rsidRDefault="00123D95">
      <w:r>
        <w:t>Exponenciación natural &lt;3l2&gt;</w:t>
      </w:r>
    </w:p>
    <w:p w14:paraId="17BD38CD" w14:textId="588C56BE" w:rsidR="00123D95" w:rsidRDefault="00123D95">
      <w:r>
        <w:t>Teoremas de la definición/exponente natural (con demostración visual) 4/5 &lt;3l3&gt;</w:t>
      </w:r>
    </w:p>
    <w:p w14:paraId="6A99F824" w14:textId="29D94991" w:rsidR="00123D95" w:rsidRDefault="00123D95">
      <w:r>
        <w:t xml:space="preserve">Exponente negativo: Cuando el exponente es un entero negativo, no se aplica la multiplicación repetida mencionada anteriormente. En </w:t>
      </w:r>
      <w:proofErr w:type="gramStart"/>
      <w:r>
        <w:t>cambio</w:t>
      </w:r>
      <w:proofErr w:type="gramEnd"/>
      <w:r>
        <w:t xml:space="preserve"> se dice que es el reciproco de la misma potencia sin el exponente negativo &lt;3l4&gt;</w:t>
      </w:r>
    </w:p>
    <w:p w14:paraId="6A20BC64" w14:textId="1B5DD77E" w:rsidR="00123D95" w:rsidRDefault="00123D95">
      <w:r>
        <w:t>Teoremas de la definición/exponente natural (Con demostración visual) 5/5 &lt;3l5&gt;</w:t>
      </w:r>
    </w:p>
    <w:p w14:paraId="535ECEB2" w14:textId="5CB1157C" w:rsidR="00123D95" w:rsidRDefault="00123D95">
      <w:r>
        <w:t>Exponente cero &lt;3l6&gt;</w:t>
      </w:r>
    </w:p>
    <w:p w14:paraId="6893ECAD" w14:textId="340F8762" w:rsidR="00123D95" w:rsidRDefault="00123D95">
      <w:r>
        <w:t>-Demostración visual de porque no se puede dividir entre 0 (f2) &lt;3l7&gt;</w:t>
      </w:r>
      <w:r>
        <w:br/>
        <w:t>-Demostración por analogía porque 0 por algo es 0 (f3) &lt;3l7&gt;</w:t>
      </w:r>
      <w:r w:rsidRPr="00123D95">
        <w:t xml:space="preserve"> </w:t>
      </w:r>
      <w:r w:rsidRPr="00123D95">
        <w:br/>
        <w:t xml:space="preserve">-0 elevado a la cero </w:t>
      </w:r>
      <w:r w:rsidR="00D0339E">
        <w:t xml:space="preserve">+ a dividido por 0 </w:t>
      </w:r>
      <w:r w:rsidRPr="00123D95">
        <w:t>(</w:t>
      </w:r>
      <w:r w:rsidR="00D0339E">
        <w:t>f4), &lt;3l7&gt;, &lt;3l8&gt;</w:t>
      </w:r>
    </w:p>
    <w:p w14:paraId="77C4C971" w14:textId="71FA23D3" w:rsidR="00D0339E" w:rsidRDefault="00D0339E">
      <w:r>
        <w:t>Observaciones de 0 elevado a la cero (f4, f5, f6, f7, f9, f10, f11) &lt;3l8&gt;</w:t>
      </w:r>
      <w:r>
        <w:br/>
        <w:t>Términos nuevos: Matemática discreta/continua (exponenciación discreta/continua), producto vacío</w:t>
      </w:r>
    </w:p>
    <w:p w14:paraId="2535470F" w14:textId="28D2E447" w:rsidR="00123D95" w:rsidRDefault="00123D95">
      <w:r>
        <w:t>Observaciones 3/3 &lt;3l</w:t>
      </w:r>
      <w:r w:rsidR="00D0339E">
        <w:t>9</w:t>
      </w:r>
      <w:r>
        <w:t>&gt;</w:t>
      </w:r>
    </w:p>
    <w:p w14:paraId="473AC14E" w14:textId="384009CC" w:rsidR="00DB4C71" w:rsidRDefault="004279AF">
      <w:r>
        <w:t>&lt;3l9&gt;: Radicación (1ro explicando lo que es la raíz y el exponente fraccionario</w:t>
      </w:r>
      <w:r w:rsidR="008D3710">
        <w:t xml:space="preserve">): Es la operación inversa de la </w:t>
      </w:r>
      <w:proofErr w:type="gramStart"/>
      <w:r w:rsidR="008D3710">
        <w:t>exponenciación</w:t>
      </w:r>
      <w:proofErr w:type="gramEnd"/>
      <w:r w:rsidR="00DE5BB7">
        <w:t xml:space="preserve"> PERO NO SIEMPRE (tomando en cuenta que los negativos no están bien definidos)</w:t>
      </w:r>
      <w:r>
        <w:br/>
        <w:t xml:space="preserve">&lt;310&gt;: Radicación (La operación </w:t>
      </w:r>
      <w:r w:rsidR="00DB4C71">
        <w:t>y teoremas en sí</w:t>
      </w:r>
      <w:r w:rsidR="00062C1F">
        <w:t xml:space="preserve"> 6/7</w:t>
      </w:r>
      <w:r w:rsidR="00DB4C71">
        <w:t>)</w:t>
      </w:r>
      <w:r w:rsidR="00DB4C71">
        <w:br/>
        <w:t>&lt;3l11&gt;: Radicación (</w:t>
      </w:r>
      <w:r w:rsidR="00062C1F">
        <w:t xml:space="preserve">7/7 </w:t>
      </w:r>
      <w:r w:rsidR="00DB4C71">
        <w:t xml:space="preserve">Teoremas y </w:t>
      </w:r>
      <w:r w:rsidR="001D30F6">
        <w:t>observaciones</w:t>
      </w:r>
      <w:r w:rsidR="00062C1F">
        <w:t xml:space="preserve">/restricciones) </w:t>
      </w:r>
      <w:r w:rsidR="00F96998">
        <w:t>{f</w:t>
      </w:r>
      <w:r w:rsidR="00DE5BB7">
        <w:t>3, f13, f14, f15</w:t>
      </w:r>
      <w:r w:rsidR="00F96998">
        <w:t>}</w:t>
      </w:r>
    </w:p>
    <w:p w14:paraId="717B7624" w14:textId="15BEB1F8" w:rsidR="004951B8" w:rsidRDefault="00DE5BB7">
      <w:r>
        <w:t>F16, f17: Los negativos como base hacen conflicto con los teoremas de los exponentes</w:t>
      </w:r>
    </w:p>
    <w:p w14:paraId="4C4EC1E7" w14:textId="7C9B6179" w:rsidR="004951B8" w:rsidRPr="00123D95" w:rsidRDefault="004951B8">
      <w:r>
        <w:t>&lt;3l12&gt; Ecuaciones exponenciales + pendientes</w:t>
      </w:r>
    </w:p>
    <w:sectPr w:rsidR="004951B8" w:rsidRPr="00123D9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C6"/>
    <w:rsid w:val="00062C1F"/>
    <w:rsid w:val="001168ED"/>
    <w:rsid w:val="00123D95"/>
    <w:rsid w:val="001D30F6"/>
    <w:rsid w:val="001F7BA9"/>
    <w:rsid w:val="0024568E"/>
    <w:rsid w:val="004279AF"/>
    <w:rsid w:val="004951B8"/>
    <w:rsid w:val="00536BBA"/>
    <w:rsid w:val="00811D0B"/>
    <w:rsid w:val="008D3710"/>
    <w:rsid w:val="009033D7"/>
    <w:rsid w:val="00A6640D"/>
    <w:rsid w:val="00CA18C1"/>
    <w:rsid w:val="00D0339E"/>
    <w:rsid w:val="00DB4C71"/>
    <w:rsid w:val="00DE5BB7"/>
    <w:rsid w:val="00EF4313"/>
    <w:rsid w:val="00F658C6"/>
    <w:rsid w:val="00F9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B9116E"/>
  <w15:chartTrackingRefBased/>
  <w15:docId w15:val="{FFF90E16-37E4-49BB-AF08-76824981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8C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3D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3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2025-10-07T12:54:00Z</dcterms:created>
  <dcterms:modified xsi:type="dcterms:W3CDTF">2025-10-17T03:45:00Z</dcterms:modified>
</cp:coreProperties>
</file>