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1BC2" w14:textId="77777777" w:rsidR="00571830" w:rsidRDefault="00571830">
      <w:r>
        <w:t>3l1</w:t>
      </w:r>
    </w:p>
    <w:p w14:paraId="719D8C86" w14:textId="4424DCE0" w:rsidR="00960A16" w:rsidRDefault="00571830">
      <w:r>
        <w:t>Expresión matemática: Representación matemática de números y letras ligados por los diferentes operadores matemáticos. Así, tenemos expresiones numéricas y expresiones literales</w:t>
      </w:r>
      <w:r>
        <w:br/>
        <w:t>Notación matemática: Representación simbólica de una expresión matemática que nos permite diferenciar las variables de las constantes.</w:t>
      </w:r>
    </w:p>
    <w:p w14:paraId="46835329" w14:textId="16AFE1AF" w:rsidR="00B33E17" w:rsidRDefault="00B33E17">
      <w:r>
        <w:t>Variantes y constantes. De las constantes podemos mencionar constantes absolutas (3, 4, pi) y constantes relativas (g: aceleración de la gravedad depende del radio terrestre)</w:t>
      </w:r>
    </w:p>
    <w:p w14:paraId="47FD01BD" w14:textId="17DCCB8A" w:rsidR="00B33E17" w:rsidRDefault="00B33E17">
      <w:r>
        <w:t xml:space="preserve">Expresiones algebraicas: Expresión matemática que relaciona variables y constantes solo mediante las operaciones aritméticas (suma &lt;resta&gt;, multiplicación &lt;división&gt;, potenciación y radicación &lt;siendo radicación no es la inversa de la potenciación en ciertos casos como en los complejos, pero ello no es su operación inversa&gt; / para la(s) variable(s) solo se definen las operaciones aritméticas en </w:t>
      </w:r>
      <w:r w:rsidRPr="00B33E17">
        <w:rPr>
          <w:highlight w:val="yellow"/>
        </w:rPr>
        <w:t>un número limitado de combinaciones</w:t>
      </w:r>
      <w:r>
        <w:t xml:space="preserve">) </w:t>
      </w:r>
      <w:r>
        <w:br/>
        <w:t>Término algebraico: Expresión algebraica que no admite las operaciones de adición &lt;sustracción&gt; entre sus variables + términos semejantes (Dos o más términos son semejantes si presentan las mismas variables)</w:t>
      </w:r>
      <w:r>
        <w:br/>
        <w:t>Partes de un termino algebraico:</w:t>
      </w:r>
      <w:r w:rsidR="00543971">
        <w:t xml:space="preserve"> Solo hay una parte constante (el coeficiente) y puede tener 1 o más variable (que de igual manera es nos da una sola parte variable pero es plural si nos referimos a cada una por separado), los exponentes de la(s) variable(s)</w:t>
      </w:r>
    </w:p>
    <w:p w14:paraId="207434DC" w14:textId="77777777" w:rsidR="00543971" w:rsidRDefault="00543971"/>
    <w:p w14:paraId="56902CE0" w14:textId="09C5A71A" w:rsidR="00543971" w:rsidRDefault="00543971">
      <w:r>
        <w:t xml:space="preserve">Clasificación de las expresiones algebraicas: Se deja en claro esta distinción entre una expresión algebraica y una expresión algebraica racional puesto que la </w:t>
      </w:r>
      <w:r w:rsidRPr="00543971">
        <w:rPr>
          <w:highlight w:val="yellow"/>
        </w:rPr>
        <w:t>&lt;expresión algebraica</w:t>
      </w:r>
      <w:r>
        <w:rPr>
          <w:highlight w:val="yellow"/>
        </w:rPr>
        <w:t>&gt;</w:t>
      </w:r>
      <w:r w:rsidRPr="00543971">
        <w:rPr>
          <w:highlight w:val="yellow"/>
        </w:rPr>
        <w:t xml:space="preserve"> puede </w:t>
      </w:r>
      <w:proofErr w:type="gramStart"/>
      <w:r w:rsidRPr="00543971">
        <w:rPr>
          <w:highlight w:val="yellow"/>
        </w:rPr>
        <w:t>contener  exponentes</w:t>
      </w:r>
      <w:proofErr w:type="gramEnd"/>
      <w:r w:rsidRPr="00543971">
        <w:rPr>
          <w:highlight w:val="yellow"/>
        </w:rPr>
        <w:t xml:space="preserve"> racionales</w:t>
      </w:r>
      <w:r>
        <w:t xml:space="preserve"> mientras que la </w:t>
      </w:r>
      <w:r w:rsidRPr="00543971">
        <w:rPr>
          <w:highlight w:val="yellow"/>
        </w:rPr>
        <w:t>&lt;expresión algebraica racional&gt; sus variables no están afectadas por radicales (no tienen exponentes fraccionarios</w:t>
      </w:r>
      <w:r>
        <w:rPr>
          <w:highlight w:val="yellow"/>
        </w:rPr>
        <w:t xml:space="preserve"> = exponentes de las variables son números enteros</w:t>
      </w:r>
      <w:r w:rsidRPr="00543971">
        <w:rPr>
          <w:highlight w:val="yellow"/>
        </w:rPr>
        <w:t>)</w:t>
      </w:r>
      <w:r>
        <w:t xml:space="preserve"> pudiendo contener a su vez términos independientes.</w:t>
      </w:r>
    </w:p>
    <w:p w14:paraId="094448EC" w14:textId="3E7E61B5" w:rsidR="00543971" w:rsidRDefault="00543971">
      <w:r>
        <w:t>La expresión algebraica racional se puede restringir a dos tipos</w:t>
      </w:r>
      <w:r w:rsidR="00566537">
        <w:t>: EAR entera &gt; Expresión racional donde para la variable o variables no está permitida la operación de división (los exponentes de las variables son enteros positivos)</w:t>
      </w:r>
      <w:r w:rsidR="00566537">
        <w:br/>
        <w:t>EAR fraccionaria &gt; Expresión racional donde se define por lo menos una división en una variable (no es necesario todas de haber más de una variable) o lo que es un exponente entero negativo como mínimo en una variable.</w:t>
      </w:r>
    </w:p>
    <w:p w14:paraId="270E6487" w14:textId="6705F046" w:rsidR="00566537" w:rsidRDefault="00566537">
      <w:r>
        <w:t>Expresión algebraica irracional (EAI): Expresión algebraico donde se define al menos un a radicación que involucra a una variable (no es necesario todas de haber más de una variable) o lo que es lo mismo, un exponente es racional no entero en una variable como mínimo.</w:t>
      </w:r>
    </w:p>
    <w:p w14:paraId="505C2856" w14:textId="2BB02855" w:rsidR="00566537" w:rsidRDefault="00566537">
      <w:r>
        <w:t xml:space="preserve">Expresiones no algebraicas: También llamadas expresiones trascendentes (las que como su nombre dice, trasciende más allá de las operaciones aritméticas y el número </w:t>
      </w:r>
      <w:r w:rsidR="00601414">
        <w:t>finito de combinaciones/términos) y las más importantes son las exponenciales, trigonométricas, logarítmicas y de infinitas/de términos infinitos</w:t>
      </w:r>
      <w:r w:rsidR="00601414">
        <w:br/>
        <w:t>Expresiones exponenciales: Aquellas de exponentes no racionales</w:t>
      </w:r>
      <w:r w:rsidR="00601414">
        <w:br/>
        <w:t>Expresiones trigonométricas: Son aquellas que involucran a operadores trigonométricos</w:t>
      </w:r>
      <w:r w:rsidR="00601414">
        <w:br/>
        <w:t>Expresiones logarítmicas: Definidas por logaritmos</w:t>
      </w:r>
      <w:r w:rsidR="00601414">
        <w:br/>
        <w:t>Expresiones infinitas/de infinitos términos</w:t>
      </w:r>
    </w:p>
    <w:p w14:paraId="6E9E664B" w14:textId="20F490A7" w:rsidR="00601414" w:rsidRDefault="00601414">
      <w:r>
        <w:lastRenderedPageBreak/>
        <w:t>CVA (Conjunto de valores admisibles): El conjunto donde la expresión matemática se halla definida (no confundir con las soluciones)</w:t>
      </w:r>
    </w:p>
    <w:p w14:paraId="718C8A08" w14:textId="4332D828" w:rsidR="00601414" w:rsidRDefault="007E307F">
      <w:r>
        <w:t>-</w:t>
      </w:r>
    </w:p>
    <w:p w14:paraId="313EDFFF" w14:textId="730B5E16" w:rsidR="007E307F" w:rsidRDefault="007E307F">
      <w:r>
        <w:t>3l2</w:t>
      </w:r>
    </w:p>
    <w:p w14:paraId="264667DB" w14:textId="06682560" w:rsidR="00601414" w:rsidRDefault="00601414">
      <w:r>
        <w:t>Polinomios: Se define así a toda expresión algebraica racional entera</w:t>
      </w:r>
      <w:r w:rsidR="007E307F">
        <w:t xml:space="preserve"> (los exponentes de las variables son números enteros positivos = no admite operaciones de división y radicación)</w:t>
      </w:r>
      <w:r>
        <w:t xml:space="preserve">, que a su vez esta definida sobre un campo numérico (lo que es </w:t>
      </w:r>
      <w:r w:rsidR="007E307F">
        <w:t>tomar</w:t>
      </w:r>
      <w:r>
        <w:t xml:space="preserve"> en cuenta el CVA como </w:t>
      </w:r>
      <w:r w:rsidR="007E307F">
        <w:t>el conjunto numérico completo &lt;sin arbitrariedades&gt; sobre el que esta el polinomio) y en cualquier conjunto numérico para las variables.</w:t>
      </w:r>
    </w:p>
    <w:p w14:paraId="7F9BD5BE" w14:textId="02632714" w:rsidR="007E307F" w:rsidRDefault="007E307F">
      <w:r>
        <w:t>Polinomio en una variable (también referida como ‘polinomio de grado n’): Es aquella expresión algebraica con una forma general &lt;al cual también es arbitraria con respecto a ‘n’&gt;</w:t>
      </w:r>
      <w:r>
        <w:br/>
        <w:t xml:space="preserve">En la forma general se tienen: </w:t>
      </w:r>
      <w:r w:rsidR="005F2C13">
        <w:t>Coeficientes del polinomio, termino independiente del polinomio, coeficiente principal del polinomio y grado del polinomio</w:t>
      </w:r>
      <w:r w:rsidR="005F2C13">
        <w:br/>
        <w:t>&gt; Monomio: Polinomio que posee un solo término</w:t>
      </w:r>
      <w:r w:rsidR="00BD67E2">
        <w:t xml:space="preserve"> (A lo que es un término algebraico racional entero que no admite operaciones de adición &lt;sustracción&gt;) otra “definición arbitraria” es que es el término de un polinomio es un monomio.</w:t>
      </w:r>
    </w:p>
    <w:p w14:paraId="49E4C0B1" w14:textId="072D22D1" w:rsidR="005F2C13" w:rsidRDefault="005F2C13">
      <w:r>
        <w:t xml:space="preserve">Polinomio </w:t>
      </w:r>
      <w:proofErr w:type="spellStart"/>
      <w:r>
        <w:t>mónico</w:t>
      </w:r>
      <w:proofErr w:type="spellEnd"/>
      <w:r>
        <w:t xml:space="preserve">: esto es si el polinomio de una variable tiene el coeficiente principal igual a 1 (Nótese que no aplica si negativo, solamente cuando es positivo, esto es </w:t>
      </w:r>
      <w:proofErr w:type="gramStart"/>
      <w:r>
        <w:t>de acuerdo a</w:t>
      </w:r>
      <w:proofErr w:type="gramEnd"/>
      <w:r>
        <w:t xml:space="preserve"> la definición) NO CONFUNDIR CON MONOMIO</w:t>
      </w:r>
    </w:p>
    <w:p w14:paraId="3081F098" w14:textId="30B0E1F5" w:rsidR="00BD67E2" w:rsidRDefault="00BD67E2">
      <w:r>
        <w:t xml:space="preserve">Polinomio definido sobre K: Un polinomio definido está definido sobre K si sus coeficientes pertenecen al conjunto K (K = Enteros, naturales, reales o complejos…) + notación </w:t>
      </w:r>
    </w:p>
    <w:p w14:paraId="092806ED" w14:textId="5F9E5CCE" w:rsidR="00BD67E2" w:rsidRDefault="00BD67E2">
      <w:r>
        <w:t>-</w:t>
      </w:r>
    </w:p>
    <w:p w14:paraId="1BAE6F16" w14:textId="4AB9B754" w:rsidR="00BD67E2" w:rsidRDefault="00E72036">
      <w:r>
        <w:t xml:space="preserve"> 3l3</w:t>
      </w:r>
    </w:p>
    <w:p w14:paraId="199CD777" w14:textId="50900BED" w:rsidR="00BD67E2" w:rsidRDefault="00BD67E2">
      <w:r>
        <w:t>Polinomio de varias variables</w:t>
      </w:r>
    </w:p>
    <w:p w14:paraId="327E5F3C" w14:textId="34260F00" w:rsidR="00BC28B3" w:rsidRDefault="00BC28B3">
      <w:r>
        <w:t>Valor numérico de una expresión matemática (aplicado a polinomio): Es el resultado que se obtiene al reemplazar la(s) variable(s) por un valor constante. No siempre está definido y dependerá del campo de estudio</w:t>
      </w:r>
      <w:r w:rsidR="007C0601">
        <w:t xml:space="preserve"> o algunas definiciones matemáticas. Siendo que en </w:t>
      </w:r>
      <w:proofErr w:type="gramStart"/>
      <w:r w:rsidR="007C0601">
        <w:t>G(</w:t>
      </w:r>
      <w:proofErr w:type="gramEnd"/>
      <w:r w:rsidR="007C0601">
        <w:t xml:space="preserve">1) no está definido y </w:t>
      </w:r>
      <w:proofErr w:type="gramStart"/>
      <w:r w:rsidR="007C0601">
        <w:t>G(</w:t>
      </w:r>
      <w:proofErr w:type="gramEnd"/>
      <w:r w:rsidR="007C0601">
        <w:t xml:space="preserve">11) no está definido en los </w:t>
      </w:r>
      <w:proofErr w:type="gramStart"/>
      <w:r w:rsidR="007C0601">
        <w:t>reales</w:t>
      </w:r>
      <w:proofErr w:type="gramEnd"/>
      <w:r w:rsidR="007C0601">
        <w:t xml:space="preserve"> pero si en los complejos.</w:t>
      </w:r>
    </w:p>
    <w:p w14:paraId="13A95E48" w14:textId="11A77A0D" w:rsidR="007C0601" w:rsidRDefault="007C0601">
      <w:r>
        <w:t>Teoremas de valores numéricos: Suma de exponentes &gt; Se obtiene reemplazando la(s) variable(s) por 1 (valor numérico de constante 1)</w:t>
      </w:r>
      <w:r>
        <w:br/>
        <w:t>Término independiente &gt; Se obtiene reemplazado la(s) variable(s) por 0 (VN de 0)</w:t>
      </w:r>
      <w:r>
        <w:br/>
        <w:t>Resta de coeficientes &gt; Se obtiene reemplazando la(s) variable(s) por -1</w:t>
      </w:r>
    </w:p>
    <w:p w14:paraId="34EC4350" w14:textId="5D2CAC20" w:rsidR="0019736D" w:rsidRDefault="0019736D">
      <w:r>
        <w:t>Grado de una expresión algebraica (También como, el grado de un polinomio puesto como su característica exclusiva según ciertas editoriales): Se clasifican en grado relativo y grado absoluto.</w:t>
      </w:r>
      <w:r w:rsidR="00712984">
        <w:t xml:space="preserve"> También se puede definir como el exponente de la variable de coeficiente no nulo</w:t>
      </w:r>
      <w:r>
        <w:br/>
        <w:t>Grado relativo: En un monomio es el mayor exponente de la variable considerada mientras que en el polinomio es el mayor exponente de la variable en referencia</w:t>
      </w:r>
      <w:r>
        <w:br/>
        <w:t>Grado absoluto: En un monomio es la suma de los exponentes de todas sus variables, en un polinomio es el mayor grado absoluto de los términos (monomios que lo conforman)</w:t>
      </w:r>
    </w:p>
    <w:p w14:paraId="1BF46B67" w14:textId="34FD8005" w:rsidR="00712984" w:rsidRDefault="00712984">
      <w:r>
        <w:lastRenderedPageBreak/>
        <w:t>Definición: El grado del término independiente es 0</w:t>
      </w:r>
    </w:p>
    <w:p w14:paraId="2E55D122" w14:textId="721F0D4C" w:rsidR="0019736D" w:rsidRDefault="0019736D">
      <w:r>
        <w:t>OBS: En un polinomio de una sola variable, es trivial (puesto que en un monomio el grado relativo y absoluto se denominan simplemente como ‘grado’ y de la misma forma con el polinomio y los grados son como simplemente ‘grado’)</w:t>
      </w:r>
      <w:r w:rsidR="00712984">
        <w:t>. Por ello si no se especifica el tipo de grado se puede sobreentender que se refiere al grado absoluto.</w:t>
      </w:r>
    </w:p>
    <w:p w14:paraId="355EDED3" w14:textId="13972730" w:rsidR="00712984" w:rsidRDefault="00712984">
      <w:r>
        <w:t>-</w:t>
      </w:r>
    </w:p>
    <w:p w14:paraId="76E87F1E" w14:textId="00A208CE" w:rsidR="00712984" w:rsidRDefault="00712984">
      <w:r>
        <w:t>3l4</w:t>
      </w:r>
    </w:p>
    <w:p w14:paraId="6E39B8C8" w14:textId="77777777" w:rsidR="00712984" w:rsidRDefault="00712984" w:rsidP="00712984">
      <w:r>
        <w:t>El grado de un polinomio nulo (o 0) no está definido (siendo que los coeficientes/coeficiente principal es 0) o también se puede definir para negativo &lt;pendiente&gt;</w:t>
      </w:r>
    </w:p>
    <w:p w14:paraId="3BDA1783" w14:textId="717D3977" w:rsidR="00960A16" w:rsidRDefault="00712984">
      <w:r>
        <w:t>Casos particulares</w:t>
      </w:r>
      <w:r w:rsidR="008F20D5">
        <w:t xml:space="preserve"> </w:t>
      </w:r>
      <w:r w:rsidR="008F20D5" w:rsidRPr="008F20D5">
        <w:rPr>
          <w:highlight w:val="yellow"/>
        </w:rPr>
        <w:t>(que son formas generales, aplicación de la forma general)</w:t>
      </w:r>
      <w:r>
        <w:t xml:space="preserve"> de polinomios de una variable</w:t>
      </w:r>
      <w:r w:rsidR="00E01217">
        <w:t xml:space="preserve"> (con notación siendo que el coeficiente principal no es igual a 0)</w:t>
      </w:r>
      <w:r>
        <w:br/>
        <w:t>Polinomio de grado 0</w:t>
      </w:r>
      <w:r w:rsidR="00E01217">
        <w:t xml:space="preserve"> = Polinomio constante no nulo </w:t>
      </w:r>
      <w:r w:rsidR="00E01217">
        <w:br/>
        <w:t>Polinomio de grado 1 = Polinomio lineal</w:t>
      </w:r>
      <w:r w:rsidR="00E01217">
        <w:br/>
        <w:t>Polinomio de grado 2 = Polinomio cuadrático</w:t>
      </w:r>
      <w:r w:rsidR="00E01217">
        <w:br/>
        <w:t>Polinomio de grado 3 = Polinomio cúbico</w:t>
      </w:r>
    </w:p>
    <w:p w14:paraId="375F3C51" w14:textId="32CE28C0" w:rsidR="00E01217" w:rsidRDefault="00E01217">
      <w:r>
        <w:t>A partir del grado 3, polinomios de grado mayor que 3 (algunos ponen una excepción al grado 4 siendo el polinomio cuartico) no tienen nombre común y solo se les llamará por su grado.</w:t>
      </w:r>
    </w:p>
    <w:p w14:paraId="201FD9E9" w14:textId="3AA3A426" w:rsidR="00E01217" w:rsidRDefault="00E01217">
      <w:r>
        <w:t>Cambio de variable: La variable de un polinomio (o expresión algebraica/matemática) puede ser sustituida por cualquier otra variable propiamente llamado ‘composición de funciones’ &lt;pendiente&gt; dentro de un conjunto de valores admisibles. Consiste en reemplazar una o más variables por otras</w:t>
      </w:r>
    </w:p>
    <w:p w14:paraId="024D4B4F" w14:textId="1891D7A2" w:rsidR="00AB0A4A" w:rsidRDefault="00AB0A4A" w:rsidP="00AB0A4A">
      <w:r>
        <w:t>1ra forma: Hacemos que la variable que deseamos</w:t>
      </w:r>
      <w:r w:rsidR="007C223A">
        <w:t xml:space="preserve"> reemplazar</w:t>
      </w:r>
      <w:r>
        <w:t xml:space="preserve"> aparezca en el lado derecho de la igualdad</w:t>
      </w:r>
      <w:r w:rsidR="007C223A">
        <w:t xml:space="preserve"> (apareciendo en ambos lados)</w:t>
      </w:r>
      <w:r>
        <w:t>, siendo que nos permitirá reemplazarla por cualquier variable que deseemos</w:t>
      </w:r>
      <w:r>
        <w:br/>
        <w:t>2da forma: Con ayuda de una variable auxiliar, la variable a reemplazar está en función de la variable auxiliar</w:t>
      </w:r>
      <w:r w:rsidR="007C223A">
        <w:t xml:space="preserve"> y ambas expresiones se reemplazan en el polinomio</w:t>
      </w:r>
    </w:p>
    <w:p w14:paraId="57AC9D79" w14:textId="14221EE0" w:rsidR="007C223A" w:rsidRDefault="007C223A" w:rsidP="00AB0A4A">
      <w:r>
        <w:t>-</w:t>
      </w:r>
    </w:p>
    <w:p w14:paraId="3A00DEFF" w14:textId="64519332" w:rsidR="007C223A" w:rsidRDefault="007C223A" w:rsidP="00AB0A4A">
      <w:r>
        <w:t>3l5</w:t>
      </w:r>
    </w:p>
    <w:p w14:paraId="22256EC0" w14:textId="7037C6C9" w:rsidR="007C223A" w:rsidRDefault="007C223A" w:rsidP="00AB0A4A">
      <w:r>
        <w:t>Teoremas: Forma de polinomio lineal</w:t>
      </w:r>
    </w:p>
    <w:p w14:paraId="602779EC" w14:textId="4FBB72C0" w:rsidR="007C223A" w:rsidRDefault="007C223A" w:rsidP="00AB0A4A">
      <w:bookmarkStart w:id="0" w:name="_Hlk213791227"/>
      <w:r>
        <w:t>Forma peculiar (demostración pendiente)</w:t>
      </w:r>
    </w:p>
    <w:p w14:paraId="7F7D8ACA" w14:textId="6AD2663B" w:rsidR="00650A5F" w:rsidRDefault="00650A5F" w:rsidP="00AB0A4A">
      <w:r>
        <w:t>Polinomios especiales:</w:t>
      </w:r>
      <w:r>
        <w:br/>
        <w:t xml:space="preserve">Polinomio </w:t>
      </w:r>
      <w:proofErr w:type="spellStart"/>
      <w:r>
        <w:t>mónico</w:t>
      </w:r>
      <w:proofErr w:type="spellEnd"/>
      <w:r>
        <w:t xml:space="preserve"> (antes mencionado)</w:t>
      </w:r>
      <w:r>
        <w:br/>
        <w:t>Polinomio constante: Aquel polinomio (de 1 o más variables) de la forma k donde k es un número real diferente de 0 (0 como el nulo/idénticamente nulo)</w:t>
      </w:r>
      <w:r>
        <w:br/>
        <w:t>Polinomio homogéneo: Aquel polinomio que tiene todos sus términos no semejantes del mismo grado (siendo que sus términos del polinomio/monomios son de igual grado absoluto)</w:t>
      </w:r>
      <w:r>
        <w:br/>
        <w:t>&gt; Definición equivalente (con el</w:t>
      </w:r>
      <w:r w:rsidR="00417C27">
        <w:t xml:space="preserve"> denominado</w:t>
      </w:r>
      <w:r>
        <w:t xml:space="preserve"> grado de homogeneidad</w:t>
      </w:r>
      <w:r w:rsidR="00417C27">
        <w:t xml:space="preserve"> *que es igual al grado del polinomio*</w:t>
      </w:r>
      <w:r>
        <w:t>)</w:t>
      </w:r>
      <w:r w:rsidR="00417C27">
        <w:br/>
        <w:t>&gt; Términos semejantes: Dos o más términos no nulos son semejantes si difieren únicamente en los coeficientes, es decir las mismas variables tienen los mismos exponentes.</w:t>
      </w:r>
    </w:p>
    <w:p w14:paraId="7117E753" w14:textId="7172C247" w:rsidR="00650A5F" w:rsidRDefault="00650A5F" w:rsidP="00AB0A4A">
      <w:r>
        <w:lastRenderedPageBreak/>
        <w:t>-</w:t>
      </w:r>
    </w:p>
    <w:p w14:paraId="005AE549" w14:textId="4814B922" w:rsidR="00650A5F" w:rsidRDefault="00650A5F" w:rsidP="00AB0A4A">
      <w:r>
        <w:t>3l6</w:t>
      </w:r>
    </w:p>
    <w:p w14:paraId="07C6A450" w14:textId="2E86FC27" w:rsidR="00650A5F" w:rsidRDefault="00650A5F" w:rsidP="00AB0A4A">
      <w:r>
        <w:t>Polinomio ordenado:</w:t>
      </w:r>
      <w:r w:rsidR="00417C27">
        <w:t xml:space="preserve"> Es ordenado respecto a alguna de sus variables, cuando los exponentes de esta variable están en forma creciente o en forma decreciente</w:t>
      </w:r>
      <w:r w:rsidR="00140A1E">
        <w:t xml:space="preserve"> &lt;ascendente descendente&gt; (o no puede ser ordenado con respecto a alguna o todas sus variables). Cuando es de una variable, lo opuesto vendría siendo el desorden.</w:t>
      </w:r>
    </w:p>
    <w:p w14:paraId="49083CD5" w14:textId="5F38047D" w:rsidR="00140A1E" w:rsidRDefault="00140A1E" w:rsidP="00AB0A4A">
      <w:r>
        <w:t>Polinomio completo: Un polinomio se denomina completo respecto a una variable, si el polinomio contiene términos de todos los grados, desde el mayor hasta el de grado cero (existen todos los términos de 1 a n + TI). Si tiene más de una variable, puede decirse que es de grado relativo de no ser completo con respecto a la variable *o una variable en sí*</w:t>
      </w:r>
      <w:r w:rsidR="00E85894">
        <w:br/>
        <w:t>&gt; Teorema: Número de términos</w:t>
      </w:r>
      <w:r w:rsidR="00E85894">
        <w:br/>
        <w:t>&gt; OBS: En un polinomio completo y ordenado respecto a una variable (o una variable de las variables), se tiene que los grados relativos a esa variable de dos términos consecutivos difieren en la unidad</w:t>
      </w:r>
    </w:p>
    <w:p w14:paraId="60B124AA" w14:textId="058FD2E6" w:rsidR="00090AED" w:rsidRDefault="00090AED" w:rsidP="00AB0A4A">
      <w:r>
        <w:t>-</w:t>
      </w:r>
    </w:p>
    <w:p w14:paraId="34C50E60" w14:textId="55EA0A4B" w:rsidR="00090AED" w:rsidRDefault="00090AED" w:rsidP="00AB0A4A">
      <w:r>
        <w:t>3l7</w:t>
      </w:r>
    </w:p>
    <w:p w14:paraId="54AF5818" w14:textId="5F431576" w:rsidR="00090AED" w:rsidRDefault="00090AED" w:rsidP="00AB0A4A">
      <w:r>
        <w:t>Polinomios idénticos: Dos o más polinomios en la(s) misma(s) variable(s) son idénticos *del mismo grado* si tienen las mismas variables son idénticos, si tienen el mismo valor numérico, para cualquier valor (o valores) asignados a sus variables (de esta misma definición se puede sacar los ‘polinomios equivalentes’)</w:t>
      </w:r>
      <w:r w:rsidR="00176AE8">
        <w:t xml:space="preserve"> </w:t>
      </w:r>
      <w:r w:rsidR="00176AE8" w:rsidRPr="00176AE8">
        <w:rPr>
          <w:highlight w:val="yellow"/>
        </w:rPr>
        <w:t>y que pueden tener sus coeficientes iguales o no.</w:t>
      </w:r>
      <w:r w:rsidR="00176AE8">
        <w:t xml:space="preserve"> </w:t>
      </w:r>
      <w:r>
        <w:br/>
        <w:t>&gt;Polinomios equivalentes</w:t>
      </w:r>
      <w:r w:rsidR="00176AE8">
        <w:t xml:space="preserve"> (o iguales)</w:t>
      </w:r>
      <w:r>
        <w:t xml:space="preserve">: </w:t>
      </w:r>
      <w:r w:rsidR="008F20D5">
        <w:t xml:space="preserve">Aquellos polinomios </w:t>
      </w:r>
      <w:proofErr w:type="gramStart"/>
      <w:r w:rsidR="008F20D5">
        <w:t>que</w:t>
      </w:r>
      <w:proofErr w:type="gramEnd"/>
      <w:r w:rsidR="008F20D5">
        <w:t xml:space="preserve"> teniendo formas</w:t>
      </w:r>
      <w:r w:rsidR="00176AE8">
        <w:t xml:space="preserve"> distintas, al asignar cantidades iguales a sus variables dan como respuesta igual valor numérico. &lt;tipo de </w:t>
      </w:r>
      <w:r w:rsidR="007741E1">
        <w:t>polinomio idéntico&gt;</w:t>
      </w:r>
      <w:r w:rsidR="008F20D5">
        <w:br/>
        <w:t>&gt;Lemas (con las respectivas formas particulares)</w:t>
      </w:r>
    </w:p>
    <w:p w14:paraId="594A61D0" w14:textId="1148EF4E" w:rsidR="008F20D5" w:rsidRDefault="008F20D5" w:rsidP="00AB0A4A">
      <w:r>
        <w:t>De estos dos parámetros, se cumple una propiedad (teorema):</w:t>
      </w:r>
      <w:r w:rsidR="00176AE8">
        <w:t xml:space="preserve"> Solamente funciona cuando ambos polinomios tienen la misma forma general (tal que la forma general en si un polinomio completo ordenado)</w:t>
      </w:r>
    </w:p>
    <w:p w14:paraId="7BF87F2D" w14:textId="77777777" w:rsidR="007741E1" w:rsidRDefault="007741E1" w:rsidP="00AB0A4A"/>
    <w:p w14:paraId="7C706158" w14:textId="6B8109C8" w:rsidR="007741E1" w:rsidRDefault="007741E1" w:rsidP="00AB0A4A">
      <w:r>
        <w:t>Polinomios idénticamente nulos: Un polinomio es idénticamente nulo si sus valores numéricos para cualquier valor o valores asignados a las variables resultan siempre 0 (</w:t>
      </w:r>
      <w:proofErr w:type="spellStart"/>
      <w:r>
        <w:t>VNs</w:t>
      </w:r>
      <w:proofErr w:type="spellEnd"/>
      <w:r>
        <w:t xml:space="preserve"> = 0)</w:t>
      </w:r>
      <w:r>
        <w:br/>
        <w:t>&gt;Lemas (con las respectivas formas particulares)</w:t>
      </w:r>
    </w:p>
    <w:p w14:paraId="22EC4913" w14:textId="39E07688" w:rsidR="000A7BA7" w:rsidRDefault="007741E1" w:rsidP="00AB0A4A">
      <w:r>
        <w:t>De est</w:t>
      </w:r>
      <w:r w:rsidR="00C21165">
        <w:t>e parámetro (al igual que con polinomios idénticos), se cumple una propiedad (teorema): La forma general no es critica a diferencia con el caso anterior, puesto que el valor de los coeficientes es igual a 0 &lt;al ser idénticamente nulo&gt;</w:t>
      </w:r>
    </w:p>
    <w:p w14:paraId="22421DE7" w14:textId="59CB2630" w:rsidR="000A7BA7" w:rsidRDefault="000A7BA7" w:rsidP="000A7BA7">
      <w:r>
        <w:t>&gt; Teorema (más como una consecuencia): Si el polinomio de grado n de una variable (o más) de la forma general, se anula para más de n para x, entonces es idénticamente nulo = la mínima cantidad de valores de su variable que anulan al polinomio es el grado del polinomio más uno (el elemento más el grado) entonces el polinomio es idénticamente nulo &lt;</w:t>
      </w:r>
      <w:r w:rsidR="0096684E">
        <w:t>demostración trivialmente deductiva&gt;</w:t>
      </w:r>
    </w:p>
    <w:bookmarkEnd w:id="0"/>
    <w:p w14:paraId="22412462" w14:textId="77777777" w:rsidR="00E01217" w:rsidRDefault="00E01217"/>
    <w:p w14:paraId="26388059" w14:textId="7D736343" w:rsidR="0053759F" w:rsidRDefault="0053759F">
      <w:r>
        <w:lastRenderedPageBreak/>
        <w:t>Polinomios recíprocos: Polinomios donde los coeficientes que equidistan de sus extremos son iguales</w:t>
      </w:r>
    </w:p>
    <w:p w14:paraId="68B4F9CC" w14:textId="01DFFF26" w:rsidR="004F1BF0" w:rsidRDefault="004F1BF0">
      <w:r>
        <w:t>-</w:t>
      </w:r>
    </w:p>
    <w:p w14:paraId="44D5449B" w14:textId="449E1883" w:rsidR="004F1BF0" w:rsidRDefault="004F1BF0">
      <w:r>
        <w:t>3l8</w:t>
      </w:r>
    </w:p>
    <w:p w14:paraId="3532D346" w14:textId="77777777" w:rsidR="004F1BF0" w:rsidRDefault="007A779B">
      <w:r>
        <w:t>Adición y sustracción de polinomios *en una variable, siendo que con más variables puede solamente tratarse con una variable ¿* (Dada la forma general del polinomio de una variable</w:t>
      </w:r>
      <w:r w:rsidR="00256520">
        <w:t xml:space="preserve"> dispuesta con </w:t>
      </w:r>
      <w:proofErr w:type="spellStart"/>
      <w:r w:rsidR="00256520">
        <w:t>n</w:t>
      </w:r>
      <w:r w:rsidR="003E74EC">
        <w:t>,m</w:t>
      </w:r>
      <w:proofErr w:type="spellEnd"/>
      <w:r w:rsidR="00256520">
        <w:t xml:space="preserve"> como índice </w:t>
      </w:r>
      <w:r w:rsidR="003E74EC">
        <w:t>enésimo</w:t>
      </w:r>
      <w:r w:rsidR="00256520">
        <w:t xml:space="preserve"> y en grado</w:t>
      </w:r>
      <w:r>
        <w:t xml:space="preserve">): Ambas operaciones denominan a otro polinomio el cual con la misma formal general *con distintos componentes* se tiene que grado del polinomio no corresponde necesariamente con el </w:t>
      </w:r>
      <w:r w:rsidR="00256520">
        <w:t xml:space="preserve">índice </w:t>
      </w:r>
      <w:r w:rsidR="003E74EC">
        <w:t>enésimo</w:t>
      </w:r>
      <w:r>
        <w:t xml:space="preserve"> (y </w:t>
      </w:r>
      <w:r w:rsidR="003E74EC">
        <w:t xml:space="preserve">para todo índice pertenece al conjunto 0 hasta el máximo de n y m) y el coeficiente </w:t>
      </w:r>
      <w:r w:rsidR="004F1BF0">
        <w:t>con índice enésimo es igual al coeficiente del primer polinomio con el mismo índice + segundo polinomio con el mismo índice.</w:t>
      </w:r>
    </w:p>
    <w:p w14:paraId="1159EC24" w14:textId="047830D7" w:rsidR="007A779B" w:rsidRDefault="004F1BF0">
      <w:r>
        <w:t>Teoremas: El grado de los polinomios generado por la adición y sustracción de dos es igual o menor al máximo de los grados de dichos polinomios</w:t>
      </w:r>
    </w:p>
    <w:p w14:paraId="346BE60F" w14:textId="29388490" w:rsidR="004F1BF0" w:rsidRDefault="004F1BF0">
      <w:r>
        <w:t>Propiedades</w:t>
      </w:r>
      <w:r w:rsidR="003A2435">
        <w:t xml:space="preserve">: </w:t>
      </w:r>
      <w:r w:rsidR="00FA30A2">
        <w:t>De la adición de polinomios &gt; Conmutativa, asociativa, elemento neutro y opuesto</w:t>
      </w:r>
    </w:p>
    <w:p w14:paraId="71CCD0E4" w14:textId="583BCF80" w:rsidR="00611B0D" w:rsidRDefault="00611B0D">
      <w:r>
        <w:t>Multiplicación de polinomios (con 2 polinomios de la forma general del polinomio de una variable)</w:t>
      </w:r>
    </w:p>
    <w:p w14:paraId="5B4E0F45" w14:textId="099DD972" w:rsidR="00D13301" w:rsidRDefault="00D13301">
      <w:r>
        <w:t>Propiedades de la multiplicación de polinomios (ilustraciones) (exceptuando los grados especiales de momento)</w:t>
      </w:r>
    </w:p>
    <w:p w14:paraId="05E14913" w14:textId="2EBD1D98" w:rsidR="00D13301" w:rsidRDefault="00D13301">
      <w:r>
        <w:t>-</w:t>
      </w:r>
    </w:p>
    <w:p w14:paraId="31503B37" w14:textId="0532E1B6" w:rsidR="00D13301" w:rsidRDefault="00D13301">
      <w:r>
        <w:t>3l9</w:t>
      </w:r>
    </w:p>
    <w:p w14:paraId="5BC41D4B" w14:textId="4DD5964A" w:rsidR="00D13301" w:rsidRDefault="00D13301">
      <w:r>
        <w:t xml:space="preserve">Métodos de multiplicación de 2 polinomios: Multiplicación de monomios y de polinomio por un monomio son triviales, la multiplicación de polinomios es la misma de </w:t>
      </w:r>
      <w:proofErr w:type="gramStart"/>
      <w:r>
        <w:t>siempre</w:t>
      </w:r>
      <w:proofErr w:type="gramEnd"/>
      <w:r>
        <w:t xml:space="preserve"> pero se puede el método clásico de multiplicación (en forma de polinomio ordenados y completos de forma descendente para mayor comodidad, ambos).</w:t>
      </w:r>
      <w:r w:rsidR="00FB1C4B">
        <w:br/>
        <w:t xml:space="preserve">Otro: Coeficiente separados, omitiendo las variables entonces trabajando solamente con los coeficientes, al final se tendría que la parte de la derecha (independientemente si tomas </w:t>
      </w:r>
      <w:proofErr w:type="spellStart"/>
      <w:r w:rsidR="00FB1C4B">
        <w:t>izq</w:t>
      </w:r>
      <w:proofErr w:type="spellEnd"/>
      <w:r w:rsidR="00FB1C4B">
        <w:t xml:space="preserve"> o derecha) te queda el TI.</w:t>
      </w:r>
    </w:p>
    <w:p w14:paraId="3A247BC3" w14:textId="77777777" w:rsidR="00FB1C4B" w:rsidRDefault="00FB1C4B"/>
    <w:p w14:paraId="020DE083" w14:textId="77777777" w:rsidR="007A779B" w:rsidRDefault="007A779B"/>
    <w:p w14:paraId="3D0A665A" w14:textId="77777777" w:rsidR="007A779B" w:rsidRDefault="007A779B"/>
    <w:p w14:paraId="5702685D" w14:textId="77777777" w:rsidR="007A779B" w:rsidRDefault="007A779B"/>
    <w:p w14:paraId="5DEC863F" w14:textId="77777777" w:rsidR="00E01217" w:rsidRDefault="00E01217"/>
    <w:p w14:paraId="2858476A" w14:textId="138F2E6F" w:rsidR="00536BBA" w:rsidRDefault="00FE4747">
      <w:r>
        <w:t xml:space="preserve">Polinomios: Todo </w:t>
      </w:r>
      <w:proofErr w:type="spellStart"/>
      <w:r>
        <w:t>polimonio</w:t>
      </w:r>
      <w:proofErr w:type="spellEnd"/>
      <w:r>
        <w:t xml:space="preserve"> siempre está definido para cualquier valor que se </w:t>
      </w:r>
      <w:proofErr w:type="gramStart"/>
      <w:r>
        <w:t>le</w:t>
      </w:r>
      <w:proofErr w:type="gramEnd"/>
      <w:r>
        <w:t xml:space="preserve"> asigne a sus variables</w:t>
      </w:r>
    </w:p>
    <w:p w14:paraId="30495BD3" w14:textId="59AE7447" w:rsidR="00FE4747" w:rsidRDefault="00FE4747">
      <w:r>
        <w:t>Ecuación como la igualdad condicional que se establece entre dos expresiones matemática donde hay por lo menos una variable (incógnita)</w:t>
      </w:r>
    </w:p>
    <w:p w14:paraId="1DC67D0F" w14:textId="3D104F96" w:rsidR="007E5CE0" w:rsidRDefault="007E5CE0">
      <w:r>
        <w:t xml:space="preserve">CS </w:t>
      </w:r>
      <w:proofErr w:type="spellStart"/>
      <w:r>
        <w:t>vacio</w:t>
      </w:r>
      <w:proofErr w:type="spellEnd"/>
      <w:r>
        <w:t xml:space="preserve"> = No hay solución</w:t>
      </w:r>
    </w:p>
    <w:p w14:paraId="5C0158AF" w14:textId="71D4730B" w:rsidR="007E5CE0" w:rsidRDefault="007E5CE0">
      <w:r>
        <w:lastRenderedPageBreak/>
        <w:t>Resolver la ecuación = Hallar la CS</w:t>
      </w:r>
    </w:p>
    <w:p w14:paraId="2120C9B8" w14:textId="5637263C" w:rsidR="007E5CE0" w:rsidRDefault="007E5CE0">
      <w:r>
        <w:t xml:space="preserve">Ecuaciones equivalentes: Tienen el mismo conjunto solución y misma </w:t>
      </w:r>
      <w:proofErr w:type="spellStart"/>
      <w:r>
        <w:t>incognita</w:t>
      </w:r>
      <w:proofErr w:type="spellEnd"/>
    </w:p>
    <w:p w14:paraId="5C55D381" w14:textId="52F12A82" w:rsidR="007E5CE0" w:rsidRDefault="007E5CE0">
      <w:r>
        <w:t>Ecuaciones según su estructura: Algebraicas, no algebraicas o trascendentes</w:t>
      </w:r>
      <w:r>
        <w:br/>
        <w:t xml:space="preserve">según su CS: ecuación compatible (Tiene por lo menos una solución): Determinada (CS finito), indeterminada (CS infinito)., Ecuación incompatible (CS </w:t>
      </w:r>
      <w:proofErr w:type="spellStart"/>
      <w:r>
        <w:t>vacio</w:t>
      </w:r>
      <w:proofErr w:type="spellEnd"/>
      <w:r>
        <w:t>)</w:t>
      </w:r>
    </w:p>
    <w:p w14:paraId="6A369303" w14:textId="6B53DC55" w:rsidR="005346A0" w:rsidRDefault="005346A0">
      <w:r>
        <w:t xml:space="preserve">Ecuación paramétrica: </w:t>
      </w:r>
      <w:hyperlink r:id="rId5" w:history="1">
        <w:r w:rsidRPr="003D1918">
          <w:rPr>
            <w:rStyle w:val="Hipervnculo"/>
          </w:rPr>
          <w:t>https://en.wikipedia.org/wiki/Parametric_equation</w:t>
        </w:r>
      </w:hyperlink>
    </w:p>
    <w:p w14:paraId="67C823B7" w14:textId="6E3DEAA1" w:rsidR="005346A0" w:rsidRDefault="005346A0">
      <w:r>
        <w:t>Análisis: Si a=b=</w:t>
      </w:r>
      <w:proofErr w:type="gramStart"/>
      <w:r>
        <w:t>0  (</w:t>
      </w:r>
      <w:proofErr w:type="gramEnd"/>
      <w:r>
        <w:t>se verifica para cualquier número, la CS es todo el conjunto numérico/campo)</w:t>
      </w:r>
      <w:r>
        <w:br/>
        <w:t>a =/= 0 (tiene solución única)</w:t>
      </w:r>
      <w:r>
        <w:br/>
        <w:t xml:space="preserve">Si a=0 y b=/=0 (no tiene solución, es </w:t>
      </w:r>
      <w:proofErr w:type="spellStart"/>
      <w:r>
        <w:t>vacio</w:t>
      </w:r>
      <w:proofErr w:type="spellEnd"/>
      <w:r>
        <w:t xml:space="preserve"> pues se verifica para ningún número)</w:t>
      </w:r>
    </w:p>
    <w:p w14:paraId="51A39600" w14:textId="7C904622" w:rsidR="005346A0" w:rsidRDefault="005346A0">
      <w:r>
        <w:t>Ecuaciones polinomiales (ecuación compatible determinada con una forma general similar a la del polinomio de grado n)</w:t>
      </w:r>
    </w:p>
    <w:p w14:paraId="2953FD44" w14:textId="74185FFF" w:rsidR="005346A0" w:rsidRDefault="005346A0">
      <w:r>
        <w:t xml:space="preserve">Raíz de un polinomio: </w:t>
      </w:r>
    </w:p>
    <w:sectPr w:rsidR="005346A0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0465"/>
    <w:multiLevelType w:val="hybridMultilevel"/>
    <w:tmpl w:val="5512F188"/>
    <w:lvl w:ilvl="0" w:tplc="8A1A90D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C2364"/>
    <w:multiLevelType w:val="hybridMultilevel"/>
    <w:tmpl w:val="0CE07236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D794B"/>
    <w:multiLevelType w:val="hybridMultilevel"/>
    <w:tmpl w:val="AC9AFDEC"/>
    <w:lvl w:ilvl="0" w:tplc="CAAA518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01769">
    <w:abstractNumId w:val="1"/>
  </w:num>
  <w:num w:numId="2" w16cid:durableId="1496993505">
    <w:abstractNumId w:val="2"/>
  </w:num>
  <w:num w:numId="3" w16cid:durableId="147760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02"/>
    <w:rsid w:val="00090AED"/>
    <w:rsid w:val="000A3DC6"/>
    <w:rsid w:val="000A7BA7"/>
    <w:rsid w:val="001168ED"/>
    <w:rsid w:val="00140A1E"/>
    <w:rsid w:val="00163BB3"/>
    <w:rsid w:val="00176AE8"/>
    <w:rsid w:val="0019736D"/>
    <w:rsid w:val="00256520"/>
    <w:rsid w:val="002C3568"/>
    <w:rsid w:val="003A2435"/>
    <w:rsid w:val="003E74EC"/>
    <w:rsid w:val="00417C27"/>
    <w:rsid w:val="004F1BF0"/>
    <w:rsid w:val="005346A0"/>
    <w:rsid w:val="00536BBA"/>
    <w:rsid w:val="0053759F"/>
    <w:rsid w:val="00543971"/>
    <w:rsid w:val="00566537"/>
    <w:rsid w:val="00571830"/>
    <w:rsid w:val="005F2C13"/>
    <w:rsid w:val="00601414"/>
    <w:rsid w:val="00611B0D"/>
    <w:rsid w:val="00650A5F"/>
    <w:rsid w:val="00673110"/>
    <w:rsid w:val="00712984"/>
    <w:rsid w:val="007741E1"/>
    <w:rsid w:val="007A779B"/>
    <w:rsid w:val="007C0601"/>
    <w:rsid w:val="007C223A"/>
    <w:rsid w:val="007E307F"/>
    <w:rsid w:val="007E5CE0"/>
    <w:rsid w:val="008F20D5"/>
    <w:rsid w:val="009033D7"/>
    <w:rsid w:val="00960A16"/>
    <w:rsid w:val="0096684E"/>
    <w:rsid w:val="00AB0A4A"/>
    <w:rsid w:val="00B33E17"/>
    <w:rsid w:val="00B70702"/>
    <w:rsid w:val="00BC28B3"/>
    <w:rsid w:val="00BD67E2"/>
    <w:rsid w:val="00BF5076"/>
    <w:rsid w:val="00C21165"/>
    <w:rsid w:val="00D13301"/>
    <w:rsid w:val="00E01217"/>
    <w:rsid w:val="00E72036"/>
    <w:rsid w:val="00E85894"/>
    <w:rsid w:val="00EA0233"/>
    <w:rsid w:val="00F91DBC"/>
    <w:rsid w:val="00FA30A2"/>
    <w:rsid w:val="00FB1C4B"/>
    <w:rsid w:val="00FE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F77F76"/>
  <w15:chartTrackingRefBased/>
  <w15:docId w15:val="{29D5C091-E8F1-4517-AC13-840E71427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7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7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7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7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7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7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7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7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7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7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70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46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4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Parametric_equ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6</Pages>
  <Words>2125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2025-10-25T20:47:00Z</dcterms:created>
  <dcterms:modified xsi:type="dcterms:W3CDTF">2025-11-13T10:28:00Z</dcterms:modified>
</cp:coreProperties>
</file>