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5FFBD" w14:textId="28976796" w:rsidR="00071EFA" w:rsidRDefault="00071EFA">
      <w:r>
        <w:t>(nombre/nombre de carpeta)</w:t>
      </w:r>
    </w:p>
    <w:p w14:paraId="1D061151" w14:textId="77777777" w:rsidR="00071EFA" w:rsidRDefault="00071EFA"/>
    <w:p w14:paraId="2FD42548" w14:textId="78A71358" w:rsidR="00071EFA" w:rsidRDefault="00071EFA">
      <w:r>
        <w:t>F</w:t>
      </w:r>
    </w:p>
    <w:p w14:paraId="16B8327F" w14:textId="61551147" w:rsidR="00071EFA" w:rsidRPr="002F04E8" w:rsidRDefault="00071EFA">
      <w:pPr>
        <w:rPr>
          <w:lang w:val="en-US"/>
        </w:rPr>
      </w:pPr>
      <w:r w:rsidRPr="002F04E8">
        <w:rPr>
          <w:lang w:val="en-US"/>
        </w:rPr>
        <w:t>FP</w:t>
      </w:r>
      <w:r w:rsidR="00197F2E" w:rsidRPr="002F04E8">
        <w:rPr>
          <w:lang w:val="en-US"/>
        </w:rPr>
        <w:t xml:space="preserve"> </w:t>
      </w:r>
      <w:hyperlink r:id="rId4" w:history="1">
        <w:r w:rsidR="002F04E8" w:rsidRPr="002F04E8">
          <w:rPr>
            <w:rStyle w:val="Hipervnculo"/>
            <w:lang w:val="en-US"/>
          </w:rPr>
          <w:t>current atomic structure model - Google Search</w:t>
        </w:r>
      </w:hyperlink>
    </w:p>
    <w:p w14:paraId="3DE5C1C0" w14:textId="5E81613E" w:rsidR="00071EFA" w:rsidRPr="00B078C9" w:rsidRDefault="00071EFA">
      <w:pPr>
        <w:rPr>
          <w:lang w:val="es-PE"/>
        </w:rPr>
      </w:pPr>
      <w:r w:rsidRPr="00B078C9">
        <w:rPr>
          <w:lang w:val="es-PE"/>
        </w:rPr>
        <w:t>FS</w:t>
      </w:r>
    </w:p>
    <w:p w14:paraId="54174E4A" w14:textId="7095F3C2" w:rsidR="00071EFA" w:rsidRPr="00B078C9" w:rsidRDefault="00071EFA">
      <w:pPr>
        <w:rPr>
          <w:lang w:val="es-PE"/>
        </w:rPr>
      </w:pPr>
      <w:r w:rsidRPr="00B078C9">
        <w:rPr>
          <w:lang w:val="es-PE"/>
        </w:rPr>
        <w:t>OF</w:t>
      </w:r>
    </w:p>
    <w:p w14:paraId="103DBE84" w14:textId="77777777" w:rsidR="00071EFA" w:rsidRPr="00B078C9" w:rsidRDefault="00071EFA">
      <w:pPr>
        <w:rPr>
          <w:lang w:val="es-PE"/>
        </w:rPr>
      </w:pPr>
    </w:p>
    <w:p w14:paraId="20270F69" w14:textId="1586EDA3" w:rsidR="00071EFA" w:rsidRPr="00B078C9" w:rsidRDefault="00071EFA">
      <w:pPr>
        <w:rPr>
          <w:lang w:val="es-PE"/>
        </w:rPr>
      </w:pPr>
      <w:r w:rsidRPr="00B078C9">
        <w:rPr>
          <w:lang w:val="es-PE"/>
        </w:rPr>
        <w:t>-</w:t>
      </w:r>
    </w:p>
    <w:p w14:paraId="5F0EE017" w14:textId="77777777" w:rsidR="00071EFA" w:rsidRPr="00B078C9" w:rsidRDefault="00071EFA">
      <w:pPr>
        <w:rPr>
          <w:lang w:val="es-PE"/>
        </w:rPr>
      </w:pPr>
    </w:p>
    <w:p w14:paraId="541BACA4" w14:textId="44BAEE83" w:rsidR="00071EFA" w:rsidRPr="00B078C9" w:rsidRDefault="00071EFA">
      <w:pPr>
        <w:rPr>
          <w:lang w:val="es-PE"/>
        </w:rPr>
      </w:pPr>
      <w:r w:rsidRPr="00B078C9">
        <w:rPr>
          <w:lang w:val="es-PE"/>
        </w:rPr>
        <w:t>M</w:t>
      </w:r>
    </w:p>
    <w:p w14:paraId="5372F173" w14:textId="48C89B99" w:rsidR="00071EFA" w:rsidRPr="00B078C9" w:rsidRDefault="00071EFA">
      <w:pPr>
        <w:rPr>
          <w:lang w:val="es-PE"/>
        </w:rPr>
      </w:pPr>
      <w:r w:rsidRPr="00B078C9">
        <w:rPr>
          <w:lang w:val="es-PE"/>
        </w:rPr>
        <w:t>MP</w:t>
      </w:r>
      <w:r w:rsidR="00DE2492" w:rsidRPr="00B078C9">
        <w:rPr>
          <w:lang w:val="es-PE"/>
        </w:rPr>
        <w:t xml:space="preserve"> </w:t>
      </w:r>
      <w:r w:rsidR="00714664" w:rsidRPr="00B078C9">
        <w:rPr>
          <w:lang w:val="es-PE"/>
        </w:rPr>
        <w:t>Cerebrito</w:t>
      </w:r>
    </w:p>
    <w:p w14:paraId="2E62BEB5" w14:textId="49C42F6A" w:rsidR="00714664" w:rsidRPr="00B078C9" w:rsidRDefault="00714664">
      <w:pPr>
        <w:rPr>
          <w:lang w:val="es-PE"/>
        </w:rPr>
      </w:pPr>
      <w:r w:rsidRPr="00B078C9">
        <w:rPr>
          <w:lang w:val="es-PE"/>
        </w:rPr>
        <w:t>Química Lumbreras antiguo</w:t>
      </w:r>
    </w:p>
    <w:p w14:paraId="4C10D03D" w14:textId="2C8CF1CA" w:rsidR="00EE1486" w:rsidRPr="00B078C9" w:rsidRDefault="00EE1486">
      <w:pPr>
        <w:rPr>
          <w:lang w:val="es-PE"/>
        </w:rPr>
      </w:pPr>
      <w:r w:rsidRPr="00B078C9">
        <w:rPr>
          <w:lang w:val="es-PE"/>
        </w:rPr>
        <w:t>Guía científica</w:t>
      </w:r>
    </w:p>
    <w:p w14:paraId="36F8A380" w14:textId="64936BD4" w:rsidR="00EE1486" w:rsidRPr="00B078C9" w:rsidRDefault="00EE1486">
      <w:pPr>
        <w:rPr>
          <w:lang w:val="es-PE"/>
        </w:rPr>
      </w:pPr>
      <w:r w:rsidRPr="00B078C9">
        <w:rPr>
          <w:lang w:val="es-PE"/>
        </w:rPr>
        <w:t>CEPRE 26-1</w:t>
      </w:r>
      <w:r w:rsidR="00E73B20" w:rsidRPr="00B078C9">
        <w:rPr>
          <w:lang w:val="es-PE"/>
        </w:rPr>
        <w:t xml:space="preserve"> </w:t>
      </w:r>
      <w:proofErr w:type="spellStart"/>
      <w:r w:rsidR="00E73B20" w:rsidRPr="00B078C9">
        <w:rPr>
          <w:lang w:val="es-PE"/>
        </w:rPr>
        <w:t>pdf</w:t>
      </w:r>
      <w:proofErr w:type="spellEnd"/>
    </w:p>
    <w:p w14:paraId="41CAD039" w14:textId="1933843C" w:rsidR="00E73B20" w:rsidRPr="00E73B20" w:rsidRDefault="00E73B20">
      <w:pPr>
        <w:rPr>
          <w:lang w:val="es-PE"/>
        </w:rPr>
      </w:pPr>
      <w:r w:rsidRPr="00E73B20">
        <w:rPr>
          <w:lang w:val="es-PE"/>
        </w:rPr>
        <w:t xml:space="preserve">Briceño 2022-1 </w:t>
      </w:r>
      <w:hyperlink r:id="rId5" w:history="1">
        <w:r w:rsidRPr="00E73B20">
          <w:rPr>
            <w:rStyle w:val="Hipervnculo"/>
          </w:rPr>
          <w:t xml:space="preserve">(2033) </w:t>
        </w:r>
        <w:proofErr w:type="spellStart"/>
        <w:r w:rsidRPr="00E73B20">
          <w:rPr>
            <w:rStyle w:val="Hipervnculo"/>
          </w:rPr>
          <w:t>quimica</w:t>
        </w:r>
        <w:proofErr w:type="spellEnd"/>
        <w:r w:rsidRPr="00E73B20">
          <w:rPr>
            <w:rStyle w:val="Hipervnculo"/>
          </w:rPr>
          <w:t xml:space="preserve"> 1.1 - YouTube</w:t>
        </w:r>
      </w:hyperlink>
      <w:r w:rsidRPr="00E73B20">
        <w:rPr>
          <w:lang w:val="es-PE"/>
        </w:rPr>
        <w:t xml:space="preserve"> &gt; D:\alm\m_pre\1_cien\6_quim\4cepreuni\clases</w:t>
      </w:r>
      <w:r>
        <w:rPr>
          <w:lang w:val="es-PE"/>
        </w:rPr>
        <w:t xml:space="preserve"> 1_</w:t>
      </w:r>
      <w:r w:rsidR="00197F2E">
        <w:rPr>
          <w:lang w:val="es-PE"/>
        </w:rPr>
        <w:t>2</w:t>
      </w:r>
    </w:p>
    <w:p w14:paraId="79D7AE11" w14:textId="11515E05" w:rsidR="00071EFA" w:rsidRDefault="00071EFA">
      <w:pPr>
        <w:rPr>
          <w:lang w:val="es-PE"/>
        </w:rPr>
      </w:pPr>
      <w:r w:rsidRPr="00E73B20">
        <w:rPr>
          <w:lang w:val="es-PE"/>
        </w:rPr>
        <w:t>MS</w:t>
      </w:r>
      <w:r w:rsidR="00B078C9">
        <w:rPr>
          <w:lang w:val="es-PE"/>
        </w:rPr>
        <w:t xml:space="preserve"> </w:t>
      </w:r>
      <w:r w:rsidR="00B078C9" w:rsidRPr="00B078C9">
        <w:rPr>
          <w:lang w:val="es-PE"/>
        </w:rPr>
        <w:t>D:\alm\m_pre\1_cien\6_quim\7cepreuni\26_1\c\1</w:t>
      </w:r>
    </w:p>
    <w:p w14:paraId="3ACE89FF" w14:textId="48B85474" w:rsidR="00B078C9" w:rsidRDefault="00B078C9">
      <w:pPr>
        <w:rPr>
          <w:lang w:val="es-PE"/>
        </w:rPr>
      </w:pPr>
      <w:r w:rsidRPr="00B078C9">
        <w:rPr>
          <w:lang w:val="es-PE"/>
        </w:rPr>
        <w:t>D:\alm\m_pre\1_cien\6_quim\7cepreuni\26_1\c\2</w:t>
      </w:r>
    </w:p>
    <w:p w14:paraId="7A9C33D0" w14:textId="749C38E1" w:rsidR="002F04E8" w:rsidRPr="00E73B20" w:rsidRDefault="002F04E8">
      <w:pPr>
        <w:rPr>
          <w:lang w:val="es-PE"/>
        </w:rPr>
      </w:pPr>
      <w:hyperlink r:id="rId6" w:anchor="Estructura_at%C3%B3mica" w:history="1">
        <w:r w:rsidRPr="002F04E8">
          <w:rPr>
            <w:rStyle w:val="Hipervnculo"/>
          </w:rPr>
          <w:t>Átomo - Wikipedia, la enciclopedia libre</w:t>
        </w:r>
      </w:hyperlink>
    </w:p>
    <w:p w14:paraId="2DB5E9F0" w14:textId="435DD411" w:rsidR="00071EFA" w:rsidRPr="00B078C9" w:rsidRDefault="00071EFA">
      <w:pPr>
        <w:rPr>
          <w:lang w:val="es-PE"/>
        </w:rPr>
      </w:pPr>
      <w:r w:rsidRPr="00B078C9">
        <w:rPr>
          <w:lang w:val="es-PE"/>
        </w:rPr>
        <w:t>OM</w:t>
      </w:r>
    </w:p>
    <w:sectPr w:rsidR="00071EFA" w:rsidRPr="00B078C9" w:rsidSect="00071EF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487D"/>
    <w:rsid w:val="00071EFA"/>
    <w:rsid w:val="00197F2E"/>
    <w:rsid w:val="001D19B1"/>
    <w:rsid w:val="0024487D"/>
    <w:rsid w:val="002F04E8"/>
    <w:rsid w:val="00570E99"/>
    <w:rsid w:val="00714664"/>
    <w:rsid w:val="00811D0B"/>
    <w:rsid w:val="00AA43E3"/>
    <w:rsid w:val="00B048CC"/>
    <w:rsid w:val="00B078C9"/>
    <w:rsid w:val="00B12332"/>
    <w:rsid w:val="00DE2492"/>
    <w:rsid w:val="00E167A6"/>
    <w:rsid w:val="00E73B20"/>
    <w:rsid w:val="00EC7F90"/>
    <w:rsid w:val="00EE1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231C9B"/>
  <w15:chartTrackingRefBased/>
  <w15:docId w15:val="{0291CB00-1211-4E52-BCFE-6DA7EEC6D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4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4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48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4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48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4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4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4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4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48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48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48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48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48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48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48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48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48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4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4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4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4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4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48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48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48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48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48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487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73B2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73B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s.wikipedia.org/wiki/%C3%81tomo" TargetMode="External"/><Relationship Id="rId5" Type="http://schemas.openxmlformats.org/officeDocument/2006/relationships/hyperlink" Target="https://www.youtube.com/watch?v=iA_xphwDTNU&amp;list=PLBl30C3P8uOWILiH-wm0HWpfHgm2uTWe1" TargetMode="External"/><Relationship Id="rId4" Type="http://schemas.openxmlformats.org/officeDocument/2006/relationships/hyperlink" Target="https://www.google.com/search?q=current+atomic+structure+model&amp;sca_esv=19b3778e01657a6a&amp;sxsrf=AE3TifMp6xoYZlWhGkdbbiTFWOqyWZfISQ%3A1760156594364&amp;ei=stvpaJ6BFvPL1sQPyIbysQg&amp;ved=0ahUKEwieormkppuQAxXzpZUCHUiDPIYQ4dUDCBE&amp;uact=5&amp;oq=current+atomic+structure+model&amp;gs_lp=Egxnd3Mtd2l6LXNlcnAiHmN1cnJlbnQgYXRvbWljIHN0cnVjdHVyZSBtb2RlbDIGEAAYFhgeMgYQABgWGB4yBhAAGBYYHjIGEAAYFhgeMgsQABiABBiGAxiKBTIIEAAYogQYiQUyCBAAGKIEGIkFMggQABiiBBiJBUjmL1AAWMsucAF4AZABAJgBfqABsBWqAQQyOC4zuAEDyAEA-AEBmAIgoAKWFsICBBAjGCfCAgsQABiABBiRAhiKBcICChAAGIAEGEMYigXCAgUQABiABMICCxAuGIAEGNEDGMcBwgIKECMYgAQYJxiKBcICCxAuGIAEGJECGIoFwgIKEC4YgAQYQxiKBcICBRAuGIAEwgIaEC4YgAQYkQIYigUYlwUY3AQY3gQY3wTYAQHCAhAQLhiABBjRAxhDGMcBGIoFwgIIEAAYgAQYywHCAggQLhiABBjLAcICCxAuGIAEGMcBGK8BwgIKEAAYgAQYFBiHAsICCBAAGIAEGKIEwgIFEAAY7wWYAwC6BgYIARABGBSSBwQyOC40oAfO7AGyBwQyNy40uAeUFsIHBjAuMjguNMgHTQ&amp;sclient=gws-wiz-serp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224</Words>
  <Characters>1234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c</cp:lastModifiedBy>
  <cp:revision>7</cp:revision>
  <dcterms:created xsi:type="dcterms:W3CDTF">2025-08-16T19:01:00Z</dcterms:created>
  <dcterms:modified xsi:type="dcterms:W3CDTF">2025-10-11T05:49:00Z</dcterms:modified>
</cp:coreProperties>
</file>