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32C368DD" w:rsidR="00B048CC" w:rsidRPr="00106A3D" w:rsidRDefault="009E4A6C">
      <w:pPr>
        <w:rPr>
          <w:lang w:val="en-US"/>
        </w:rPr>
      </w:pPr>
      <w:r w:rsidRPr="00106A3D">
        <w:rPr>
          <w:lang w:val="en-US"/>
        </w:rPr>
        <w:t>Fuentes</w:t>
      </w:r>
      <w:r w:rsidR="00106A3D" w:rsidRPr="00106A3D">
        <w:rPr>
          <w:lang w:val="en-US"/>
        </w:rPr>
        <w:t xml:space="preserve"> </w:t>
      </w:r>
      <w:hyperlink r:id="rId4" w:history="1">
        <w:r w:rsidR="00106A3D" w:rsidRPr="00106A3D">
          <w:rPr>
            <w:rStyle w:val="Hipervnculo"/>
            <w:lang w:val="en-US"/>
          </w:rPr>
          <w:t xml:space="preserve">source vs resource in research reddit - </w:t>
        </w:r>
        <w:proofErr w:type="spellStart"/>
        <w:r w:rsidR="00106A3D" w:rsidRPr="00106A3D">
          <w:rPr>
            <w:rStyle w:val="Hipervnculo"/>
            <w:lang w:val="en-US"/>
          </w:rPr>
          <w:t>Buscar</w:t>
        </w:r>
        <w:proofErr w:type="spellEnd"/>
        <w:r w:rsidR="00106A3D" w:rsidRPr="00106A3D">
          <w:rPr>
            <w:rStyle w:val="Hipervnculo"/>
            <w:lang w:val="en-US"/>
          </w:rPr>
          <w:t xml:space="preserve"> con Google</w:t>
        </w:r>
      </w:hyperlink>
    </w:p>
    <w:p w14:paraId="4A00D77B" w14:textId="77777777" w:rsidR="009E4A6C" w:rsidRPr="00106A3D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46A804B6" w:rsidR="009E4A6C" w:rsidRDefault="009E4A6C">
      <w:r>
        <w:t>Materiales</w:t>
      </w:r>
      <w:r w:rsidR="001E39C3">
        <w:t xml:space="preserve"> </w:t>
      </w:r>
      <w:hyperlink r:id="rId5" w:history="1">
        <w:r w:rsidR="00106A3D" w:rsidRPr="00106A3D">
          <w:rPr>
            <w:rStyle w:val="Hipervnculo"/>
          </w:rPr>
          <w:t>fuente | Definición | Diccionario de la lengua española | RAE - ASALE</w:t>
        </w:r>
      </w:hyperlink>
    </w:p>
    <w:p w14:paraId="484BB129" w14:textId="76213438" w:rsidR="00106A3D" w:rsidRDefault="00106A3D">
      <w:hyperlink r:id="rId6" w:history="1">
        <w:proofErr w:type="spellStart"/>
        <w:r w:rsidRPr="00106A3D">
          <w:rPr>
            <w:rStyle w:val="Hipervnculo"/>
          </w:rPr>
          <w:t>Sources</w:t>
        </w:r>
        <w:proofErr w:type="spellEnd"/>
        <w:r w:rsidRPr="00106A3D">
          <w:rPr>
            <w:rStyle w:val="Hipervnculo"/>
          </w:rPr>
          <w:t xml:space="preserve"> </w:t>
        </w:r>
        <w:proofErr w:type="spellStart"/>
        <w:r w:rsidRPr="00106A3D">
          <w:rPr>
            <w:rStyle w:val="Hipervnculo"/>
          </w:rPr>
          <w:t>or</w:t>
        </w:r>
        <w:proofErr w:type="spellEnd"/>
        <w:r w:rsidRPr="00106A3D">
          <w:rPr>
            <w:rStyle w:val="Hipervnculo"/>
          </w:rPr>
          <w:t xml:space="preserve"> </w:t>
        </w:r>
        <w:proofErr w:type="spellStart"/>
        <w:proofErr w:type="gramStart"/>
        <w:r w:rsidRPr="00106A3D">
          <w:rPr>
            <w:rStyle w:val="Hipervnculo"/>
          </w:rPr>
          <w:t>resources</w:t>
        </w:r>
        <w:proofErr w:type="spellEnd"/>
        <w:r w:rsidRPr="00106A3D">
          <w:rPr>
            <w:rStyle w:val="Hipervnculo"/>
          </w:rPr>
          <w:t xml:space="preserve"> ?</w:t>
        </w:r>
        <w:proofErr w:type="gramEnd"/>
        <w:r w:rsidRPr="00106A3D">
          <w:rPr>
            <w:rStyle w:val="Hipervnculo"/>
          </w:rPr>
          <w:t xml:space="preserve"> : r/ENGLISH</w:t>
        </w:r>
      </w:hyperlink>
    </w:p>
    <w:sectPr w:rsidR="00106A3D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06A3D"/>
    <w:rsid w:val="00183EF2"/>
    <w:rsid w:val="001E39C3"/>
    <w:rsid w:val="00495473"/>
    <w:rsid w:val="00570E99"/>
    <w:rsid w:val="005B0B3F"/>
    <w:rsid w:val="006B38E5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ENGLISH/comments/1eptnnn/sources_or_resources/" TargetMode="External"/><Relationship Id="rId5" Type="http://schemas.openxmlformats.org/officeDocument/2006/relationships/hyperlink" Target="https://dle.rae.es/fuente" TargetMode="External"/><Relationship Id="rId4" Type="http://schemas.openxmlformats.org/officeDocument/2006/relationships/hyperlink" Target="https://www.google.com/search?q=source+vs+resource+in+research+reddit&amp;sca_esv=b86c91fa3b6f4170&amp;ei=l4K8aKaEMdTo1sQPp666gAw&amp;ved=0ahUKEwjmq8P95sSPAxVUtJUCHSeXDsAQ4dUDCBA&amp;uact=5&amp;oq=source+vs+resource+in+research+reddit&amp;gs_lp=Egxnd3Mtd2l6LXNlcnAiJXNvdXJjZSB2cyByZXNvdXJjZSBpbiByZXNlYXJjaCByZWRkaXQyBRAhGKABSIVuUABYqW1wG3gBkAEAmAG9AaABhyiqAQQ1My40uAEDyAEA-AEBmAJUoALPKcICChAAGIAEGEMYigXCAhEQLhiABBixAxjRAxiDARjHAcICFBAuGIAEGLEDGNEDGIMBGNQCGMcBwgIOEC4YgAQYsQMY0QMYxwHCAggQABiABBixA8ICBRAuGIAEwgILEAAYgAQYsQMYgwHCAgUQABiABMICChAuGIAEGEMYigXCAg0QLhiABBixAxhDGIoFwgINEAAYgAQYsQMYQxiKBcICCBAuGIAEGLEDwgIQEC4YgAQYsQMYQxjUAhiKBcICEhAAGIAEGLEDGEMYigUYRhj_AcICHhAAGIAEGLEDGEMYigUYRhj_ARiXBRiMBRjdBNgBAcICBxAAGKkGGB7CAgcQABiABBgTwgIJEAAYExipBhgewgIKEAAYExgWGAoYHsICCBAAGBMYFhgewgIGEAAYFhgewgIFEAAY7wXCAgUQIRifBcICBBAhGBXCAggQABgWGAoYHsICBxAhGKABGArCAggQABiABBiiBJgDALoGBggBEAEYE5IHBDc3LjegB5LfArIHBDUwLje4B5UpwgcGMy43NS42yAehAQ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2025-09-07T01:01:00Z</dcterms:modified>
</cp:coreProperties>
</file>