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D5669" w14:textId="7D6E7F7B" w:rsidR="00B048CC" w:rsidRDefault="00DB3DD6">
      <w:r>
        <w:t>Enfoque científico</w:t>
      </w:r>
    </w:p>
    <w:p w14:paraId="6DBAE282" w14:textId="297B927A" w:rsidR="00DB3DD6" w:rsidRDefault="00DB3DD6">
      <w:r>
        <w:t xml:space="preserve">1. Una </w:t>
      </w:r>
      <w:r w:rsidR="006903DF">
        <w:t xml:space="preserve">ecuación matemática que representa una </w:t>
      </w:r>
      <w:r>
        <w:t>relación de magnitudes</w:t>
      </w:r>
      <w:r w:rsidR="006903DF">
        <w:t xml:space="preserve"> que se cumple siempre</w:t>
      </w:r>
      <w:r>
        <w:t xml:space="preserve"> sin ningún contexto completo (al menos en física)</w:t>
      </w:r>
    </w:p>
    <w:p w14:paraId="34CE9603" w14:textId="32B079CA" w:rsidR="00DB3DD6" w:rsidRDefault="00DB3DD6">
      <w:r>
        <w:t>2. Descripción detallada (usualmente expresada en matemáticas) de como algo sucede (como el movimiento por ejemplo) pero no nos dice porque algo paso (sin ningún contexto completo). La gravedad es una teoría y una ley (por semántica)</w:t>
      </w:r>
      <w:r w:rsidR="00C43EC3">
        <w:t>. Dicho esto, la ley son pequeñas =&gt; pequeñas partes de una teoría que actúan como sumarios o fácil de recordar (ejemplo f=ma) y poseen significado (en parte, por estar incorporadas en una teoría)</w:t>
      </w:r>
    </w:p>
    <w:sectPr w:rsidR="00DB3DD6" w:rsidSect="00DB3DD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7457F"/>
    <w:rsid w:val="006903DF"/>
    <w:rsid w:val="0077457F"/>
    <w:rsid w:val="00A722D0"/>
    <w:rsid w:val="00AA43E3"/>
    <w:rsid w:val="00B048CC"/>
    <w:rsid w:val="00C43EC3"/>
    <w:rsid w:val="00DB3D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FF3AF"/>
  <w15:chartTrackingRefBased/>
  <w15:docId w15:val="{6E5D3956-8704-44FA-9F2C-1E3488F51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45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745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745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745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745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745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45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45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45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5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745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745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745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745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745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45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45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457F"/>
    <w:rPr>
      <w:rFonts w:eastAsiaTheme="majorEastAsia" w:cstheme="majorBidi"/>
      <w:color w:val="272727" w:themeColor="text1" w:themeTint="D8"/>
    </w:rPr>
  </w:style>
  <w:style w:type="paragraph" w:styleId="Ttulo">
    <w:name w:val="Title"/>
    <w:basedOn w:val="Normal"/>
    <w:next w:val="Normal"/>
    <w:link w:val="TtuloCar"/>
    <w:uiPriority w:val="10"/>
    <w:qFormat/>
    <w:rsid w:val="007745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45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45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45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457F"/>
    <w:pPr>
      <w:spacing w:before="160"/>
      <w:jc w:val="center"/>
    </w:pPr>
    <w:rPr>
      <w:i/>
      <w:iCs/>
      <w:color w:val="404040" w:themeColor="text1" w:themeTint="BF"/>
    </w:rPr>
  </w:style>
  <w:style w:type="character" w:customStyle="1" w:styleId="CitaCar">
    <w:name w:val="Cita Car"/>
    <w:basedOn w:val="Fuentedeprrafopredeter"/>
    <w:link w:val="Cita"/>
    <w:uiPriority w:val="29"/>
    <w:rsid w:val="0077457F"/>
    <w:rPr>
      <w:i/>
      <w:iCs/>
      <w:color w:val="404040" w:themeColor="text1" w:themeTint="BF"/>
    </w:rPr>
  </w:style>
  <w:style w:type="paragraph" w:styleId="Prrafodelista">
    <w:name w:val="List Paragraph"/>
    <w:basedOn w:val="Normal"/>
    <w:uiPriority w:val="34"/>
    <w:qFormat/>
    <w:rsid w:val="0077457F"/>
    <w:pPr>
      <w:ind w:left="720"/>
      <w:contextualSpacing/>
    </w:pPr>
  </w:style>
  <w:style w:type="character" w:styleId="nfasisintenso">
    <w:name w:val="Intense Emphasis"/>
    <w:basedOn w:val="Fuentedeprrafopredeter"/>
    <w:uiPriority w:val="21"/>
    <w:qFormat/>
    <w:rsid w:val="0077457F"/>
    <w:rPr>
      <w:i/>
      <w:iCs/>
      <w:color w:val="0F4761" w:themeColor="accent1" w:themeShade="BF"/>
    </w:rPr>
  </w:style>
  <w:style w:type="paragraph" w:styleId="Citadestacada">
    <w:name w:val="Intense Quote"/>
    <w:basedOn w:val="Normal"/>
    <w:next w:val="Normal"/>
    <w:link w:val="CitadestacadaCar"/>
    <w:uiPriority w:val="30"/>
    <w:qFormat/>
    <w:rsid w:val="007745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7457F"/>
    <w:rPr>
      <w:i/>
      <w:iCs/>
      <w:color w:val="0F4761" w:themeColor="accent1" w:themeShade="BF"/>
    </w:rPr>
  </w:style>
  <w:style w:type="character" w:styleId="Referenciaintensa">
    <w:name w:val="Intense Reference"/>
    <w:basedOn w:val="Fuentedeprrafopredeter"/>
    <w:uiPriority w:val="32"/>
    <w:qFormat/>
    <w:rsid w:val="007745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90</Words>
  <Characters>500</Characters>
  <Application>Microsoft Office Word</Application>
  <DocSecurity>0</DocSecurity>
  <Lines>4</Lines>
  <Paragraphs>1</Paragraphs>
  <ScaleCrop>false</ScaleCrop>
  <Company/>
  <LinksUpToDate>false</LinksUpToDate>
  <CharactersWithSpaces>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Messirve Warrior</dc:creator>
  <cp:keywords/>
  <dc:description/>
  <cp:lastModifiedBy>Messirve Warrior</cp:lastModifiedBy>
  <cp:revision>4</cp:revision>
  <dcterms:created xsi:type="dcterms:W3CDTF">2025-08-29T05:23:00Z</dcterms:created>
  <dcterms:modified xsi:type="dcterms:W3CDTF">2025-08-29T05:34:00Z</dcterms:modified>
</cp:coreProperties>
</file>