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2C368DD" w:rsidR="00B048CC" w:rsidRPr="00106A3D" w:rsidRDefault="009E4A6C">
      <w:pPr>
        <w:rPr>
          <w:lang w:val="en-US"/>
        </w:rPr>
      </w:pPr>
      <w:r w:rsidRPr="00106A3D">
        <w:rPr>
          <w:lang w:val="en-US"/>
        </w:rPr>
        <w:t>Fuentes</w:t>
      </w:r>
      <w:r w:rsidR="00106A3D" w:rsidRPr="00106A3D">
        <w:rPr>
          <w:lang w:val="en-US"/>
        </w:rPr>
        <w:t xml:space="preserve"> </w:t>
      </w:r>
      <w:r w:rsidR="00106A3D">
        <w:fldChar w:fldCharType="begin"/>
      </w:r>
      <w:r w:rsidR="00106A3D" w:rsidRPr="000911A7">
        <w:rPr>
          <w:lang w:val="en-US"/>
        </w:rPr>
        <w:instrText>HYPERLINK "https://www.google.com/search?q=source+vs+resource+in+research+reddit&amp;sca_esv=b86c91fa3b6f4170&amp;ei=l4K8aKaEMdTo1sQPp666gAw&amp;ved=0ahUKEwjmq8P95sSPAxVUtJUCHSeXDsAQ4dUDCBA&amp;uact=5&amp;oq=source+vs+resource+in+research+reddit&amp;gs_lp=Egxnd3Mtd2l6LXNlcnAiJXNvdXJjZSB2cyByZXNvdXJjZSBpbiByZXNlYXJjaCByZWRkaXQyBRAhGKABSIVuUABYqW1wG3gBkAEAmAG9AaABhyiqAQQ1My40uAEDyAEA-AEBmAJUoALPKcICChAAGIAEGEMYigXCAhEQLhiABBixAxjRAxiDARjHAcICFBAuGIAEGLEDGNEDGIMBGNQCGMcBwgIOEC4YgAQYsQMY0QMYxwHCAggQABiABBixA8ICBRAuGIAEwgILEAAYgAQYsQMYgwHCAgUQABiABMICChAuGIAEGEMYigXCAg0QLhiABBixAxhDGIoFwgINEAAYgAQYsQMYQxiKBcICCBAuGIAEGLEDwgIQEC4YgAQYsQMYQxjUAhiKBcICEhAAGIAEGLEDGEMYigUYRhj_AcICHhAAGIAEGLEDGEMYigUYRhj_ARiXBRiMBRjdBNgBAcICBxAAGKkGGB7CAgcQABiABBgTwgIJEAAYExipBhgewgIKEAAYExgWGAoYHsICCBAAGBMYFhgewgIGEAAYFhgewgIFEAAY7wXCAgUQIRifBcICBBAhGBXCAggQABgWGAoYHsICBxAhGKABGArCAggQABiABBiiBJgDALoGBggBEAEYE5IHBDc3LjegB5LfArIHBDUwLje4B5UpwgcGMy43NS42yAehAQ&amp;sclient=gws-wiz-serp"</w:instrText>
      </w:r>
      <w:r w:rsidR="00106A3D">
        <w:fldChar w:fldCharType="separate"/>
      </w:r>
      <w:r w:rsidR="00106A3D" w:rsidRPr="00106A3D">
        <w:rPr>
          <w:rStyle w:val="Hipervnculo"/>
          <w:lang w:val="en-US"/>
        </w:rPr>
        <w:t xml:space="preserve">source vs resource in research reddit - </w:t>
      </w:r>
      <w:proofErr w:type="spellStart"/>
      <w:r w:rsidR="00106A3D" w:rsidRPr="00106A3D">
        <w:rPr>
          <w:rStyle w:val="Hipervnculo"/>
          <w:lang w:val="en-US"/>
        </w:rPr>
        <w:t>Buscar</w:t>
      </w:r>
      <w:proofErr w:type="spellEnd"/>
      <w:r w:rsidR="00106A3D" w:rsidRPr="00106A3D">
        <w:rPr>
          <w:rStyle w:val="Hipervnculo"/>
          <w:lang w:val="en-US"/>
        </w:rPr>
        <w:t xml:space="preserve"> con Google</w:t>
      </w:r>
      <w:r w:rsidR="00106A3D">
        <w:fldChar w:fldCharType="end"/>
      </w:r>
    </w:p>
    <w:p w14:paraId="4A00D77B" w14:textId="77777777" w:rsidR="009E4A6C" w:rsidRPr="00106A3D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92AD192" w:rsidR="009E4A6C" w:rsidRDefault="009E4A6C">
      <w:r>
        <w:t>Materiales</w:t>
      </w:r>
      <w:r w:rsidR="001E39C3">
        <w:t xml:space="preserve"> </w:t>
      </w:r>
      <w:r w:rsidR="000911A7" w:rsidRPr="000911A7">
        <w:fldChar w:fldCharType="begin"/>
      </w:r>
      <w:r w:rsidR="000911A7" w:rsidRPr="000911A7">
        <w:instrText>HYPERLINK "https://dle.rae.es/recurso"</w:instrText>
      </w:r>
      <w:r w:rsidR="000911A7" w:rsidRPr="000911A7">
        <w:fldChar w:fldCharType="separate"/>
      </w:r>
      <w:r w:rsidR="000911A7" w:rsidRPr="000911A7">
        <w:rPr>
          <w:rStyle w:val="Hipervnculo"/>
        </w:rPr>
        <w:t>recurso | Definición | Diccionario de la lengua española | RAE - ASALE</w:t>
      </w:r>
      <w:r w:rsidR="000911A7" w:rsidRPr="000911A7">
        <w:fldChar w:fldCharType="end"/>
      </w:r>
    </w:p>
    <w:p w14:paraId="484BB129" w14:textId="76213438" w:rsidR="00106A3D" w:rsidRDefault="00106A3D">
      <w:hyperlink r:id="rId4" w:history="1">
        <w:proofErr w:type="spellStart"/>
        <w:r w:rsidRPr="00106A3D">
          <w:rPr>
            <w:rStyle w:val="Hipervnculo"/>
          </w:rPr>
          <w:t>Sources</w:t>
        </w:r>
        <w:proofErr w:type="spellEnd"/>
        <w:r w:rsidRPr="00106A3D">
          <w:rPr>
            <w:rStyle w:val="Hipervnculo"/>
          </w:rPr>
          <w:t xml:space="preserve"> </w:t>
        </w:r>
        <w:proofErr w:type="spellStart"/>
        <w:r w:rsidRPr="00106A3D">
          <w:rPr>
            <w:rStyle w:val="Hipervnculo"/>
          </w:rPr>
          <w:t>or</w:t>
        </w:r>
        <w:proofErr w:type="spellEnd"/>
        <w:r w:rsidRPr="00106A3D">
          <w:rPr>
            <w:rStyle w:val="Hipervnculo"/>
          </w:rPr>
          <w:t xml:space="preserve"> </w:t>
        </w:r>
        <w:proofErr w:type="spellStart"/>
        <w:proofErr w:type="gramStart"/>
        <w:r w:rsidRPr="00106A3D">
          <w:rPr>
            <w:rStyle w:val="Hipervnculo"/>
          </w:rPr>
          <w:t>resources</w:t>
        </w:r>
        <w:proofErr w:type="spellEnd"/>
        <w:r w:rsidRPr="00106A3D">
          <w:rPr>
            <w:rStyle w:val="Hipervnculo"/>
          </w:rPr>
          <w:t xml:space="preserve"> ?</w:t>
        </w:r>
        <w:proofErr w:type="gramEnd"/>
        <w:r w:rsidRPr="00106A3D">
          <w:rPr>
            <w:rStyle w:val="Hipervnculo"/>
          </w:rPr>
          <w:t xml:space="preserve"> : r/ENGLISH</w:t>
        </w:r>
      </w:hyperlink>
    </w:p>
    <w:sectPr w:rsidR="00106A3D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911A7"/>
    <w:rsid w:val="00106A3D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ENGLISH/comments/1eptnnn/sources_or_resourc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2025-09-07T01:07:00Z</dcterms:modified>
</cp:coreProperties>
</file>