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5DF2D6CA" w14:textId="2D992EB8" w:rsidR="00024623" w:rsidRDefault="00024623">
      <w:hyperlink r:id="rId4" w:history="1">
        <w:proofErr w:type="spellStart"/>
        <w:r w:rsidRPr="00024623">
          <w:rPr>
            <w:rStyle w:val="Hipervnculo"/>
          </w:rPr>
          <w:t>aboutness</w:t>
        </w:r>
        <w:proofErr w:type="spellEnd"/>
        <w:r w:rsidRPr="00024623">
          <w:rPr>
            <w:rStyle w:val="Hipervnculo"/>
          </w:rPr>
          <w:t xml:space="preserve"> español - Buscar con Google</w:t>
        </w:r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F72EC79" w:rsidR="009E4A6C" w:rsidRDefault="009E4A6C">
      <w:r>
        <w:t>Materiales</w:t>
      </w:r>
    </w:p>
    <w:p w14:paraId="65B2581A" w14:textId="7ABD318E" w:rsidR="00024623" w:rsidRDefault="00024623">
      <w:hyperlink r:id="rId5" w:history="1">
        <w:r w:rsidRPr="00BF5628">
          <w:rPr>
            <w:rStyle w:val="Hipervnculo"/>
          </w:rPr>
          <w:t>https://en.wikipedia.org/wiki/Aboutness</w:t>
        </w:r>
      </w:hyperlink>
    </w:p>
    <w:p w14:paraId="744B5584" w14:textId="77777777" w:rsidR="00024623" w:rsidRDefault="00024623"/>
    <w:sectPr w:rsidR="00024623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24623"/>
    <w:rsid w:val="00570E99"/>
    <w:rsid w:val="009E4A6C"/>
    <w:rsid w:val="00A07049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462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4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Aboutness" TargetMode="External"/><Relationship Id="rId4" Type="http://schemas.openxmlformats.org/officeDocument/2006/relationships/hyperlink" Target="https://www.google.com/search?q=aboutness+espa%C3%B1ol&amp;sca_esv=9435af18d49acddf&amp;hl=es&amp;sxsrf=AE3TifO7eTAtODABZ0zQpWQcSqsOAfZQ5A%3A1755782131533&amp;ei=8xunaKihIJuB5OUPzKboEA&amp;ved=0ahUKEwjo5oKS_puPAxWbALkGHUwTGgIQ4dUDCBA&amp;uact=5&amp;oq=aboutness+espa%C3%B1ol&amp;gs_lp=Egxnd3Mtd2l6LXNlcnAiEmFib3V0bmVzcyBlc3Bhw7FvbDIGEAAYFhgeMgUQABjvBTIFEAAY7wUyCBAAGIAEGKIEMgUQABjvBUi7GVDmBVjlGHAEeACQAQCYAaUCoAGiD6oBBjEuMTAuMbgBA8gBAPgBAZgCD6AClw7CAgoQABiwAxjWBBhHwgIIEAAYgAQYywHCAggQLhiABBjLAcICBBAAGB7CAgUQIRigAZgDAIgGAZAGBJIHBjQuMTAuMaAH9iiyBwYwLjEwLjG4B44OwgcGMS4xMy4xyAca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625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2025-08-17T20:49:00Z</dcterms:created>
  <dcterms:modified xsi:type="dcterms:W3CDTF">2025-08-21T13:20:00Z</dcterms:modified>
</cp:coreProperties>
</file>