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79A7" w14:textId="5187B393" w:rsidR="00B048CC" w:rsidRDefault="00583556">
      <w:r>
        <w:t>Nombre de la unidad de estudio:</w:t>
      </w:r>
      <w:r w:rsidR="005173BF">
        <w:t xml:space="preserve"> 1mapa</w:t>
      </w:r>
    </w:p>
    <w:p w14:paraId="0D6D00CB" w14:textId="5E010024" w:rsidR="00583556" w:rsidRDefault="00583556">
      <w:r>
        <w:t>Clasificación de la unidad de estudio: Objeto</w:t>
      </w:r>
    </w:p>
    <w:p w14:paraId="0D0C2735" w14:textId="55B8E1BA" w:rsidR="004E228D" w:rsidRDefault="00583556">
      <w:r>
        <w:t>Ubicación:</w:t>
      </w:r>
      <w:r w:rsidR="005173BF">
        <w:t xml:space="preserve"> </w:t>
      </w:r>
      <w:r w:rsidR="005173BF" w:rsidRPr="005173BF">
        <w:t>C:\Users\c\Desktop\op\Proto\1 C-E\EC\p uni\me_p\pp\temario\1_comp\2_hum\9_leng\paralelo\1mapeo</w:t>
      </w:r>
    </w:p>
    <w:p w14:paraId="77155B4D" w14:textId="4B46FCF7" w:rsidR="00D96093" w:rsidRDefault="004E228D">
      <w:r>
        <w:t>Contenido/palabras:</w:t>
      </w:r>
      <w:r w:rsidR="005173BF">
        <w:t xml:space="preserve"> Mapeo, Mapeado, Mapear</w:t>
      </w:r>
      <w:r w:rsidR="002066E7">
        <w:t xml:space="preserve">, Homólogo;ga, </w:t>
      </w:r>
      <w:r w:rsidR="005958DD">
        <w:t>RAE, ASALE</w:t>
      </w:r>
      <w:r w:rsidR="006C48DD">
        <w:t>, Loanword; extranjerismo; préstamo/préstamo lingüístico; calco/calco lingüístico</w:t>
      </w:r>
      <w:r w:rsidR="00110370">
        <w:t>, prestar</w:t>
      </w:r>
      <w:r w:rsidR="00620615">
        <w:t>, casticismo, barbarismo, purismo, purista</w:t>
      </w:r>
      <w:r w:rsidR="00C51C9F">
        <w:t xml:space="preserve">, compuesto; compuesto sintagmático; compuesto propio; compuesto léxico, circunspecto;ta, circunspección, </w:t>
      </w:r>
      <w:r w:rsidR="00FC1FFA">
        <w:t>regularidad, regular</w:t>
      </w:r>
      <w:r w:rsidR="00782DF9">
        <w:t>; por lo regular</w:t>
      </w:r>
      <w:r w:rsidR="00FC1FFA">
        <w:t>, puntualidad</w:t>
      </w:r>
      <w:r w:rsidR="00301101">
        <w:t xml:space="preserve">, uniformidad, uniforme, </w:t>
      </w:r>
      <w:r w:rsidR="001D6C49">
        <w:t>iterativo</w:t>
      </w:r>
    </w:p>
    <w:p w14:paraId="00C63613" w14:textId="57A10F58" w:rsidR="00FE353E" w:rsidRDefault="00FE353E">
      <w:pPr>
        <w:rPr>
          <w:lang w:val="en-US"/>
        </w:rPr>
      </w:pPr>
      <w:r w:rsidRPr="00FE353E">
        <w:rPr>
          <w:lang w:val="en-US"/>
        </w:rPr>
        <w:t>Con/P en inglés: Borrow, borrowing</w:t>
      </w:r>
      <w:r w:rsidR="00D26D97">
        <w:rPr>
          <w:lang w:val="en-US"/>
        </w:rPr>
        <w:t>, thesaurus</w:t>
      </w:r>
      <w:r w:rsidR="00D15C70">
        <w:rPr>
          <w:lang w:val="en-US"/>
        </w:rPr>
        <w:t>, layout, arranged, arrange,</w:t>
      </w:r>
      <w:r w:rsidR="004D2790">
        <w:rPr>
          <w:lang w:val="en-US"/>
        </w:rPr>
        <w:t xml:space="preserve"> lay out, </w:t>
      </w:r>
    </w:p>
    <w:p w14:paraId="0E418E7B" w14:textId="6F3466B9" w:rsidR="00D96093" w:rsidRPr="00D96093" w:rsidRDefault="00D96093">
      <w:r w:rsidRPr="00D96093">
        <w:t>Con/P externo al ‘d</w:t>
      </w:r>
      <w:r>
        <w:t>esarrollo’: Glosario, Diccionario; diccionario enciclopédico; diccionario histórico; diccionario ideológico, Tesauro,</w:t>
      </w:r>
      <w:r w:rsidR="00EF139B">
        <w:t xml:space="preserve"> igualdad; igualdad de ánimo, paridad, paralelismo, paralelo;la; paralelas asimétricas; en paralelo, semejanza</w:t>
      </w:r>
      <w:r w:rsidR="0069765D">
        <w:t>, correspondencia</w:t>
      </w:r>
      <w:r w:rsidR="004E3D26">
        <w:t>;</w:t>
      </w:r>
      <w:r w:rsidR="0069765D">
        <w:t xml:space="preserve"> correspondencia biunívoca</w:t>
      </w:r>
      <w:r w:rsidR="004E3D26">
        <w:t>; correspondencia de sensaciones; correspondencia inversa/correspondencia recíproca; correspondencia unívoca</w:t>
      </w:r>
      <w:r w:rsidR="00D31385">
        <w:t>, equiparación, equiparar, desigualdad, saliente</w:t>
      </w:r>
      <w:r w:rsidR="00A14B1C">
        <w:t>, exasperar</w:t>
      </w:r>
      <w:r w:rsidR="004824C3">
        <w:t>, crispar</w:t>
      </w:r>
      <w:r w:rsidR="00301101">
        <w:t>, estabilidad, estable, periodicidad, periódico;ca, periodo;período</w:t>
      </w:r>
      <w:r w:rsidR="001136B3">
        <w:t xml:space="preserve">, invariabilidad, </w:t>
      </w:r>
      <w:r w:rsidR="003C0E24">
        <w:t xml:space="preserve">invariable, </w:t>
      </w:r>
      <w:r w:rsidR="001136B3">
        <w:t>variar</w:t>
      </w:r>
      <w:r w:rsidR="003C0E24">
        <w:t xml:space="preserve">, monotonía, </w:t>
      </w:r>
      <w:r w:rsidR="00FA3F71">
        <w:t>asiduidad, continuidad, constancia, constar, fehaciente</w:t>
      </w:r>
      <w:r w:rsidR="007F2BB9">
        <w:t>, cabal</w:t>
      </w:r>
      <w:r w:rsidR="00FD45A4">
        <w:t>; al cabal; no estar alguien en sus cabales; por su cabal; por sus cabales</w:t>
      </w:r>
      <w:r w:rsidR="007F2BB9">
        <w:t xml:space="preserve">, pegujal, segundogénito;ta, primogénito;ta, cabalmente, </w:t>
      </w:r>
      <w:r w:rsidR="00FD45A4">
        <w:t>ahínco, medida, árido;da, argamasa</w:t>
      </w:r>
      <w:r w:rsidR="007F1052">
        <w:t>, alhóndiga</w:t>
      </w:r>
      <w:r w:rsidR="004D2790">
        <w:t>, amortajar, mortaja, sudario; santo sudario, petate</w:t>
      </w:r>
      <w:r w:rsidR="003F444A">
        <w:t>; doblar alguien el petate; liar alguien el petate, lío; armar un lío; hacerse alguien un lío, amancebamiento, amancebarse, marital, estera; cargad@ de esteras, junco</w:t>
      </w:r>
      <w:r w:rsidR="004C2391">
        <w:t>; junco común; junco de esteras; junco de indias</w:t>
      </w:r>
      <w:r w:rsidR="00966213">
        <w:t>; junco florido; junco florido; junco marinero/junco marino/o junco marítimo; junco oloroso</w:t>
      </w:r>
      <w:r w:rsidR="004C2391">
        <w:t>, ratán</w:t>
      </w:r>
      <w:r w:rsidR="000D012C">
        <w:t>, pregnancia</w:t>
      </w:r>
      <w:r w:rsidR="00FE6085">
        <w:t>, vaticinar, fibra</w:t>
      </w:r>
      <w:r w:rsidR="00C23D16">
        <w:t>; fibra muscular; fibra nerviosa; fibra óptica, megalomanía, tullido;da, huilo;la;güilo, impedido;da, imposibilitado;da, lisiado;da, inválido;da, grandeza</w:t>
      </w:r>
      <w:r w:rsidR="00966213">
        <w:t>, holgura</w:t>
      </w:r>
    </w:p>
    <w:p w14:paraId="1B9FBEF2" w14:textId="5A6D16DD" w:rsidR="005173BF" w:rsidRDefault="005173BF">
      <w:r>
        <w:t>-</w:t>
      </w:r>
    </w:p>
    <w:p w14:paraId="12FE49D1" w14:textId="44F161F3" w:rsidR="002066E7" w:rsidRDefault="002066E7">
      <w:r w:rsidRPr="002066E7">
        <w:rPr>
          <w:highlight w:val="yellow"/>
        </w:rPr>
        <w:t>Mapeo, Mapeado, Mapear</w:t>
      </w:r>
    </w:p>
    <w:p w14:paraId="356C91BA" w14:textId="5B9B5174" w:rsidR="005173BF" w:rsidRDefault="005173BF" w:rsidP="005173BF">
      <w:hyperlink r:id="rId5" w:history="1">
        <w:r w:rsidRPr="005173BF">
          <w:rPr>
            <w:rStyle w:val="Hipervnculo"/>
          </w:rPr>
          <w:t>mapeo o mapeado - Buscar con Google</w:t>
        </w:r>
      </w:hyperlink>
      <w:r>
        <w:t xml:space="preserve"> &gt; Mapeo y mapeado son formas correctas que derivan del verbo “mapear” PERO no son lo mismo (creo). “ </w:t>
      </w:r>
      <w:hyperlink r:id="rId6" w:history="1">
        <w:r w:rsidRPr="005173BF">
          <w:rPr>
            <w:rStyle w:val="Hipervnculo"/>
          </w:rPr>
          <w:t>RAE on X: "@aair26 #RAEconsultas Se documentan «mapeo», «mapeado» y «mapeamiento» como sustantivos relacionados con el verbo «mapear»." / X</w:t>
        </w:r>
      </w:hyperlink>
      <w:r>
        <w:t xml:space="preserve"> “.</w:t>
      </w:r>
    </w:p>
    <w:p w14:paraId="18DB5CA6" w14:textId="77777777" w:rsidR="00B32586" w:rsidRDefault="00B32586" w:rsidP="005173BF"/>
    <w:p w14:paraId="23C384F5" w14:textId="327E1270" w:rsidR="005173BF" w:rsidRDefault="002066E7" w:rsidP="005173BF">
      <w:r w:rsidRPr="002066E7">
        <w:rPr>
          <w:highlight w:val="yellow"/>
        </w:rPr>
        <w:t>Homólogo, ga</w:t>
      </w:r>
      <w:r>
        <w:t xml:space="preserve"> según la RAE: </w:t>
      </w:r>
      <w:hyperlink r:id="rId7" w:history="1">
        <w:r w:rsidRPr="002066E7">
          <w:rPr>
            <w:rStyle w:val="Hipervnculo"/>
          </w:rPr>
          <w:t>homólogo, homóloga | Definición | Diccionario de la lengua española | RAE - ASALE</w:t>
        </w:r>
      </w:hyperlink>
      <w:r>
        <w:t xml:space="preserve"> </w:t>
      </w:r>
    </w:p>
    <w:p w14:paraId="014E07AF" w14:textId="77777777" w:rsidR="00B32586" w:rsidRDefault="00B32586" w:rsidP="005173BF"/>
    <w:p w14:paraId="3742E0E5" w14:textId="376A30C7" w:rsidR="005958DD" w:rsidRPr="00B32586" w:rsidRDefault="00B32586" w:rsidP="005173BF">
      <w:pPr>
        <w:rPr>
          <w:lang w:val="en-US"/>
        </w:rPr>
      </w:pPr>
      <w:r w:rsidRPr="00B32586">
        <w:rPr>
          <w:lang w:val="en-US"/>
        </w:rPr>
        <w:t xml:space="preserve">Loanword </w:t>
      </w:r>
      <w:hyperlink r:id="rId8" w:history="1">
        <w:r w:rsidRPr="00166674">
          <w:rPr>
            <w:rStyle w:val="Hipervnculo"/>
            <w:lang w:val="en-US"/>
          </w:rPr>
          <w:t>LOANWORD | definition in the Cambridge English Dictionary</w:t>
        </w:r>
      </w:hyperlink>
    </w:p>
    <w:p w14:paraId="6A91D174" w14:textId="606EDDCD" w:rsidR="00B32586" w:rsidRDefault="00B32586" w:rsidP="005173BF">
      <w:hyperlink r:id="rId9" w:history="1">
        <w:r w:rsidRPr="00012D7C">
          <w:rPr>
            <w:rStyle w:val="Hipervnculo"/>
            <w:lang w:val="en-US"/>
          </w:rPr>
          <w:t>loanword - Wiktionary, the free dictionary</w:t>
        </w:r>
      </w:hyperlink>
    </w:p>
    <w:p w14:paraId="09E05311" w14:textId="40CF30A2" w:rsidR="00D15C70" w:rsidRDefault="00D15C70" w:rsidP="005173BF">
      <w:r>
        <w:t>Borrowing</w:t>
      </w:r>
    </w:p>
    <w:p w14:paraId="679F63BC" w14:textId="1E2FCDA1" w:rsidR="00B32586" w:rsidRPr="00620615" w:rsidRDefault="00B32586" w:rsidP="005173BF">
      <w:pPr>
        <w:rPr>
          <w:lang w:val="en-US"/>
        </w:rPr>
      </w:pPr>
      <w:hyperlink r:id="rId10" w:history="1">
        <w:r w:rsidRPr="00620615">
          <w:rPr>
            <w:rStyle w:val="Hipervnculo"/>
            <w:lang w:val="en-US"/>
          </w:rPr>
          <w:t>Loanword - Wikipedia</w:t>
        </w:r>
      </w:hyperlink>
      <w:r w:rsidR="00FE353E" w:rsidRPr="00620615">
        <w:rPr>
          <w:lang w:val="en-US"/>
        </w:rPr>
        <w:t xml:space="preserve"> &gt; </w:t>
      </w:r>
      <w:hyperlink r:id="rId11" w:history="1">
        <w:r w:rsidR="00FE353E" w:rsidRPr="00620615">
          <w:rPr>
            <w:rStyle w:val="Hipervnculo"/>
            <w:lang w:val="en-US"/>
          </w:rPr>
          <w:t>Borrowing (linguistics) - Wikipedia</w:t>
        </w:r>
      </w:hyperlink>
      <w:r w:rsidR="00620615" w:rsidRPr="00620615">
        <w:rPr>
          <w:lang w:val="en-US"/>
        </w:rPr>
        <w:t xml:space="preserve"> </w:t>
      </w:r>
      <w:r w:rsidR="00620615">
        <w:rPr>
          <w:lang w:val="en-US"/>
        </w:rPr>
        <w:t xml:space="preserve">&gt; </w:t>
      </w:r>
      <w:hyperlink r:id="rId12" w:history="1">
        <w:r w:rsidR="00620615" w:rsidRPr="00620615">
          <w:rPr>
            <w:rStyle w:val="Hipervnculo"/>
            <w:lang w:val="en-US"/>
          </w:rPr>
          <w:t>borrowing - Wiktionary, the free dictionary</w:t>
        </w:r>
      </w:hyperlink>
    </w:p>
    <w:p w14:paraId="4D3600BF" w14:textId="77777777" w:rsidR="00B32586" w:rsidRPr="00620615" w:rsidRDefault="00B32586" w:rsidP="005173BF">
      <w:pPr>
        <w:rPr>
          <w:lang w:val="en-US"/>
        </w:rPr>
      </w:pPr>
    </w:p>
    <w:p w14:paraId="1CC20BEB" w14:textId="44304763" w:rsidR="00B32586" w:rsidRDefault="00B32586" w:rsidP="005173BF">
      <w:r>
        <w:t xml:space="preserve">Préstamo </w:t>
      </w:r>
      <w:hyperlink r:id="rId13" w:history="1">
        <w:r w:rsidRPr="00B32586">
          <w:rPr>
            <w:rStyle w:val="Hipervnculo"/>
          </w:rPr>
          <w:t>préstamo | Definición | Diccionario de la lengua española | RAE - ASALE</w:t>
        </w:r>
      </w:hyperlink>
    </w:p>
    <w:p w14:paraId="69718658" w14:textId="033D0424" w:rsidR="00FE353E" w:rsidRDefault="00B32586" w:rsidP="005173BF">
      <w:hyperlink r:id="rId14" w:history="1">
        <w:r w:rsidRPr="00B32586">
          <w:rPr>
            <w:rStyle w:val="Hipervnculo"/>
          </w:rPr>
          <w:t>Préstamo lingüístico - Wikipedia, la enciclopedia libre</w:t>
        </w:r>
      </w:hyperlink>
    </w:p>
    <w:p w14:paraId="2BBE876E" w14:textId="77777777" w:rsidR="00110370" w:rsidRDefault="00110370" w:rsidP="005173BF"/>
    <w:p w14:paraId="0A0DB1A6" w14:textId="59FB9B51" w:rsidR="00110370" w:rsidRDefault="00110370" w:rsidP="005173BF">
      <w:pPr>
        <w:rPr>
          <w:lang w:val="en-US"/>
        </w:rPr>
      </w:pPr>
      <w:r w:rsidRPr="00C4561B">
        <w:rPr>
          <w:lang w:val="en-US"/>
        </w:rPr>
        <w:lastRenderedPageBreak/>
        <w:t>Borrow</w:t>
      </w:r>
      <w:r w:rsidR="00C4561B" w:rsidRPr="00C4561B">
        <w:rPr>
          <w:lang w:val="en-US"/>
        </w:rPr>
        <w:t xml:space="preserve"> </w:t>
      </w:r>
      <w:hyperlink r:id="rId15" w:history="1">
        <w:r w:rsidR="00C4561B" w:rsidRPr="00C4561B">
          <w:rPr>
            <w:rStyle w:val="Hipervnculo"/>
            <w:lang w:val="en-US"/>
          </w:rPr>
          <w:t>borrow - Buscar con Google</w:t>
        </w:r>
      </w:hyperlink>
      <w:r w:rsidR="00C4561B" w:rsidRPr="00C4561B">
        <w:rPr>
          <w:lang w:val="en-US"/>
        </w:rPr>
        <w:t xml:space="preserve"> </w:t>
      </w:r>
      <w:r w:rsidR="00C4561B">
        <w:rPr>
          <w:lang w:val="en-US"/>
        </w:rPr>
        <w:t>&gt;</w:t>
      </w:r>
    </w:p>
    <w:p w14:paraId="38412105" w14:textId="69EA6D94" w:rsidR="00C4561B" w:rsidRPr="00C4561B" w:rsidRDefault="00FE353E" w:rsidP="005173BF">
      <w:pPr>
        <w:rPr>
          <w:lang w:val="en-US"/>
        </w:rPr>
      </w:pPr>
      <w:hyperlink r:id="rId16" w:history="1">
        <w:r w:rsidRPr="00FE353E">
          <w:rPr>
            <w:rStyle w:val="Hipervnculo"/>
          </w:rPr>
          <w:t>Borrow - Wikipedia</w:t>
        </w:r>
      </w:hyperlink>
    </w:p>
    <w:p w14:paraId="5EE6D699" w14:textId="77777777" w:rsidR="00B32586" w:rsidRPr="00C4561B" w:rsidRDefault="00B32586" w:rsidP="005173BF">
      <w:pPr>
        <w:rPr>
          <w:lang w:val="en-US"/>
        </w:rPr>
      </w:pPr>
    </w:p>
    <w:p w14:paraId="624F35F8" w14:textId="27B9DEB7" w:rsidR="00B32586" w:rsidRDefault="00B32586" w:rsidP="005173BF">
      <w:r>
        <w:t xml:space="preserve">Préstamo lingüístico </w:t>
      </w:r>
      <w:hyperlink r:id="rId17" w:history="1">
        <w:r w:rsidRPr="006D2517">
          <w:rPr>
            <w:rStyle w:val="Hipervnculo"/>
          </w:rPr>
          <w:t>Préstamo lingüístico - Wikipedia, la enciclopedia libre</w:t>
        </w:r>
      </w:hyperlink>
    </w:p>
    <w:p w14:paraId="30B42ADB" w14:textId="77777777" w:rsidR="00110370" w:rsidRDefault="00110370" w:rsidP="005173BF"/>
    <w:p w14:paraId="54C65F2E" w14:textId="1CF16F2C" w:rsidR="00110370" w:rsidRDefault="00110370" w:rsidP="005173BF">
      <w:r>
        <w:t xml:space="preserve">Prestar </w:t>
      </w:r>
      <w:hyperlink r:id="rId18" w:anchor="CoPiQ3z" w:history="1">
        <w:r w:rsidRPr="00110370">
          <w:rPr>
            <w:rStyle w:val="Hipervnculo"/>
          </w:rPr>
          <w:t>prestar | Definición | Diccionario de la lengua española | RAE - ASALE</w:t>
        </w:r>
      </w:hyperlink>
    </w:p>
    <w:p w14:paraId="71D340BD" w14:textId="77777777" w:rsidR="00110370" w:rsidRDefault="00110370" w:rsidP="005173BF"/>
    <w:p w14:paraId="54CA1D92" w14:textId="0872F0DB" w:rsidR="00110370" w:rsidRDefault="00110370" w:rsidP="005173BF">
      <w:r>
        <w:t xml:space="preserve">Calco </w:t>
      </w:r>
      <w:hyperlink r:id="rId19" w:history="1">
        <w:r w:rsidRPr="00110370">
          <w:rPr>
            <w:rStyle w:val="Hipervnculo"/>
          </w:rPr>
          <w:t>calcos - Buscar con Google</w:t>
        </w:r>
      </w:hyperlink>
      <w:r>
        <w:t xml:space="preserve"> &gt;</w:t>
      </w:r>
    </w:p>
    <w:p w14:paraId="48C9D731" w14:textId="3D381D74" w:rsidR="00110370" w:rsidRDefault="00110370" w:rsidP="005173BF">
      <w:hyperlink r:id="rId20" w:history="1">
        <w:r w:rsidRPr="00110370">
          <w:rPr>
            <w:rStyle w:val="Hipervnculo"/>
          </w:rPr>
          <w:t>calco | Definición | Diccionario de la lengua española | RAE - ASALE</w:t>
        </w:r>
      </w:hyperlink>
    </w:p>
    <w:p w14:paraId="3B300239" w14:textId="70DA5A36" w:rsidR="00110370" w:rsidRDefault="00110370" w:rsidP="005173BF">
      <w:hyperlink r:id="rId21" w:history="1">
        <w:r w:rsidRPr="00110370">
          <w:rPr>
            <w:rStyle w:val="Hipervnculo"/>
          </w:rPr>
          <w:t>Calco - Wikipedia, la enciclopedia libre</w:t>
        </w:r>
      </w:hyperlink>
    </w:p>
    <w:p w14:paraId="7603CDFC" w14:textId="77777777" w:rsidR="00110370" w:rsidRDefault="00110370" w:rsidP="005173BF"/>
    <w:p w14:paraId="706B5D49" w14:textId="0BAA1876" w:rsidR="00110370" w:rsidRDefault="00110370" w:rsidP="005173BF">
      <w:r>
        <w:t xml:space="preserve">Extranjerismo </w:t>
      </w:r>
      <w:hyperlink r:id="rId22" w:history="1">
        <w:r w:rsidRPr="00110370">
          <w:rPr>
            <w:rStyle w:val="Hipervnculo"/>
          </w:rPr>
          <w:t>extranjerismo - Buscar con Google</w:t>
        </w:r>
      </w:hyperlink>
      <w:r>
        <w:t xml:space="preserve"> &gt;</w:t>
      </w:r>
    </w:p>
    <w:p w14:paraId="1AAFA242" w14:textId="7C443FAE" w:rsidR="00110370" w:rsidRDefault="00110370" w:rsidP="005173BF">
      <w:hyperlink r:id="rId23" w:history="1">
        <w:r w:rsidRPr="00110370">
          <w:rPr>
            <w:rStyle w:val="Hipervnculo"/>
          </w:rPr>
          <w:t>Extranjerismo - Wikipedia, la enciclopedia libre</w:t>
        </w:r>
      </w:hyperlink>
    </w:p>
    <w:p w14:paraId="648D3D06" w14:textId="39460464" w:rsidR="00110370" w:rsidRDefault="00110370" w:rsidP="005173BF">
      <w:hyperlink r:id="rId24" w:history="1">
        <w:r w:rsidRPr="00110370">
          <w:rPr>
            <w:rStyle w:val="Hipervnculo"/>
          </w:rPr>
          <w:t>extranjerismo | Definición | Diccionario de la lengua española | RAE - ASALE</w:t>
        </w:r>
      </w:hyperlink>
    </w:p>
    <w:p w14:paraId="41A7B84B" w14:textId="77777777" w:rsidR="00620615" w:rsidRDefault="00620615" w:rsidP="005173BF"/>
    <w:p w14:paraId="2FDE585A" w14:textId="334C7DCF" w:rsidR="00620615" w:rsidRDefault="00620615" w:rsidP="005173BF">
      <w:r>
        <w:t xml:space="preserve">Casticismo </w:t>
      </w:r>
      <w:hyperlink r:id="rId25" w:history="1">
        <w:r w:rsidRPr="00620615">
          <w:rPr>
            <w:rStyle w:val="Hipervnculo"/>
          </w:rPr>
          <w:t>casticismo | Definición | Diccionario de la lengua española | RAE - ASALE</w:t>
        </w:r>
      </w:hyperlink>
    </w:p>
    <w:p w14:paraId="4B1B3E52" w14:textId="77777777" w:rsidR="00620615" w:rsidRDefault="00620615" w:rsidP="005173BF"/>
    <w:p w14:paraId="0712469C" w14:textId="409736D2" w:rsidR="00620615" w:rsidRDefault="00620615" w:rsidP="005173BF">
      <w:r>
        <w:t xml:space="preserve">Barbarismo </w:t>
      </w:r>
      <w:hyperlink r:id="rId26" w:history="1">
        <w:r w:rsidRPr="00620615">
          <w:rPr>
            <w:rStyle w:val="Hipervnculo"/>
          </w:rPr>
          <w:t>barbarismo | Definición | Diccionario de la lengua española | RAE - ASALE</w:t>
        </w:r>
      </w:hyperlink>
    </w:p>
    <w:p w14:paraId="498EF340" w14:textId="77777777" w:rsidR="00620615" w:rsidRDefault="00620615" w:rsidP="005173BF"/>
    <w:p w14:paraId="5F2B15D1" w14:textId="4C1A2E3D" w:rsidR="00620615" w:rsidRDefault="00620615" w:rsidP="005173BF">
      <w:r>
        <w:t xml:space="preserve">Purismo </w:t>
      </w:r>
      <w:hyperlink r:id="rId27" w:history="1">
        <w:r w:rsidRPr="00620615">
          <w:rPr>
            <w:rStyle w:val="Hipervnculo"/>
          </w:rPr>
          <w:t>purismo | Definición | Diccionario de la lengua española | RAE - ASALE</w:t>
        </w:r>
      </w:hyperlink>
    </w:p>
    <w:p w14:paraId="22E57223" w14:textId="77777777" w:rsidR="00620615" w:rsidRDefault="00620615" w:rsidP="005173BF"/>
    <w:p w14:paraId="74A48C29" w14:textId="4A842239" w:rsidR="00620615" w:rsidRDefault="00620615" w:rsidP="005173BF">
      <w:r>
        <w:t xml:space="preserve">Purista </w:t>
      </w:r>
      <w:hyperlink r:id="rId28" w:history="1">
        <w:r w:rsidRPr="00620615">
          <w:rPr>
            <w:rStyle w:val="Hipervnculo"/>
          </w:rPr>
          <w:t>purista | Definición | Diccionario de la lengua española | RAE - ASALE</w:t>
        </w:r>
      </w:hyperlink>
    </w:p>
    <w:p w14:paraId="492B20A6" w14:textId="77777777" w:rsidR="00620615" w:rsidRDefault="00620615" w:rsidP="005173BF"/>
    <w:p w14:paraId="15265E31" w14:textId="6ACD05B4" w:rsidR="00D96093" w:rsidRDefault="00D96093" w:rsidP="005173BF">
      <w:r>
        <w:t xml:space="preserve">Glosario </w:t>
      </w:r>
      <w:hyperlink r:id="rId29" w:history="1">
        <w:r w:rsidRPr="00D96093">
          <w:rPr>
            <w:rStyle w:val="Hipervnculo"/>
          </w:rPr>
          <w:t>glosario - Buscar con Google</w:t>
        </w:r>
      </w:hyperlink>
      <w:r>
        <w:t xml:space="preserve"> &gt;</w:t>
      </w:r>
    </w:p>
    <w:p w14:paraId="55977106" w14:textId="512FDFCA" w:rsidR="00D96093" w:rsidRDefault="00D96093" w:rsidP="005173BF">
      <w:hyperlink r:id="rId30" w:history="1">
        <w:r w:rsidRPr="00D96093">
          <w:rPr>
            <w:rStyle w:val="Hipervnculo"/>
          </w:rPr>
          <w:t>glosario | Definición | Diccionario de la lengua española | RAE - ASALE</w:t>
        </w:r>
      </w:hyperlink>
    </w:p>
    <w:p w14:paraId="1EC46802" w14:textId="21323D61" w:rsidR="00D96093" w:rsidRDefault="00D96093" w:rsidP="005173BF"/>
    <w:p w14:paraId="2BF991ED" w14:textId="27FA5F59" w:rsidR="00D96093" w:rsidRDefault="00D96093" w:rsidP="005173BF">
      <w:r>
        <w:t xml:space="preserve">Diccionario </w:t>
      </w:r>
      <w:hyperlink r:id="rId31" w:history="1">
        <w:r w:rsidRPr="00D96093">
          <w:rPr>
            <w:rStyle w:val="Hipervnculo"/>
          </w:rPr>
          <w:t>diccionario | Definición | Diccionario de la lengua española | RAE - ASALE</w:t>
        </w:r>
      </w:hyperlink>
    </w:p>
    <w:p w14:paraId="3C99BB33" w14:textId="77777777" w:rsidR="00620615" w:rsidRDefault="00620615" w:rsidP="005173BF"/>
    <w:p w14:paraId="7AAAA0FA" w14:textId="607E38EA" w:rsidR="00D96093" w:rsidRDefault="00D96093" w:rsidP="005173BF">
      <w:r>
        <w:t xml:space="preserve">Léxico </w:t>
      </w:r>
      <w:hyperlink r:id="rId32" w:history="1">
        <w:r w:rsidRPr="00D96093">
          <w:rPr>
            <w:rStyle w:val="Hipervnculo"/>
          </w:rPr>
          <w:t>glosario o lexico - Buscar con Google</w:t>
        </w:r>
      </w:hyperlink>
      <w:r>
        <w:t xml:space="preserve"> &gt;</w:t>
      </w:r>
    </w:p>
    <w:p w14:paraId="5694A488" w14:textId="57CE2ED5" w:rsidR="00D96093" w:rsidRPr="00D96093" w:rsidRDefault="00D96093" w:rsidP="005173BF">
      <w:hyperlink r:id="rId33" w:history="1">
        <w:r w:rsidRPr="00D96093">
          <w:rPr>
            <w:rStyle w:val="Hipervnculo"/>
          </w:rPr>
          <w:t>Eli5 : What is the difference between Lexicon, glossary, dictionary and thesaurus? : r/explainlikeimfive</w:t>
        </w:r>
      </w:hyperlink>
      <w:r w:rsidRPr="00D96093">
        <w:t xml:space="preserve"> : Léxico = vocabulario (en un sentido/4ta</w:t>
      </w:r>
      <w:r>
        <w:t>-5ta</w:t>
      </w:r>
      <w:r w:rsidRPr="00D96093">
        <w:t xml:space="preserve"> definición de la</w:t>
      </w:r>
      <w:r>
        <w:t xml:space="preserve"> RAE</w:t>
      </w:r>
      <w:r w:rsidRPr="00D96093">
        <w:t>)</w:t>
      </w:r>
    </w:p>
    <w:p w14:paraId="0508FD0E" w14:textId="2480FD12" w:rsidR="00D96093" w:rsidRDefault="00D96093" w:rsidP="005173BF">
      <w:pPr>
        <w:rPr>
          <w:lang w:val="en-US"/>
        </w:rPr>
      </w:pPr>
      <w:hyperlink r:id="rId34" w:history="1">
        <w:r w:rsidRPr="00D96093">
          <w:rPr>
            <w:rStyle w:val="Hipervnculo"/>
          </w:rPr>
          <w:t>léxico, léxica | Definición | Diccionario de la lengua española | RAE - ASALE</w:t>
        </w:r>
      </w:hyperlink>
    </w:p>
    <w:p w14:paraId="1AED5F54" w14:textId="77777777" w:rsidR="00D96093" w:rsidRDefault="00D96093" w:rsidP="005173BF">
      <w:pPr>
        <w:rPr>
          <w:lang w:val="en-US"/>
        </w:rPr>
      </w:pPr>
    </w:p>
    <w:p w14:paraId="7A3C2C9D" w14:textId="69D2EBE9" w:rsidR="00D96093" w:rsidRPr="00D96093" w:rsidRDefault="00D96093" w:rsidP="005173BF">
      <w:r w:rsidRPr="00D96093">
        <w:t xml:space="preserve">Vocabulario </w:t>
      </w:r>
      <w:hyperlink r:id="rId35" w:history="1">
        <w:r w:rsidRPr="00D96093">
          <w:rPr>
            <w:rStyle w:val="Hipervnculo"/>
          </w:rPr>
          <w:t>vocabulario | Definición | Diccionario de la lengua española | RAE - ASALE</w:t>
        </w:r>
      </w:hyperlink>
    </w:p>
    <w:p w14:paraId="427D1AF8" w14:textId="77777777" w:rsidR="00D96093" w:rsidRDefault="00D96093" w:rsidP="005173BF"/>
    <w:p w14:paraId="79561ED1" w14:textId="159350ED" w:rsidR="00D26D97" w:rsidRDefault="00D26D97" w:rsidP="005173BF">
      <w:r>
        <w:t xml:space="preserve">Tesauro </w:t>
      </w:r>
      <w:hyperlink r:id="rId36" w:history="1">
        <w:r w:rsidRPr="00D26D97">
          <w:rPr>
            <w:rStyle w:val="Hipervnculo"/>
          </w:rPr>
          <w:t>tesauro - Buscar con Google</w:t>
        </w:r>
      </w:hyperlink>
      <w:r>
        <w:t xml:space="preserve"> &gt;</w:t>
      </w:r>
    </w:p>
    <w:p w14:paraId="09B25FBD" w14:textId="198DEA6A" w:rsidR="00D26D97" w:rsidRDefault="00D26D97" w:rsidP="005173BF">
      <w:hyperlink r:id="rId37" w:history="1">
        <w:r w:rsidRPr="00D26D97">
          <w:rPr>
            <w:rStyle w:val="Hipervnculo"/>
          </w:rPr>
          <w:t>tesauro | Definición | Diccionario de la lengua española | RAE - ASALE</w:t>
        </w:r>
      </w:hyperlink>
    </w:p>
    <w:p w14:paraId="0BF04D1D" w14:textId="53671E04" w:rsidR="00D26D97" w:rsidRDefault="00D26D97" w:rsidP="005173BF">
      <w:hyperlink r:id="rId38" w:history="1">
        <w:r w:rsidRPr="00D26D97">
          <w:rPr>
            <w:rStyle w:val="Hipervnculo"/>
          </w:rPr>
          <w:t>Tesauro - Wikipedia, la enciclopedia libre</w:t>
        </w:r>
      </w:hyperlink>
    </w:p>
    <w:p w14:paraId="0EC6F412" w14:textId="77777777" w:rsidR="00D26D97" w:rsidRDefault="00D26D97" w:rsidP="005173BF"/>
    <w:p w14:paraId="451DA4D0" w14:textId="7222B09E" w:rsidR="00D26D97" w:rsidRDefault="00D26D97" w:rsidP="005173BF">
      <w:r>
        <w:t xml:space="preserve">Thesaurus </w:t>
      </w:r>
      <w:hyperlink r:id="rId39" w:history="1">
        <w:r w:rsidRPr="00D26D97">
          <w:rPr>
            <w:rStyle w:val="Hipervnculo"/>
          </w:rPr>
          <w:t>Thesaurus - Wikipedia</w:t>
        </w:r>
      </w:hyperlink>
    </w:p>
    <w:p w14:paraId="7A33935E" w14:textId="77777777" w:rsidR="00EF139B" w:rsidRDefault="00EF139B" w:rsidP="005173BF"/>
    <w:p w14:paraId="2CFB4EDB" w14:textId="5D53DA2B" w:rsidR="00EF139B" w:rsidRDefault="00EF139B" w:rsidP="005173BF">
      <w:r>
        <w:t xml:space="preserve">Paridad </w:t>
      </w:r>
      <w:hyperlink r:id="rId40" w:history="1">
        <w:r w:rsidRPr="00EF139B">
          <w:rPr>
            <w:rStyle w:val="Hipervnculo"/>
          </w:rPr>
          <w:t>paridad | Definición | Diccionario de la lengua española | RAE - ASALE</w:t>
        </w:r>
      </w:hyperlink>
    </w:p>
    <w:p w14:paraId="50BC071D" w14:textId="3E960D86" w:rsidR="00EF139B" w:rsidRDefault="00EF139B" w:rsidP="005173BF">
      <w:r>
        <w:t xml:space="preserve">Paralelismo </w:t>
      </w:r>
      <w:hyperlink r:id="rId41" w:history="1">
        <w:r w:rsidRPr="00EF139B">
          <w:rPr>
            <w:rStyle w:val="Hipervnculo"/>
          </w:rPr>
          <w:t>paralelismo | Definición | Diccionario de la lengua española | RAE - ASALE</w:t>
        </w:r>
      </w:hyperlink>
    </w:p>
    <w:p w14:paraId="4AF2D01B" w14:textId="3FBE247E" w:rsidR="00EF139B" w:rsidRDefault="00EF139B" w:rsidP="005173BF"/>
    <w:p w14:paraId="39FB5E62" w14:textId="223030DF" w:rsidR="00EF139B" w:rsidRDefault="00EF139B" w:rsidP="005173BF">
      <w:r>
        <w:t xml:space="preserve">Paralelo, la </w:t>
      </w:r>
      <w:hyperlink r:id="rId42" w:history="1">
        <w:r w:rsidRPr="00EF139B">
          <w:rPr>
            <w:rStyle w:val="Hipervnculo"/>
          </w:rPr>
          <w:t>paralelo, paralela | Definición | Diccionario de la lengua española | RAE - ASALE</w:t>
        </w:r>
      </w:hyperlink>
    </w:p>
    <w:p w14:paraId="476DF144" w14:textId="77777777" w:rsidR="00EF139B" w:rsidRDefault="00EF139B" w:rsidP="005173BF"/>
    <w:p w14:paraId="740C4E8D" w14:textId="7170A6E1" w:rsidR="00EF139B" w:rsidRDefault="00EF139B" w:rsidP="005173BF">
      <w:r>
        <w:t xml:space="preserve">Semejanza </w:t>
      </w:r>
      <w:hyperlink r:id="rId43" w:history="1">
        <w:r w:rsidRPr="00EF139B">
          <w:rPr>
            <w:rStyle w:val="Hipervnculo"/>
          </w:rPr>
          <w:t>semejanza | Definición | Diccionario de la lengua española | RAE - ASALE</w:t>
        </w:r>
      </w:hyperlink>
    </w:p>
    <w:p w14:paraId="3AE07E6E" w14:textId="77777777" w:rsidR="00EF139B" w:rsidRDefault="00EF139B" w:rsidP="005173BF"/>
    <w:p w14:paraId="4A1349A0" w14:textId="66CE5925" w:rsidR="00EF139B" w:rsidRDefault="00EF139B" w:rsidP="005173BF">
      <w:r>
        <w:t>Correspondencia</w:t>
      </w:r>
      <w:r w:rsidR="0069765D">
        <w:t xml:space="preserve"> </w:t>
      </w:r>
      <w:hyperlink r:id="rId44" w:history="1">
        <w:r w:rsidR="0069765D" w:rsidRPr="0069765D">
          <w:rPr>
            <w:rStyle w:val="Hipervnculo"/>
          </w:rPr>
          <w:t>correspondencia | Definición | Diccionario de la lengua española | RAE - ASALE</w:t>
        </w:r>
      </w:hyperlink>
    </w:p>
    <w:p w14:paraId="379B3B19" w14:textId="2F76F790" w:rsidR="00EF139B" w:rsidRDefault="00EF139B" w:rsidP="005173BF"/>
    <w:p w14:paraId="7283A7AB" w14:textId="1C2F3BA2" w:rsidR="00EF139B" w:rsidRDefault="00EF139B" w:rsidP="005173BF">
      <w:r>
        <w:t xml:space="preserve">Igualdad </w:t>
      </w:r>
      <w:hyperlink r:id="rId45" w:history="1">
        <w:r w:rsidRPr="00EF139B">
          <w:rPr>
            <w:rStyle w:val="Hipervnculo"/>
          </w:rPr>
          <w:t>igualdad | Definición | Diccionario de la lengua española | RAE - ASALE</w:t>
        </w:r>
      </w:hyperlink>
    </w:p>
    <w:p w14:paraId="41399951" w14:textId="77777777" w:rsidR="00D31385" w:rsidRDefault="00D31385" w:rsidP="005173BF"/>
    <w:p w14:paraId="0E0933CE" w14:textId="31E99CB0" w:rsidR="00D31385" w:rsidRDefault="00D31385" w:rsidP="005173BF">
      <w:r>
        <w:t xml:space="preserve">Equiparación </w:t>
      </w:r>
      <w:hyperlink r:id="rId46" w:history="1">
        <w:r w:rsidRPr="00D31385">
          <w:rPr>
            <w:rStyle w:val="Hipervnculo"/>
          </w:rPr>
          <w:t>equiparación | Definición | Diccionario de la lengua española | RAE - ASALE</w:t>
        </w:r>
      </w:hyperlink>
    </w:p>
    <w:p w14:paraId="0E242C32" w14:textId="77777777" w:rsidR="00D31385" w:rsidRDefault="00D31385" w:rsidP="005173BF"/>
    <w:p w14:paraId="16CE59C8" w14:textId="07149930" w:rsidR="00D31385" w:rsidRDefault="00D31385" w:rsidP="005173BF">
      <w:r>
        <w:t xml:space="preserve">Equiparar </w:t>
      </w:r>
      <w:hyperlink r:id="rId47" w:history="1">
        <w:r w:rsidRPr="00D31385">
          <w:rPr>
            <w:rStyle w:val="Hipervnculo"/>
          </w:rPr>
          <w:t>equiparar | Definición | Diccionario de la lengua española | RAE - ASALE</w:t>
        </w:r>
      </w:hyperlink>
    </w:p>
    <w:p w14:paraId="5BC42FA7" w14:textId="77777777" w:rsidR="00D31385" w:rsidRDefault="00D31385" w:rsidP="005173BF"/>
    <w:p w14:paraId="0DC17E2D" w14:textId="3239030D" w:rsidR="00D31385" w:rsidRDefault="00D31385" w:rsidP="005173BF">
      <w:r>
        <w:t xml:space="preserve">Desigualdad </w:t>
      </w:r>
      <w:hyperlink r:id="rId48" w:history="1">
        <w:r w:rsidRPr="00D31385">
          <w:rPr>
            <w:rStyle w:val="Hipervnculo"/>
          </w:rPr>
          <w:t>desigualdad | Definición | Diccionario de la lengua española | RAE - ASALE</w:t>
        </w:r>
      </w:hyperlink>
    </w:p>
    <w:p w14:paraId="2EC2D6CD" w14:textId="77777777" w:rsidR="00D31385" w:rsidRDefault="00D31385" w:rsidP="005173BF"/>
    <w:p w14:paraId="289135C2" w14:textId="23908782" w:rsidR="00D31385" w:rsidRDefault="00D31385" w:rsidP="005173BF">
      <w:r>
        <w:t xml:space="preserve">Saliente </w:t>
      </w:r>
      <w:hyperlink r:id="rId49" w:history="1">
        <w:r w:rsidRPr="00D31385">
          <w:rPr>
            <w:rStyle w:val="Hipervnculo"/>
          </w:rPr>
          <w:t>saliente | Definición | Diccionario de la lengua española | RAE - ASALE</w:t>
        </w:r>
      </w:hyperlink>
    </w:p>
    <w:p w14:paraId="44B3F8CA" w14:textId="77777777" w:rsidR="00C51C9F" w:rsidRDefault="00C51C9F" w:rsidP="005173BF"/>
    <w:p w14:paraId="3A34DB0F" w14:textId="32962FA5" w:rsidR="00C51C9F" w:rsidRDefault="00C51C9F" w:rsidP="005173BF">
      <w:r>
        <w:t xml:space="preserve">Compuesto, ta </w:t>
      </w:r>
      <w:hyperlink r:id="rId50" w:history="1">
        <w:r w:rsidRPr="00C51C9F">
          <w:rPr>
            <w:rStyle w:val="Hipervnculo"/>
          </w:rPr>
          <w:t>compuesto, compuesta | Definición | Diccionario de la lengua española | RAE - ASALE</w:t>
        </w:r>
      </w:hyperlink>
    </w:p>
    <w:p w14:paraId="7AE9ADB1" w14:textId="77777777" w:rsidR="00C51C9F" w:rsidRDefault="00C51C9F" w:rsidP="005173BF"/>
    <w:p w14:paraId="6E8655B6" w14:textId="5376314A" w:rsidR="00C51C9F" w:rsidRDefault="00C51C9F" w:rsidP="005173BF">
      <w:r>
        <w:t xml:space="preserve">Circunspecto, ta </w:t>
      </w:r>
      <w:hyperlink r:id="rId51" w:history="1">
        <w:r w:rsidRPr="00C51C9F">
          <w:rPr>
            <w:rStyle w:val="Hipervnculo"/>
          </w:rPr>
          <w:t>circunspecto, circunspecta | Definición | Diccionario de la lengua española | RAE - ASALE</w:t>
        </w:r>
      </w:hyperlink>
    </w:p>
    <w:p w14:paraId="4ABD932F" w14:textId="77777777" w:rsidR="00C51C9F" w:rsidRDefault="00C51C9F" w:rsidP="005173BF"/>
    <w:p w14:paraId="372B1B79" w14:textId="57EF8626" w:rsidR="00C51C9F" w:rsidRDefault="00C51C9F" w:rsidP="005173BF">
      <w:r>
        <w:lastRenderedPageBreak/>
        <w:t xml:space="preserve">Circunspección </w:t>
      </w:r>
      <w:hyperlink r:id="rId52" w:history="1">
        <w:r w:rsidRPr="00C51C9F">
          <w:rPr>
            <w:rStyle w:val="Hipervnculo"/>
          </w:rPr>
          <w:t>circunspección | Definición | Diccionario de la lengua española | RAE - ASALE</w:t>
        </w:r>
      </w:hyperlink>
    </w:p>
    <w:p w14:paraId="48671054" w14:textId="77777777" w:rsidR="00FC1FFA" w:rsidRDefault="00FC1FFA" w:rsidP="005173BF"/>
    <w:p w14:paraId="19F8B1A1" w14:textId="4AE77530" w:rsidR="00FC1FFA" w:rsidRDefault="00FC1FFA" w:rsidP="005173BF">
      <w:r>
        <w:t xml:space="preserve">Regularidad </w:t>
      </w:r>
      <w:hyperlink r:id="rId53" w:history="1">
        <w:r w:rsidRPr="00FC1FFA">
          <w:rPr>
            <w:rStyle w:val="Hipervnculo"/>
          </w:rPr>
          <w:t>regularidad | Definición | Diccionario de la lengua española | RAE - ASALE</w:t>
        </w:r>
      </w:hyperlink>
    </w:p>
    <w:p w14:paraId="1A5356E1" w14:textId="77777777" w:rsidR="00FC1FFA" w:rsidRDefault="00FC1FFA" w:rsidP="005173BF"/>
    <w:p w14:paraId="3C2AA45C" w14:textId="73104D64" w:rsidR="00FC1FFA" w:rsidRDefault="00FC1FFA" w:rsidP="005173BF">
      <w:r>
        <w:t>Regular (2 clases de def: mesura de reglas o normas y</w:t>
      </w:r>
      <w:r w:rsidR="00B76FA1">
        <w:t xml:space="preserve"> regularidad/uniformidad)</w:t>
      </w:r>
      <w:r>
        <w:t xml:space="preserve">   </w:t>
      </w:r>
      <w:hyperlink r:id="rId54" w:anchor="I4N8cAS" w:history="1">
        <w:r w:rsidRPr="00FC1FFA">
          <w:rPr>
            <w:rStyle w:val="Hipervnculo"/>
          </w:rPr>
          <w:t>regular | Definición | Diccionario de la lengua española | RAE - ASALE</w:t>
        </w:r>
      </w:hyperlink>
    </w:p>
    <w:p w14:paraId="6E67BF04" w14:textId="56000B6A" w:rsidR="00B76FA1" w:rsidRDefault="00B76FA1" w:rsidP="005173BF">
      <w:r>
        <w:t xml:space="preserve">Puntualidad </w:t>
      </w:r>
      <w:hyperlink r:id="rId55" w:history="1">
        <w:r w:rsidRPr="00B76FA1">
          <w:rPr>
            <w:rStyle w:val="Hipervnculo"/>
          </w:rPr>
          <w:t>puntualidad | Definición | Diccionario de la lengua española | RAE - ASALE</w:t>
        </w:r>
      </w:hyperlink>
    </w:p>
    <w:p w14:paraId="52DB6418" w14:textId="042E6CD9" w:rsidR="00A14B1C" w:rsidRDefault="00A14B1C" w:rsidP="005173BF"/>
    <w:p w14:paraId="54FEB59C" w14:textId="2CE07765" w:rsidR="00A14B1C" w:rsidRDefault="00A14B1C" w:rsidP="005173BF">
      <w:r>
        <w:t xml:space="preserve">Exasperar </w:t>
      </w:r>
      <w:hyperlink r:id="rId56" w:history="1">
        <w:r w:rsidRPr="00A14B1C">
          <w:rPr>
            <w:rStyle w:val="Hipervnculo"/>
          </w:rPr>
          <w:t>exasperar | Definición | Diccionario de la lengua española | RAE - ASALE</w:t>
        </w:r>
      </w:hyperlink>
    </w:p>
    <w:p w14:paraId="751BCFA4" w14:textId="77777777" w:rsidR="00A14B1C" w:rsidRDefault="00A14B1C" w:rsidP="005173BF"/>
    <w:p w14:paraId="7388C3A6" w14:textId="00018F03" w:rsidR="00A14B1C" w:rsidRDefault="00221C16" w:rsidP="005173BF">
      <w:r>
        <w:t>Crispar</w:t>
      </w:r>
      <w:r w:rsidR="00301101">
        <w:t xml:space="preserve"> </w:t>
      </w:r>
      <w:hyperlink r:id="rId57" w:history="1">
        <w:r w:rsidR="00301101" w:rsidRPr="00301101">
          <w:rPr>
            <w:rStyle w:val="Hipervnculo"/>
          </w:rPr>
          <w:t>crispar | Definición | Diccionario de la lengua española | RAE - ASALE</w:t>
        </w:r>
      </w:hyperlink>
    </w:p>
    <w:p w14:paraId="37339768" w14:textId="77777777" w:rsidR="00301101" w:rsidRDefault="00301101" w:rsidP="005173BF"/>
    <w:p w14:paraId="3FD376C4" w14:textId="678CF4B2" w:rsidR="00301101" w:rsidRDefault="00301101" w:rsidP="005173BF">
      <w:r>
        <w:t xml:space="preserve">Uniformidad </w:t>
      </w:r>
      <w:hyperlink r:id="rId58" w:history="1">
        <w:r w:rsidRPr="00301101">
          <w:rPr>
            <w:rStyle w:val="Hipervnculo"/>
          </w:rPr>
          <w:t>uniformidad | Definición | Diccionario de la lengua española | RAE - ASALE</w:t>
        </w:r>
      </w:hyperlink>
    </w:p>
    <w:p w14:paraId="7C4876AD" w14:textId="77777777" w:rsidR="00301101" w:rsidRDefault="00301101" w:rsidP="005173BF"/>
    <w:p w14:paraId="5A9D8356" w14:textId="3783BB96" w:rsidR="00301101" w:rsidRDefault="00301101" w:rsidP="005173BF">
      <w:r>
        <w:t xml:space="preserve">Uniforme </w:t>
      </w:r>
      <w:hyperlink r:id="rId59" w:history="1">
        <w:r w:rsidRPr="00301101">
          <w:rPr>
            <w:rStyle w:val="Hipervnculo"/>
          </w:rPr>
          <w:t>uniforme | Definición | Diccionario de la lengua española | RAE - ASALE</w:t>
        </w:r>
      </w:hyperlink>
    </w:p>
    <w:p w14:paraId="52E70A60" w14:textId="77777777" w:rsidR="00301101" w:rsidRDefault="00301101" w:rsidP="005173BF"/>
    <w:p w14:paraId="1E4AE954" w14:textId="73A04708" w:rsidR="00301101" w:rsidRDefault="00301101" w:rsidP="005173BF">
      <w:r>
        <w:t xml:space="preserve">Estabilidad </w:t>
      </w:r>
      <w:hyperlink r:id="rId60" w:history="1">
        <w:r w:rsidRPr="00301101">
          <w:rPr>
            <w:rStyle w:val="Hipervnculo"/>
          </w:rPr>
          <w:t>estabilidad | Definición | Diccionario de la lengua española | RAE - ASALE</w:t>
        </w:r>
      </w:hyperlink>
    </w:p>
    <w:p w14:paraId="3EC6995C" w14:textId="77777777" w:rsidR="00301101" w:rsidRDefault="00301101" w:rsidP="005173BF"/>
    <w:p w14:paraId="7904268F" w14:textId="4360C2B5" w:rsidR="00301101" w:rsidRDefault="00301101" w:rsidP="005173BF">
      <w:r>
        <w:t xml:space="preserve">Estable </w:t>
      </w:r>
      <w:hyperlink r:id="rId61" w:history="1">
        <w:r w:rsidRPr="00301101">
          <w:rPr>
            <w:rStyle w:val="Hipervnculo"/>
          </w:rPr>
          <w:t>estable | Definición | Diccionario de la lengua española | RAE - ASALE</w:t>
        </w:r>
      </w:hyperlink>
    </w:p>
    <w:p w14:paraId="059FFFDE" w14:textId="77777777" w:rsidR="00301101" w:rsidRDefault="00301101" w:rsidP="005173BF"/>
    <w:p w14:paraId="1A9ED378" w14:textId="4164F17B" w:rsidR="00301101" w:rsidRDefault="00301101" w:rsidP="005173BF">
      <w:r>
        <w:t xml:space="preserve">Periodicidad </w:t>
      </w:r>
      <w:hyperlink r:id="rId62" w:history="1">
        <w:r w:rsidRPr="00301101">
          <w:rPr>
            <w:rStyle w:val="Hipervnculo"/>
          </w:rPr>
          <w:t>periodicidad | Definición | Diccionario de la lengua española | RAE - ASALE</w:t>
        </w:r>
      </w:hyperlink>
    </w:p>
    <w:p w14:paraId="462B950F" w14:textId="77777777" w:rsidR="00301101" w:rsidRDefault="00301101" w:rsidP="005173BF"/>
    <w:p w14:paraId="1FAAE1BA" w14:textId="765ADCBE" w:rsidR="00301101" w:rsidRDefault="00301101" w:rsidP="005173BF">
      <w:r>
        <w:t xml:space="preserve">Periódico, ca </w:t>
      </w:r>
      <w:hyperlink r:id="rId63" w:history="1">
        <w:r w:rsidRPr="00301101">
          <w:rPr>
            <w:rStyle w:val="Hipervnculo"/>
          </w:rPr>
          <w:t>periódico, periódica | Definición | Diccionario de la lengua española | RAE - ASALE</w:t>
        </w:r>
      </w:hyperlink>
    </w:p>
    <w:p w14:paraId="75BCDC3F" w14:textId="77777777" w:rsidR="00301101" w:rsidRDefault="00301101" w:rsidP="005173BF"/>
    <w:p w14:paraId="4900008E" w14:textId="3C4F04A5" w:rsidR="00301101" w:rsidRDefault="00301101" w:rsidP="005173BF">
      <w:r>
        <w:t xml:space="preserve">Periodo, período (ambas son </w:t>
      </w:r>
      <w:r w:rsidR="00C23D16">
        <w:t>válidas</w:t>
      </w:r>
      <w:r>
        <w:t xml:space="preserve">: </w:t>
      </w:r>
      <w:hyperlink r:id="rId64" w:history="1">
        <w:r w:rsidRPr="00E80234">
          <w:rPr>
            <w:rStyle w:val="Hipervnculo"/>
          </w:rPr>
          <w:t>https://x.com/RAEinforma/status/1244311438124081153?lang=es</w:t>
        </w:r>
      </w:hyperlink>
      <w:r>
        <w:t>)</w:t>
      </w:r>
    </w:p>
    <w:p w14:paraId="309B0F7A" w14:textId="6C8F85D0" w:rsidR="00301101" w:rsidRDefault="00301101" w:rsidP="005173BF">
      <w:hyperlink r:id="rId65" w:history="1">
        <w:r w:rsidRPr="00301101">
          <w:rPr>
            <w:rStyle w:val="Hipervnculo"/>
          </w:rPr>
          <w:t>período | Definición | Diccionario de la lengua española | RAE - ASALE</w:t>
        </w:r>
      </w:hyperlink>
    </w:p>
    <w:p w14:paraId="47315ABF" w14:textId="77777777" w:rsidR="00301101" w:rsidRDefault="00301101" w:rsidP="005173BF"/>
    <w:p w14:paraId="108963B3" w14:textId="4488B87F" w:rsidR="001136B3" w:rsidRDefault="001136B3" w:rsidP="005173BF">
      <w:r>
        <w:t xml:space="preserve">Invariabilidad </w:t>
      </w:r>
      <w:hyperlink r:id="rId66" w:history="1">
        <w:r w:rsidRPr="001136B3">
          <w:rPr>
            <w:rStyle w:val="Hipervnculo"/>
          </w:rPr>
          <w:t>invariabilidad | Definición | Diccionario de la lengua española | RAE - ASALE</w:t>
        </w:r>
      </w:hyperlink>
    </w:p>
    <w:p w14:paraId="6F7C69CA" w14:textId="77777777" w:rsidR="001136B3" w:rsidRDefault="001136B3" w:rsidP="005173BF"/>
    <w:p w14:paraId="1B9B18DD" w14:textId="64678256" w:rsidR="001136B3" w:rsidRDefault="001136B3" w:rsidP="005173BF">
      <w:r>
        <w:t xml:space="preserve">Invariable </w:t>
      </w:r>
      <w:hyperlink r:id="rId67" w:history="1">
        <w:r w:rsidRPr="001136B3">
          <w:rPr>
            <w:rStyle w:val="Hipervnculo"/>
          </w:rPr>
          <w:t>invariable | Definición | Diccionario de la lengua española | RAE - ASALE</w:t>
        </w:r>
      </w:hyperlink>
    </w:p>
    <w:p w14:paraId="1CBFC2A5" w14:textId="77777777" w:rsidR="003C0E24" w:rsidRDefault="003C0E24" w:rsidP="005173BF"/>
    <w:p w14:paraId="6C89990D" w14:textId="724A8D60" w:rsidR="003C0E24" w:rsidRDefault="003C0E24" w:rsidP="005173BF">
      <w:r>
        <w:t xml:space="preserve">Variar </w:t>
      </w:r>
      <w:hyperlink r:id="rId68" w:history="1">
        <w:r w:rsidRPr="003C0E24">
          <w:rPr>
            <w:rStyle w:val="Hipervnculo"/>
          </w:rPr>
          <w:t>variar | Definición | Diccionario de la lengua española | RAE - ASALE</w:t>
        </w:r>
      </w:hyperlink>
    </w:p>
    <w:p w14:paraId="573962B0" w14:textId="77777777" w:rsidR="003C0E24" w:rsidRDefault="003C0E24" w:rsidP="005173BF"/>
    <w:p w14:paraId="4395BBF7" w14:textId="750C5E5B" w:rsidR="003C0E24" w:rsidRDefault="003C0E24" w:rsidP="005173BF">
      <w:r>
        <w:t xml:space="preserve">Monotonía </w:t>
      </w:r>
      <w:hyperlink r:id="rId69" w:history="1">
        <w:r w:rsidRPr="003C0E24">
          <w:rPr>
            <w:rStyle w:val="Hipervnculo"/>
          </w:rPr>
          <w:t>monotonía | Definición | Diccionario de la lengua española | RAE - ASALE</w:t>
        </w:r>
      </w:hyperlink>
    </w:p>
    <w:p w14:paraId="19A52DAB" w14:textId="77777777" w:rsidR="00FA3F71" w:rsidRDefault="00FA3F71" w:rsidP="005173BF"/>
    <w:p w14:paraId="539E14F9" w14:textId="1E839DED" w:rsidR="00FA3F71" w:rsidRDefault="00FA3F71" w:rsidP="005173BF">
      <w:r>
        <w:t xml:space="preserve">Asiduidad </w:t>
      </w:r>
      <w:hyperlink r:id="rId70" w:history="1">
        <w:r w:rsidRPr="00FA3F71">
          <w:rPr>
            <w:rStyle w:val="Hipervnculo"/>
          </w:rPr>
          <w:t>asiduidad | Definición | Diccionario de la lengua española | RAE - ASALE</w:t>
        </w:r>
      </w:hyperlink>
    </w:p>
    <w:p w14:paraId="20BEFAC7" w14:textId="77777777" w:rsidR="00FA3F71" w:rsidRDefault="00FA3F71" w:rsidP="005173BF"/>
    <w:p w14:paraId="0468EC09" w14:textId="347555D7" w:rsidR="00FA3F71" w:rsidRDefault="00FA3F71" w:rsidP="005173BF">
      <w:r>
        <w:t xml:space="preserve">Continuidad </w:t>
      </w:r>
      <w:hyperlink r:id="rId71" w:history="1">
        <w:r w:rsidRPr="00FA3F71">
          <w:rPr>
            <w:rStyle w:val="Hipervnculo"/>
          </w:rPr>
          <w:t>continuidad | Definición | Diccionario de la lengua española | RAE - ASALE</w:t>
        </w:r>
      </w:hyperlink>
    </w:p>
    <w:p w14:paraId="55558B67" w14:textId="0F8E4585" w:rsidR="00FA3F71" w:rsidRDefault="00FA3F71" w:rsidP="005173BF">
      <w:r>
        <w:t xml:space="preserve">Constancia </w:t>
      </w:r>
      <w:hyperlink r:id="rId72" w:history="1">
        <w:r w:rsidRPr="00FA3F71">
          <w:rPr>
            <w:rStyle w:val="Hipervnculo"/>
          </w:rPr>
          <w:t>constancia | Definición | Diccionario de la lengua española | RAE - ASALE</w:t>
        </w:r>
      </w:hyperlink>
    </w:p>
    <w:p w14:paraId="0E4DA85E" w14:textId="77777777" w:rsidR="00FA3F71" w:rsidRDefault="00FA3F71" w:rsidP="005173BF"/>
    <w:p w14:paraId="54130BAD" w14:textId="1D68AC70" w:rsidR="00FA3F71" w:rsidRDefault="00FA3F71" w:rsidP="005173BF">
      <w:r>
        <w:t xml:space="preserve">Fehaciente </w:t>
      </w:r>
      <w:hyperlink r:id="rId73" w:history="1">
        <w:r w:rsidRPr="00FA3F71">
          <w:rPr>
            <w:rStyle w:val="Hipervnculo"/>
          </w:rPr>
          <w:t>fehaciente | Definición | Diccionario de la lengua española | RAE - ASALE</w:t>
        </w:r>
      </w:hyperlink>
    </w:p>
    <w:p w14:paraId="1EF6FF9B" w14:textId="77777777" w:rsidR="00FA3F71" w:rsidRDefault="00FA3F71" w:rsidP="005173BF"/>
    <w:p w14:paraId="3C5729FD" w14:textId="37062D62" w:rsidR="00FA3F71" w:rsidRDefault="00FA3F71" w:rsidP="005173BF">
      <w:r>
        <w:t xml:space="preserve">Constar </w:t>
      </w:r>
      <w:hyperlink r:id="rId74" w:history="1">
        <w:r w:rsidRPr="00FA3F71">
          <w:rPr>
            <w:rStyle w:val="Hipervnculo"/>
          </w:rPr>
          <w:t>constar | Definición | Diccionario de la lengua española | RAE - ASALE</w:t>
        </w:r>
      </w:hyperlink>
    </w:p>
    <w:p w14:paraId="3030692C" w14:textId="77777777" w:rsidR="00FA3F71" w:rsidRDefault="00FA3F71" w:rsidP="005173BF"/>
    <w:p w14:paraId="3CA1444F" w14:textId="724F5DE5" w:rsidR="00FA3F71" w:rsidRDefault="00FA3F71" w:rsidP="005173BF">
      <w:r>
        <w:t xml:space="preserve">Verso (2 clases de def: </w:t>
      </w:r>
      <w:r w:rsidR="007F2BB9">
        <w:t xml:space="preserve">literatura/versus y </w:t>
      </w:r>
      <w:r>
        <w:t xml:space="preserve"> </w:t>
      </w:r>
      <w:hyperlink r:id="rId75" w:history="1">
        <w:r w:rsidRPr="00FA3F71">
          <w:rPr>
            <w:rStyle w:val="Hipervnculo"/>
          </w:rPr>
          <w:t>verso | Definición | Diccionario de la lengua española | RAE - ASALE</w:t>
        </w:r>
      </w:hyperlink>
    </w:p>
    <w:p w14:paraId="0B0654DA" w14:textId="77777777" w:rsidR="007F2BB9" w:rsidRDefault="007F2BB9" w:rsidP="005173BF"/>
    <w:p w14:paraId="391B54EE" w14:textId="4C86356F" w:rsidR="007F2BB9" w:rsidRDefault="007F2BB9" w:rsidP="005173BF">
      <w:r>
        <w:t xml:space="preserve">Cabal </w:t>
      </w:r>
      <w:hyperlink r:id="rId76" w:history="1">
        <w:r w:rsidRPr="007F2BB9">
          <w:rPr>
            <w:rStyle w:val="Hipervnculo"/>
          </w:rPr>
          <w:t>cabal | Definición | Diccionario de la lengua española | RAE - ASALE</w:t>
        </w:r>
      </w:hyperlink>
    </w:p>
    <w:p w14:paraId="3D4F09A5" w14:textId="77777777" w:rsidR="007F2BB9" w:rsidRDefault="007F2BB9" w:rsidP="005173BF"/>
    <w:p w14:paraId="3E5C2D94" w14:textId="7391DF1D" w:rsidR="007F2BB9" w:rsidRDefault="007F2BB9" w:rsidP="005173BF">
      <w:r>
        <w:t xml:space="preserve">Pegujal </w:t>
      </w:r>
      <w:hyperlink r:id="rId77" w:history="1">
        <w:r w:rsidRPr="007F2BB9">
          <w:rPr>
            <w:rStyle w:val="Hipervnculo"/>
          </w:rPr>
          <w:t>pegujal | Definición | Diccionario de la lengua española | RAE - ASALE</w:t>
        </w:r>
      </w:hyperlink>
    </w:p>
    <w:p w14:paraId="6F3379B2" w14:textId="77777777" w:rsidR="007F2BB9" w:rsidRDefault="007F2BB9" w:rsidP="005173BF"/>
    <w:p w14:paraId="6E9D2455" w14:textId="34865A52" w:rsidR="007F2BB9" w:rsidRDefault="007F2BB9" w:rsidP="005173BF">
      <w:r>
        <w:t xml:space="preserve">Segundogénito, ta </w:t>
      </w:r>
      <w:hyperlink r:id="rId78" w:history="1">
        <w:r w:rsidRPr="007F2BB9">
          <w:rPr>
            <w:rStyle w:val="Hipervnculo"/>
          </w:rPr>
          <w:t>segundogénito, segundogénita | Definición | Diccionario de la lengua española | RAE - ASALE</w:t>
        </w:r>
      </w:hyperlink>
    </w:p>
    <w:p w14:paraId="369C99FB" w14:textId="77777777" w:rsidR="007F2BB9" w:rsidRDefault="007F2BB9" w:rsidP="005173BF"/>
    <w:p w14:paraId="1D58267A" w14:textId="6B86E525" w:rsidR="007F2BB9" w:rsidRDefault="007F2BB9" w:rsidP="005173BF">
      <w:r>
        <w:t xml:space="preserve">Primerogénito, ta </w:t>
      </w:r>
      <w:hyperlink r:id="rId79" w:history="1">
        <w:r w:rsidRPr="007F2BB9">
          <w:rPr>
            <w:rStyle w:val="Hipervnculo"/>
          </w:rPr>
          <w:t>primogénito, primogénita | Definición | Diccionario de la lengua española | RAE - ASALE</w:t>
        </w:r>
      </w:hyperlink>
    </w:p>
    <w:p w14:paraId="60458586" w14:textId="77777777" w:rsidR="007F2BB9" w:rsidRDefault="007F2BB9" w:rsidP="005173BF"/>
    <w:p w14:paraId="0081C85A" w14:textId="6039BA7D" w:rsidR="007F2BB9" w:rsidRDefault="007F2BB9" w:rsidP="005173BF">
      <w:r>
        <w:t xml:space="preserve">Cabalmente </w:t>
      </w:r>
      <w:hyperlink r:id="rId80" w:anchor="2kiHAY0" w:history="1">
        <w:r w:rsidRPr="007F2BB9">
          <w:rPr>
            <w:rStyle w:val="Hipervnculo"/>
          </w:rPr>
          <w:t>cabalmente | Definición | Diccionario de la lengua española | RAE - ASALE</w:t>
        </w:r>
      </w:hyperlink>
    </w:p>
    <w:p w14:paraId="5AEDCA95" w14:textId="77777777" w:rsidR="00FD45A4" w:rsidRDefault="00FD45A4" w:rsidP="005173BF"/>
    <w:p w14:paraId="59F29DF4" w14:textId="56BDDAEF" w:rsidR="00FD45A4" w:rsidRDefault="00FD45A4" w:rsidP="005173BF">
      <w:r>
        <w:t xml:space="preserve">Ahínco </w:t>
      </w:r>
      <w:hyperlink r:id="rId81" w:history="1">
        <w:r w:rsidRPr="00FD45A4">
          <w:rPr>
            <w:rStyle w:val="Hipervnculo"/>
          </w:rPr>
          <w:t>ahínco | Definición | Diccionario de la lengua española | RAE - ASALE</w:t>
        </w:r>
      </w:hyperlink>
    </w:p>
    <w:p w14:paraId="1F62DF52" w14:textId="77777777" w:rsidR="00FD45A4" w:rsidRDefault="00FD45A4" w:rsidP="005173BF"/>
    <w:p w14:paraId="30193E8E" w14:textId="3589D448" w:rsidR="00FD45A4" w:rsidRDefault="00FD45A4" w:rsidP="005173BF">
      <w:r>
        <w:t xml:space="preserve">Medida </w:t>
      </w:r>
      <w:hyperlink r:id="rId82" w:history="1">
        <w:r w:rsidRPr="00FD45A4">
          <w:rPr>
            <w:rStyle w:val="Hipervnculo"/>
          </w:rPr>
          <w:t>medida | Definición | Diccionario de la lengua española | RAE - ASALE</w:t>
        </w:r>
      </w:hyperlink>
    </w:p>
    <w:p w14:paraId="3E8743C2" w14:textId="77777777" w:rsidR="00FD45A4" w:rsidRDefault="00FD45A4" w:rsidP="005173BF"/>
    <w:p w14:paraId="24FAA11B" w14:textId="7016F1D5" w:rsidR="00FD45A4" w:rsidRDefault="00FD45A4" w:rsidP="005173BF">
      <w:r>
        <w:t xml:space="preserve">Árido, da </w:t>
      </w:r>
      <w:hyperlink r:id="rId83" w:history="1">
        <w:r w:rsidRPr="00FD45A4">
          <w:rPr>
            <w:rStyle w:val="Hipervnculo"/>
          </w:rPr>
          <w:t>árido, árida | Definición | Diccionario de la lengua española | RAE - ASALE</w:t>
        </w:r>
      </w:hyperlink>
    </w:p>
    <w:p w14:paraId="7A859957" w14:textId="77777777" w:rsidR="00FD45A4" w:rsidRDefault="00FD45A4" w:rsidP="005173BF"/>
    <w:p w14:paraId="4C2A8472" w14:textId="5F5ACB41" w:rsidR="00FD45A4" w:rsidRDefault="00FD45A4" w:rsidP="005173BF">
      <w:r>
        <w:t xml:space="preserve">Argamasa </w:t>
      </w:r>
      <w:hyperlink r:id="rId84" w:history="1">
        <w:r w:rsidRPr="00FD45A4">
          <w:rPr>
            <w:rStyle w:val="Hipervnculo"/>
          </w:rPr>
          <w:t>argamasa | Definición | Diccionario de la lengua española | RAE - ASALE</w:t>
        </w:r>
      </w:hyperlink>
    </w:p>
    <w:p w14:paraId="4FFDDBEC" w14:textId="77777777" w:rsidR="007F1052" w:rsidRDefault="007F1052" w:rsidP="005173BF"/>
    <w:p w14:paraId="4388934A" w14:textId="03D7E1D2" w:rsidR="007F1052" w:rsidRDefault="007F1052" w:rsidP="005173BF">
      <w:r>
        <w:lastRenderedPageBreak/>
        <w:t xml:space="preserve">Alhóndiga </w:t>
      </w:r>
      <w:hyperlink r:id="rId85" w:history="1">
        <w:r w:rsidRPr="007F1052">
          <w:rPr>
            <w:rStyle w:val="Hipervnculo"/>
          </w:rPr>
          <w:t>alhóndiga | Definición | Diccionario de la lengua española | RAE - ASALE</w:t>
        </w:r>
      </w:hyperlink>
    </w:p>
    <w:p w14:paraId="614CA85B" w14:textId="77777777" w:rsidR="001D6C49" w:rsidRDefault="001D6C49" w:rsidP="005173BF"/>
    <w:p w14:paraId="3B5C4FF7" w14:textId="77E95B82" w:rsidR="001D6C49" w:rsidRDefault="001D6C49" w:rsidP="005173BF">
      <w:r>
        <w:t xml:space="preserve">Iterativo, va </w:t>
      </w:r>
      <w:hyperlink r:id="rId86" w:history="1">
        <w:r w:rsidRPr="001D6C49">
          <w:rPr>
            <w:rStyle w:val="Hipervnculo"/>
          </w:rPr>
          <w:t>iterativo, iterativa | Definición | Diccionario de la lengua española | RAE - ASALE</w:t>
        </w:r>
      </w:hyperlink>
    </w:p>
    <w:p w14:paraId="75AD319E" w14:textId="77777777" w:rsidR="00D15C70" w:rsidRDefault="00D15C70" w:rsidP="005173BF"/>
    <w:p w14:paraId="3B38ED17" w14:textId="0D6C16F1" w:rsidR="00D15C70" w:rsidRDefault="00D15C70" w:rsidP="005173BF">
      <w:r w:rsidRPr="00D15C70">
        <w:rPr>
          <w:lang w:val="en-US"/>
        </w:rPr>
        <w:t xml:space="preserve">Layout </w:t>
      </w:r>
      <w:hyperlink r:id="rId87" w:history="1">
        <w:r w:rsidRPr="00D15C70">
          <w:rPr>
            <w:rStyle w:val="Hipervnculo"/>
            <w:lang w:val="en-US"/>
          </w:rPr>
          <w:t>LAYOUT | definition in the Cambridge English Dictionary</w:t>
        </w:r>
      </w:hyperlink>
    </w:p>
    <w:p w14:paraId="6F64A713" w14:textId="2D5D4458" w:rsidR="00D15C70" w:rsidRDefault="002C06BE" w:rsidP="005173BF">
      <w:hyperlink r:id="rId88" w:history="1">
        <w:r w:rsidRPr="002C06BE">
          <w:rPr>
            <w:rStyle w:val="Hipervnculo"/>
          </w:rPr>
          <w:t>layout - Wiktionary, the free dictionary</w:t>
        </w:r>
      </w:hyperlink>
    </w:p>
    <w:p w14:paraId="7BF194D5" w14:textId="3CA97311" w:rsidR="002C06BE" w:rsidRDefault="002C06BE" w:rsidP="005173BF">
      <w:r>
        <w:t>Layout = Diseño, esquema, estructura, maquetación, configuración, impaginación, disposición, plano (¿</w:t>
      </w:r>
    </w:p>
    <w:p w14:paraId="6446628F" w14:textId="77777777" w:rsidR="004D2790" w:rsidRDefault="004D2790" w:rsidP="005173BF"/>
    <w:p w14:paraId="5D1090B1" w14:textId="019CFF0E" w:rsidR="004D2790" w:rsidRDefault="004D2790" w:rsidP="005173BF">
      <w:r>
        <w:t>Lay out</w:t>
      </w:r>
    </w:p>
    <w:p w14:paraId="0EF5BD21" w14:textId="3145B56B" w:rsidR="004D2790" w:rsidRDefault="004D2790" w:rsidP="005173BF">
      <w:hyperlink r:id="rId89" w:anchor="English" w:history="1">
        <w:r w:rsidRPr="004D2790">
          <w:rPr>
            <w:rStyle w:val="Hipervnculo"/>
            <w:lang w:val="en-US"/>
          </w:rPr>
          <w:t>lay out - Wiktionary, the free dictionary</w:t>
        </w:r>
      </w:hyperlink>
    </w:p>
    <w:p w14:paraId="138A6292" w14:textId="7BC826EA" w:rsidR="005657B8" w:rsidRPr="004D2790" w:rsidRDefault="004D2790" w:rsidP="005173BF">
      <w:r w:rsidRPr="004D2790">
        <w:t>Lay out = exponer, trazar, disponer, extender, tender, explicar, interpreter, gastar, arregla</w:t>
      </w:r>
      <w:r>
        <w:t>r, amortajar</w:t>
      </w:r>
      <w:r w:rsidR="00187193">
        <w:t>, poner fuera/noquear/dejar en-escoltar/derribar/poner fuera de combate, diseñar-emplear</w:t>
      </w:r>
    </w:p>
    <w:p w14:paraId="28DC2BAA" w14:textId="79D698C1" w:rsidR="00D15C70" w:rsidRPr="00187193" w:rsidRDefault="00D15C70" w:rsidP="005173BF">
      <w:pPr>
        <w:rPr>
          <w:lang w:val="en-US"/>
        </w:rPr>
      </w:pPr>
      <w:r w:rsidRPr="00D15C70">
        <w:rPr>
          <w:lang w:val="en-US"/>
        </w:rPr>
        <w:t xml:space="preserve">Arranged </w:t>
      </w:r>
      <w:hyperlink r:id="rId90" w:history="1">
        <w:r w:rsidRPr="00D15C70">
          <w:rPr>
            <w:rStyle w:val="Hipervnculo"/>
            <w:lang w:val="en-US"/>
          </w:rPr>
          <w:t>ARRANGED | definition in the Cambridge English Dictionary</w:t>
        </w:r>
      </w:hyperlink>
    </w:p>
    <w:p w14:paraId="5FE24B6D" w14:textId="4914C185" w:rsidR="00D15C70" w:rsidRPr="00D15C70" w:rsidRDefault="00D15C70" w:rsidP="005173BF">
      <w:pPr>
        <w:rPr>
          <w:lang w:val="en-US"/>
        </w:rPr>
      </w:pPr>
      <w:hyperlink r:id="rId91" w:history="1">
        <w:r w:rsidRPr="00D15C70">
          <w:rPr>
            <w:rStyle w:val="Hipervnculo"/>
            <w:lang w:val="en-US"/>
          </w:rPr>
          <w:t>Arrangement (disambiguation) - Wikipedia</w:t>
        </w:r>
      </w:hyperlink>
      <w:r w:rsidRPr="00D15C70">
        <w:rPr>
          <w:lang w:val="en-US"/>
        </w:rPr>
        <w:t xml:space="preserve"> &gt; </w:t>
      </w:r>
      <w:hyperlink r:id="rId92" w:history="1">
        <w:r w:rsidRPr="00D15C70">
          <w:rPr>
            <w:rStyle w:val="Hipervnculo"/>
            <w:lang w:val="en-US"/>
          </w:rPr>
          <w:t>arrangement - Wiktionary, the free dictionary</w:t>
        </w:r>
      </w:hyperlink>
    </w:p>
    <w:p w14:paraId="5B9768B3" w14:textId="0FAEDE99" w:rsidR="00D15C70" w:rsidRDefault="00D15C70" w:rsidP="005173BF">
      <w:r>
        <w:t>Arranged = Organizado, arreglado, ordenado</w:t>
      </w:r>
    </w:p>
    <w:p w14:paraId="3151D3FE" w14:textId="17AC8F22" w:rsidR="00D15C70" w:rsidRDefault="00D15C70" w:rsidP="005173BF">
      <w:r>
        <w:t>Arrange = Organizar, arreglar, ordenar (por definición)</w:t>
      </w:r>
    </w:p>
    <w:p w14:paraId="603FE019" w14:textId="59BCA100" w:rsidR="00D15C70" w:rsidRPr="00D15C70" w:rsidRDefault="005657B8" w:rsidP="005173BF">
      <w:hyperlink r:id="rId93" w:history="1">
        <w:r w:rsidRPr="005657B8">
          <w:rPr>
            <w:rStyle w:val="Hipervnculo"/>
          </w:rPr>
          <w:t>arrange - Wiktionary, the free dictionary</w:t>
        </w:r>
      </w:hyperlink>
    </w:p>
    <w:p w14:paraId="1052D6F4" w14:textId="77777777" w:rsidR="00D15C70" w:rsidRDefault="00D15C70" w:rsidP="005173BF"/>
    <w:p w14:paraId="36B0DAAD" w14:textId="1351878B" w:rsidR="004D2790" w:rsidRDefault="004D2790" w:rsidP="005173BF">
      <w:r>
        <w:t xml:space="preserve">amortajar </w:t>
      </w:r>
      <w:hyperlink r:id="rId94" w:history="1">
        <w:r w:rsidRPr="004D2790">
          <w:rPr>
            <w:rStyle w:val="Hipervnculo"/>
          </w:rPr>
          <w:t>amortajar | Definición | Diccionario de la lengua española | RAE - ASALE</w:t>
        </w:r>
      </w:hyperlink>
    </w:p>
    <w:p w14:paraId="7FBA637F" w14:textId="77777777" w:rsidR="004D2790" w:rsidRDefault="004D2790" w:rsidP="005173BF"/>
    <w:p w14:paraId="76A69202" w14:textId="41B9F6D3" w:rsidR="004D2790" w:rsidRDefault="004D2790" w:rsidP="005173BF">
      <w:r>
        <w:t xml:space="preserve">mortaja (2 clases de def: vestidura/ropas de luto y muesca) </w:t>
      </w:r>
      <w:hyperlink r:id="rId95" w:history="1">
        <w:r w:rsidRPr="004D2790">
          <w:rPr>
            <w:rStyle w:val="Hipervnculo"/>
          </w:rPr>
          <w:t>mortaja | Definición | Diccionario de la lengua española | RAE - ASALE</w:t>
        </w:r>
      </w:hyperlink>
    </w:p>
    <w:p w14:paraId="5ED7D306" w14:textId="77777777" w:rsidR="004D2790" w:rsidRDefault="004D2790" w:rsidP="005173BF"/>
    <w:p w14:paraId="3620ECF8" w14:textId="2AF81B1B" w:rsidR="004D2790" w:rsidRDefault="004D2790" w:rsidP="005173BF">
      <w:r>
        <w:t xml:space="preserve">sudario </w:t>
      </w:r>
      <w:hyperlink r:id="rId96" w:history="1">
        <w:r w:rsidRPr="004D2790">
          <w:rPr>
            <w:rStyle w:val="Hipervnculo"/>
          </w:rPr>
          <w:t>sudario | Definición | Diccionario de la lengua española | RAE - ASALE</w:t>
        </w:r>
      </w:hyperlink>
    </w:p>
    <w:p w14:paraId="5BA0E6E2" w14:textId="77777777" w:rsidR="004D2790" w:rsidRDefault="004D2790" w:rsidP="005173BF"/>
    <w:p w14:paraId="41338C2D" w14:textId="25A16687" w:rsidR="004D2790" w:rsidRDefault="004D2790" w:rsidP="005173BF">
      <w:r>
        <w:t xml:space="preserve">petate </w:t>
      </w:r>
      <w:hyperlink r:id="rId97" w:anchor="CHxCSyI" w:history="1">
        <w:r w:rsidRPr="004D2790">
          <w:rPr>
            <w:rStyle w:val="Hipervnculo"/>
          </w:rPr>
          <w:t>petate | Definición | Diccionario de la lengua española | RAE - ASALE</w:t>
        </w:r>
      </w:hyperlink>
    </w:p>
    <w:p w14:paraId="7C07AA5D" w14:textId="77777777" w:rsidR="003F444A" w:rsidRDefault="003F444A" w:rsidP="005173BF"/>
    <w:p w14:paraId="52DC9597" w14:textId="216E0333" w:rsidR="003F444A" w:rsidRDefault="003F444A" w:rsidP="005173BF">
      <w:r>
        <w:t xml:space="preserve">lío </w:t>
      </w:r>
      <w:hyperlink r:id="rId98" w:history="1">
        <w:r w:rsidRPr="003F444A">
          <w:rPr>
            <w:rStyle w:val="Hipervnculo"/>
          </w:rPr>
          <w:t>lío | Definición | Diccionario de la lengua española | RAE - ASALE</w:t>
        </w:r>
      </w:hyperlink>
    </w:p>
    <w:p w14:paraId="4FCB0652" w14:textId="77777777" w:rsidR="003F444A" w:rsidRDefault="003F444A" w:rsidP="005173BF"/>
    <w:p w14:paraId="33AA2F83" w14:textId="19C5FD91" w:rsidR="003F444A" w:rsidRDefault="003F444A" w:rsidP="005173BF">
      <w:r>
        <w:t xml:space="preserve">amancebamiento </w:t>
      </w:r>
      <w:hyperlink r:id="rId99" w:anchor="0zAU7zT" w:history="1">
        <w:r w:rsidRPr="003F444A">
          <w:rPr>
            <w:rStyle w:val="Hipervnculo"/>
          </w:rPr>
          <w:t>amancebamiento | Definición | Diccionario de la lengua española | RAE - ASALE</w:t>
        </w:r>
      </w:hyperlink>
    </w:p>
    <w:p w14:paraId="03105CEF" w14:textId="77777777" w:rsidR="003F444A" w:rsidRDefault="003F444A" w:rsidP="005173BF"/>
    <w:p w14:paraId="4CFF53A3" w14:textId="1E4E43FB" w:rsidR="003F444A" w:rsidRDefault="003F444A" w:rsidP="005173BF">
      <w:r>
        <w:t xml:space="preserve">amancebarse </w:t>
      </w:r>
      <w:hyperlink r:id="rId100" w:history="1">
        <w:r w:rsidRPr="003F444A">
          <w:rPr>
            <w:rStyle w:val="Hipervnculo"/>
          </w:rPr>
          <w:t>amancebarse | Definición | Diccionario de la lengua española | RAE - ASALE</w:t>
        </w:r>
      </w:hyperlink>
    </w:p>
    <w:p w14:paraId="4C814EC6" w14:textId="77777777" w:rsidR="003F444A" w:rsidRDefault="003F444A" w:rsidP="005173BF"/>
    <w:p w14:paraId="0179DEC3" w14:textId="3B638A00" w:rsidR="003F444A" w:rsidRDefault="003F444A" w:rsidP="005173BF">
      <w:r>
        <w:lastRenderedPageBreak/>
        <w:t xml:space="preserve">marital </w:t>
      </w:r>
      <w:hyperlink r:id="rId101" w:history="1">
        <w:r w:rsidRPr="003F444A">
          <w:rPr>
            <w:rStyle w:val="Hipervnculo"/>
          </w:rPr>
          <w:t>marital | Definición | Diccionario de la lengua española | RAE - ASALE</w:t>
        </w:r>
      </w:hyperlink>
    </w:p>
    <w:p w14:paraId="68EF5D12" w14:textId="4FAAC01D" w:rsidR="003F444A" w:rsidRDefault="003F444A" w:rsidP="005173BF">
      <w:r>
        <w:t xml:space="preserve">estera </w:t>
      </w:r>
      <w:hyperlink r:id="rId102" w:history="1">
        <w:r w:rsidRPr="003F444A">
          <w:rPr>
            <w:rStyle w:val="Hipervnculo"/>
          </w:rPr>
          <w:t>estera | Definición | Diccionario de la lengua española | RAE - ASALE</w:t>
        </w:r>
      </w:hyperlink>
    </w:p>
    <w:p w14:paraId="51B2E236" w14:textId="77777777" w:rsidR="003F444A" w:rsidRDefault="003F444A" w:rsidP="005173BF"/>
    <w:p w14:paraId="65766F03" w14:textId="7582E3B6" w:rsidR="003F444A" w:rsidRDefault="003F444A" w:rsidP="005173BF">
      <w:r>
        <w:t>junco</w:t>
      </w:r>
      <w:r w:rsidR="00465D07">
        <w:t xml:space="preserve"> (2 clases de def: Planta-bastón y </w:t>
      </w:r>
      <w:r>
        <w:t xml:space="preserve"> </w:t>
      </w:r>
      <w:hyperlink r:id="rId103" w:history="1">
        <w:r w:rsidRPr="003F444A">
          <w:rPr>
            <w:rStyle w:val="Hipervnculo"/>
          </w:rPr>
          <w:t>junco | Definición | Diccionario de la lengua española | RAE - ASALE</w:t>
        </w:r>
      </w:hyperlink>
    </w:p>
    <w:p w14:paraId="469B45B5" w14:textId="77777777" w:rsidR="004C2391" w:rsidRDefault="004C2391" w:rsidP="005173BF"/>
    <w:p w14:paraId="72FDCBF5" w14:textId="6A3FAC81" w:rsidR="004C2391" w:rsidRDefault="004C2391" w:rsidP="005173BF">
      <w:r>
        <w:t xml:space="preserve">ratán </w:t>
      </w:r>
      <w:hyperlink r:id="rId104" w:anchor="TbugGWj" w:history="1">
        <w:r w:rsidRPr="004C2391">
          <w:rPr>
            <w:rStyle w:val="Hipervnculo"/>
          </w:rPr>
          <w:t>ratán | Definición | Diccionario de la lengua española | RAE - ASALE</w:t>
        </w:r>
      </w:hyperlink>
    </w:p>
    <w:p w14:paraId="14847BF8" w14:textId="77777777" w:rsidR="000D012C" w:rsidRDefault="000D012C" w:rsidP="005173BF"/>
    <w:p w14:paraId="14B339C3" w14:textId="22CCF100" w:rsidR="000D012C" w:rsidRDefault="000D012C" w:rsidP="005173BF">
      <w:r>
        <w:t xml:space="preserve">pregnancia </w:t>
      </w:r>
      <w:hyperlink r:id="rId105" w:history="1">
        <w:r w:rsidRPr="000D012C">
          <w:rPr>
            <w:rStyle w:val="Hipervnculo"/>
          </w:rPr>
          <w:t>pregnancia | Definición | Diccionario de la lengua española | RAE - ASALE</w:t>
        </w:r>
      </w:hyperlink>
    </w:p>
    <w:p w14:paraId="5C257867" w14:textId="77777777" w:rsidR="00FE6085" w:rsidRDefault="00FE6085" w:rsidP="005173BF"/>
    <w:p w14:paraId="3680813F" w14:textId="53EEB409" w:rsidR="00FE6085" w:rsidRDefault="00FE6085" w:rsidP="005173BF">
      <w:r>
        <w:t xml:space="preserve">vaticinar </w:t>
      </w:r>
      <w:hyperlink r:id="rId106" w:history="1">
        <w:r w:rsidRPr="00FE6085">
          <w:rPr>
            <w:rStyle w:val="Hipervnculo"/>
          </w:rPr>
          <w:t>vaticinar | Definición | Diccionario de la lengua española | RAE - ASALE</w:t>
        </w:r>
      </w:hyperlink>
    </w:p>
    <w:p w14:paraId="7959F07C" w14:textId="77777777" w:rsidR="00FE6085" w:rsidRDefault="00FE6085" w:rsidP="005173BF"/>
    <w:p w14:paraId="63D9D5A7" w14:textId="05288B08" w:rsidR="00FE6085" w:rsidRDefault="00FE6085" w:rsidP="005173BF">
      <w:r>
        <w:t xml:space="preserve">fibra </w:t>
      </w:r>
      <w:hyperlink r:id="rId107" w:history="1">
        <w:r w:rsidRPr="00FE6085">
          <w:rPr>
            <w:rStyle w:val="Hipervnculo"/>
          </w:rPr>
          <w:t>fibra | Definición | Diccionario de la lengua española | RAE - ASALE</w:t>
        </w:r>
      </w:hyperlink>
    </w:p>
    <w:p w14:paraId="0BF665ED" w14:textId="77777777" w:rsidR="00C23D16" w:rsidRDefault="00C23D16" w:rsidP="005173BF"/>
    <w:p w14:paraId="4D556FE0" w14:textId="3355881E" w:rsidR="00C23D16" w:rsidRDefault="00C23D16" w:rsidP="005173BF">
      <w:r>
        <w:t xml:space="preserve">megalomanía </w:t>
      </w:r>
      <w:hyperlink r:id="rId108" w:history="1">
        <w:r w:rsidRPr="00C23D16">
          <w:rPr>
            <w:rStyle w:val="Hipervnculo"/>
          </w:rPr>
          <w:t>megalomanía | Definición | Diccionario de la lengua española | RAE - ASALE</w:t>
        </w:r>
      </w:hyperlink>
    </w:p>
    <w:p w14:paraId="2FC15741" w14:textId="77777777" w:rsidR="00C23D16" w:rsidRDefault="00C23D16" w:rsidP="005173BF"/>
    <w:p w14:paraId="6F89578C" w14:textId="04BD2170" w:rsidR="00C23D16" w:rsidRDefault="00C23D16" w:rsidP="005173BF">
      <w:r>
        <w:t xml:space="preserve">tullido, da </w:t>
      </w:r>
      <w:hyperlink r:id="rId109" w:history="1">
        <w:r w:rsidRPr="00C23D16">
          <w:rPr>
            <w:rStyle w:val="Hipervnculo"/>
          </w:rPr>
          <w:t>tullido, tullida | Definición | Diccionario de la lengua española | RAE - ASALE</w:t>
        </w:r>
      </w:hyperlink>
    </w:p>
    <w:p w14:paraId="6283197D" w14:textId="56043B0B" w:rsidR="00C23D16" w:rsidRDefault="00C23D16" w:rsidP="005173BF">
      <w:r>
        <w:t>= imposibilitado</w:t>
      </w:r>
    </w:p>
    <w:p w14:paraId="0B10F63F" w14:textId="77777777" w:rsidR="00C23D16" w:rsidRDefault="00C23D16" w:rsidP="005173BF"/>
    <w:p w14:paraId="7BEE55A2" w14:textId="4C19B203" w:rsidR="00C23D16" w:rsidRDefault="00C23D16" w:rsidP="005173BF">
      <w:r>
        <w:t xml:space="preserve">huilo, la; güilo (ambas son válidas) </w:t>
      </w:r>
      <w:hyperlink r:id="rId110" w:history="1">
        <w:r w:rsidRPr="00C23D16">
          <w:rPr>
            <w:rStyle w:val="Hipervnculo"/>
          </w:rPr>
          <w:t>huilo, huila | Definición | Diccionario de la lengua española | RAE - ASALE</w:t>
        </w:r>
      </w:hyperlink>
    </w:p>
    <w:p w14:paraId="7DC1F850" w14:textId="77777777" w:rsidR="00C23D16" w:rsidRDefault="00C23D16" w:rsidP="005173BF"/>
    <w:p w14:paraId="241C4C6F" w14:textId="0D8617FD" w:rsidR="00C23D16" w:rsidRDefault="00C23D16" w:rsidP="005173BF">
      <w:r>
        <w:t xml:space="preserve">impedido, da </w:t>
      </w:r>
      <w:hyperlink r:id="rId111" w:history="1">
        <w:r w:rsidRPr="00C23D16">
          <w:rPr>
            <w:rStyle w:val="Hipervnculo"/>
          </w:rPr>
          <w:t>impedido, impedida | Definición | Diccionario de la lengua española | RAE - ASALE</w:t>
        </w:r>
      </w:hyperlink>
    </w:p>
    <w:p w14:paraId="22BDB09E" w14:textId="77777777" w:rsidR="00C23D16" w:rsidRDefault="00C23D16" w:rsidP="005173BF"/>
    <w:p w14:paraId="000B8CF9" w14:textId="5FD4DE94" w:rsidR="00C23D16" w:rsidRDefault="00C23D16" w:rsidP="005173BF">
      <w:r>
        <w:t xml:space="preserve">imposibilitado, da </w:t>
      </w:r>
      <w:hyperlink r:id="rId112" w:history="1">
        <w:r w:rsidRPr="00C23D16">
          <w:rPr>
            <w:rStyle w:val="Hipervnculo"/>
          </w:rPr>
          <w:t>imposibilitado, imposibilitada | Definición | Diccionario de la lengua española | RAE - ASALE</w:t>
        </w:r>
      </w:hyperlink>
    </w:p>
    <w:p w14:paraId="4A960C8E" w14:textId="2A67EC6D" w:rsidR="00C23D16" w:rsidRDefault="00C23D16" w:rsidP="005173BF">
      <w:r>
        <w:t>= tullido</w:t>
      </w:r>
    </w:p>
    <w:p w14:paraId="034EEFE5" w14:textId="77777777" w:rsidR="00C23D16" w:rsidRDefault="00C23D16" w:rsidP="005173BF"/>
    <w:p w14:paraId="25879513" w14:textId="46B3CD5A" w:rsidR="00C23D16" w:rsidRDefault="00C23D16" w:rsidP="005173BF">
      <w:r>
        <w:t xml:space="preserve">Lisiado, da </w:t>
      </w:r>
      <w:hyperlink r:id="rId113" w:history="1">
        <w:r w:rsidRPr="00C23D16">
          <w:rPr>
            <w:rStyle w:val="Hipervnculo"/>
          </w:rPr>
          <w:t>lisiado, lisiada | Definición | Diccionario de la lengua española | RAE - ASALE</w:t>
        </w:r>
      </w:hyperlink>
    </w:p>
    <w:p w14:paraId="559ADE5F" w14:textId="77777777" w:rsidR="00C23D16" w:rsidRDefault="00C23D16" w:rsidP="005173BF"/>
    <w:p w14:paraId="29D5C1CC" w14:textId="6C3379C8" w:rsidR="00C23D16" w:rsidRDefault="00C23D16" w:rsidP="005173BF">
      <w:r>
        <w:t xml:space="preserve">Inválido, da </w:t>
      </w:r>
      <w:hyperlink r:id="rId114" w:history="1">
        <w:r w:rsidRPr="00C23D16">
          <w:rPr>
            <w:rStyle w:val="Hipervnculo"/>
          </w:rPr>
          <w:t>inválido, inválida | Definición | Diccionario de la lengua española | RAE - ASALE</w:t>
        </w:r>
      </w:hyperlink>
    </w:p>
    <w:p w14:paraId="708C734E" w14:textId="77777777" w:rsidR="00C23D16" w:rsidRDefault="00C23D16" w:rsidP="005173BF"/>
    <w:p w14:paraId="7502CD5E" w14:textId="5E726550" w:rsidR="00C23D16" w:rsidRDefault="00C23D16" w:rsidP="005173BF">
      <w:r>
        <w:t xml:space="preserve">Grandeza </w:t>
      </w:r>
      <w:hyperlink r:id="rId115" w:history="1">
        <w:r w:rsidRPr="00C23D16">
          <w:rPr>
            <w:rStyle w:val="Hipervnculo"/>
          </w:rPr>
          <w:t>grandeza | Definición | Diccionario de la lengua española | RAE - ASALE</w:t>
        </w:r>
      </w:hyperlink>
    </w:p>
    <w:p w14:paraId="4BE7D395" w14:textId="77777777" w:rsidR="00966213" w:rsidRDefault="00966213" w:rsidP="005173BF"/>
    <w:p w14:paraId="5D6D1483" w14:textId="6A11A3F8" w:rsidR="00966213" w:rsidRPr="00D15C70" w:rsidRDefault="00966213" w:rsidP="005173BF">
      <w:r>
        <w:t xml:space="preserve">Holgura </w:t>
      </w:r>
      <w:hyperlink r:id="rId116" w:history="1">
        <w:r w:rsidRPr="00966213">
          <w:rPr>
            <w:rStyle w:val="Hipervnculo"/>
          </w:rPr>
          <w:t>holgura | Definición | Diccionario de la lengua española | RAE - ASALE</w:t>
        </w:r>
      </w:hyperlink>
    </w:p>
    <w:sectPr w:rsidR="00966213" w:rsidRPr="00D15C70" w:rsidSect="00917E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E1FE0"/>
    <w:multiLevelType w:val="multilevel"/>
    <w:tmpl w:val="0D94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37F52"/>
    <w:multiLevelType w:val="multilevel"/>
    <w:tmpl w:val="7E94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22257">
    <w:abstractNumId w:val="1"/>
  </w:num>
  <w:num w:numId="2" w16cid:durableId="168671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2945"/>
    <w:rsid w:val="000D012C"/>
    <w:rsid w:val="00110370"/>
    <w:rsid w:val="001136B3"/>
    <w:rsid w:val="00187193"/>
    <w:rsid w:val="001D6C49"/>
    <w:rsid w:val="002066E7"/>
    <w:rsid w:val="00221C16"/>
    <w:rsid w:val="002C06BE"/>
    <w:rsid w:val="00301101"/>
    <w:rsid w:val="003C0E24"/>
    <w:rsid w:val="003F444A"/>
    <w:rsid w:val="00465D07"/>
    <w:rsid w:val="00475EAB"/>
    <w:rsid w:val="004824C3"/>
    <w:rsid w:val="004C2391"/>
    <w:rsid w:val="004D2790"/>
    <w:rsid w:val="004E228D"/>
    <w:rsid w:val="004E3D26"/>
    <w:rsid w:val="00501D10"/>
    <w:rsid w:val="005173BF"/>
    <w:rsid w:val="005657B8"/>
    <w:rsid w:val="005706A6"/>
    <w:rsid w:val="00583556"/>
    <w:rsid w:val="005958DD"/>
    <w:rsid w:val="00620615"/>
    <w:rsid w:val="0069765D"/>
    <w:rsid w:val="006C48DD"/>
    <w:rsid w:val="00776520"/>
    <w:rsid w:val="00782DF9"/>
    <w:rsid w:val="007E6D7B"/>
    <w:rsid w:val="007F1052"/>
    <w:rsid w:val="007F2BB9"/>
    <w:rsid w:val="00917EF4"/>
    <w:rsid w:val="00966213"/>
    <w:rsid w:val="009750E3"/>
    <w:rsid w:val="00995321"/>
    <w:rsid w:val="00A14B1C"/>
    <w:rsid w:val="00AA43E3"/>
    <w:rsid w:val="00B048CC"/>
    <w:rsid w:val="00B32586"/>
    <w:rsid w:val="00B76FA1"/>
    <w:rsid w:val="00C23D16"/>
    <w:rsid w:val="00C4561B"/>
    <w:rsid w:val="00C51C9F"/>
    <w:rsid w:val="00CC2B4D"/>
    <w:rsid w:val="00D12945"/>
    <w:rsid w:val="00D15C70"/>
    <w:rsid w:val="00D26D97"/>
    <w:rsid w:val="00D31385"/>
    <w:rsid w:val="00D96093"/>
    <w:rsid w:val="00EF139B"/>
    <w:rsid w:val="00FA3F71"/>
    <w:rsid w:val="00FC1FFA"/>
    <w:rsid w:val="00FD45A4"/>
    <w:rsid w:val="00FE353E"/>
    <w:rsid w:val="00FE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24295"/>
  <w15:chartTrackingRefBased/>
  <w15:docId w15:val="{421D21E0-AC70-496A-A196-1FF5EE15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9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9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9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9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9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9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9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9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9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9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9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73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7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8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30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7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4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2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5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le.rae.es/barbarismo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es.wikipedia.org/wiki/Calco" TargetMode="External"/><Relationship Id="rId42" Type="http://schemas.openxmlformats.org/officeDocument/2006/relationships/hyperlink" Target="https://dle.rae.es/paralelo" TargetMode="External"/><Relationship Id="rId47" Type="http://schemas.openxmlformats.org/officeDocument/2006/relationships/hyperlink" Target="https://dle.rae.es/equiparar" TargetMode="External"/><Relationship Id="rId63" Type="http://schemas.openxmlformats.org/officeDocument/2006/relationships/hyperlink" Target="https://dle.rae.es/peri%C3%B3dico" TargetMode="External"/><Relationship Id="rId68" Type="http://schemas.openxmlformats.org/officeDocument/2006/relationships/hyperlink" Target="https://dle.rae.es/variar" TargetMode="External"/><Relationship Id="rId84" Type="http://schemas.openxmlformats.org/officeDocument/2006/relationships/hyperlink" Target="https://dle.rae.es/argamasa" TargetMode="External"/><Relationship Id="rId89" Type="http://schemas.openxmlformats.org/officeDocument/2006/relationships/hyperlink" Target="https://en.wiktionary.org/wiki/lay_out" TargetMode="External"/><Relationship Id="rId112" Type="http://schemas.openxmlformats.org/officeDocument/2006/relationships/hyperlink" Target="https://dle.rae.es/imposibilitado" TargetMode="External"/><Relationship Id="rId16" Type="http://schemas.openxmlformats.org/officeDocument/2006/relationships/hyperlink" Target="https://en.wikipedia.org/wiki/Borrow" TargetMode="External"/><Relationship Id="rId107" Type="http://schemas.openxmlformats.org/officeDocument/2006/relationships/hyperlink" Target="https://dle.rae.es/fibra" TargetMode="External"/><Relationship Id="rId11" Type="http://schemas.openxmlformats.org/officeDocument/2006/relationships/hyperlink" Target="https://en.wikipedia.org/wiki/Borrowing_(linguistics)" TargetMode="External"/><Relationship Id="rId32" Type="http://schemas.openxmlformats.org/officeDocument/2006/relationships/hyperlink" Target="https://www.google.com/search?q=glosario+o+lexico&amp;sca_esv=f186cf072ac0f3b9&amp;hl=es&amp;sxsrf=AE3TifPe-rNQGYUUSStIZ-TmX9pTPEdjEg%3A1752325098209&amp;source=hp&amp;ei=6ltyaMv0BNbI5OUPhdjIoQQ&amp;iflsig=AOw8s4IAAAAAaHJp-onKg2SMAWOiaoqSJnmQ4jBYLDUm&amp;ved=0ahUKEwjLkYLYr7eOAxVWJLkGHQUsMkQQ4dUDCBc&amp;uact=5&amp;oq=glosario+o+lexico&amp;gs_lp=Egdnd3Mtd2l6IhFnbG9zYXJpbyBvIGxleGljbzIGEAAYFhgeMgUQABjvBTIFEAAY7wUyCBAAGIAEGKIEMggQABiABBiiBDIIEAAYgAQYogRIhNqMBFAAWIfZjARwBHgAkAEAmAGLAaAB5xiqAQQzMi4zuAEDyAEA-AEBmAInoAK0GagCCsICChAjGIAEGCcYigXCAgQQIxgnwgIKEAAYgAQYQxiKBcICDhAuGIAEGNEDGNQCGMcBwgIFEAAYgATCAgUQLhiABMICCxAuGIAEGNEDGMcBwgIIEC4YgAQYywHCAggQABiABBjLAcICBxAAGIAEGA3CAgcQLhiABBgNwgIHECMYJxjqAsICDBAjGIAEGBMYJxiKBcICCBAuGIAEGNQCwgIKEAAYgAQYChjLAcICChAAGIAEGEYY-QGYAwLiAwUSATEgQPEFVOH2zYz4L2eSBwQzNC41oAfdhAKyBwQzMC41uAetGcIHBjIuMzUuMsgHQA&amp;sclient=gws-wiz" TargetMode="External"/><Relationship Id="rId37" Type="http://schemas.openxmlformats.org/officeDocument/2006/relationships/hyperlink" Target="https://dle.rae.es/tesauro" TargetMode="External"/><Relationship Id="rId53" Type="http://schemas.openxmlformats.org/officeDocument/2006/relationships/hyperlink" Target="https://dle.rae.es/regularidad" TargetMode="External"/><Relationship Id="rId58" Type="http://schemas.openxmlformats.org/officeDocument/2006/relationships/hyperlink" Target="https://dle.rae.es/uniformidad" TargetMode="External"/><Relationship Id="rId74" Type="http://schemas.openxmlformats.org/officeDocument/2006/relationships/hyperlink" Target="https://dle.rae.es/constar" TargetMode="External"/><Relationship Id="rId79" Type="http://schemas.openxmlformats.org/officeDocument/2006/relationships/hyperlink" Target="https://dle.rae.es/primog%C3%A9nito" TargetMode="External"/><Relationship Id="rId102" Type="http://schemas.openxmlformats.org/officeDocument/2006/relationships/hyperlink" Target="https://dle.rae.es/estera" TargetMode="External"/><Relationship Id="rId5" Type="http://schemas.openxmlformats.org/officeDocument/2006/relationships/hyperlink" Target="https://www.google.com/search?q=mapeo+o+mapeado&amp;sca_esv=b16723199f5965cc&amp;hl=es&amp;sxsrf=AE3TifNZvCSFp4_pzTM_6LdIBoaxnawevQ%3A1752185160623&amp;source=hp&amp;ei=SDlwaM6gJMrJ5OUPwoqm8Ak&amp;iflsig=AOw8s4IAAAAAaHBHWArL04sTVmtHdDaQlMpD7Lf3s0Jt&amp;ved=0ahUKEwjO5M-wprOOAxXKJLkGHUKFCZ4Q4dUDCBc&amp;uact=5&amp;oq=mapeo+o+mapeado&amp;gs_lp=Egdnd3Mtd2l6Ig9tYXBlbyBvIG1hcGVhZG8yBhAAGBYYHjIIEAAYgAQYogQyCBAAGIAEGKIEMggQABiABBiiBDIIEAAYgAQYogQyCBAAGIAEGKIESLIOUABY0w1wAHgAkAEAmAFioAGbCqoBAjE1uAEDyAEA-AEBmAIPoAK8CsICChAjGIAEGCcYigXCAgwQIxiABBgTGCcYigXCAgQQIxgnwgIFEC4YgATCAgUQABiABMICCxAuGIAEGNEDGMcBwgIQECMY8AUYgAQYJxjJAhiKBcICCBAuGIAEGNQCwgIIEAAYgAQYywHCAgoQABiABBgKGMsBwgIOEC4YgAQYxwEYywEYrwHCAggQABgWGAoYHsICBRAAGO8FmAMAkgcCMTWgB4ZYsgcCMTW4B7wKwgcGMi4xMi4xyAca&amp;sclient=gws-wiz" TargetMode="External"/><Relationship Id="rId90" Type="http://schemas.openxmlformats.org/officeDocument/2006/relationships/hyperlink" Target="https://dictionary.cambridge.org/us/dictionary/english/arranged" TargetMode="External"/><Relationship Id="rId95" Type="http://schemas.openxmlformats.org/officeDocument/2006/relationships/hyperlink" Target="https://dle.rae.es/mortaja" TargetMode="External"/><Relationship Id="rId22" Type="http://schemas.openxmlformats.org/officeDocument/2006/relationships/hyperlink" Target="https://www.google.com/search?q=extranjerismo&amp;sca_esv=0f3f3d91d2ee70a0&amp;hl=es&amp;sxsrf=AE3TifNYNBiTvlRKDrOAsRJ-DTDTsNatsA%3A1752580117323&amp;source=hp&amp;ei=FUB2aI3qEeOq5OUP26bh6Aw&amp;iflsig=AOw8s4IAAAAAaHZOJW3i2Rczg-W2X4gPvSj-GnKWSCbA&amp;ved=0ahUKEwjNyNPa5b6OAxVjFbkGHVtTGM0Q4dUDCBc&amp;uact=5&amp;oq=extranjerismo&amp;gs_lp=Egdnd3Mtd2l6Ig1leHRyYW5qZXJpc21vMgUQABiABDIIEAAYgAQYywEyBRAAGIAEMgUQABiABDIFEAAYgAQyBRAAGIAEMgUQABiABDIFEAAYgAQyBRAAGIAEMgUQABiABEi0D1AAWOMOcAB4AJABAJgBzQKgAZ8TqgEHMi4zLjYuMbgBA8gBAPgBAZgCDKACuBPCAgoQIxiABBgnGIoFwgIKEAAYgAQYQxiKBcICBRAuGIAEwgILEC4YgAQY0QMYxwHCAgoQIxjwBRgnGMkCwgINECMY8AUYgAQYJxiKBcICDhAuGIAEGNEDGMcBGMsBwgIIEC4YgAQYywGYAwCSBwcyLjMuNi4xoAeTW7IHBzIuMy42LjG4B7gTwgcGMC4xMS4xyAcU&amp;sclient=gws-wiz" TargetMode="External"/><Relationship Id="rId27" Type="http://schemas.openxmlformats.org/officeDocument/2006/relationships/hyperlink" Target="https://dle.rae.es/purismo" TargetMode="External"/><Relationship Id="rId43" Type="http://schemas.openxmlformats.org/officeDocument/2006/relationships/hyperlink" Target="https://dle.rae.es/semejanza" TargetMode="External"/><Relationship Id="rId48" Type="http://schemas.openxmlformats.org/officeDocument/2006/relationships/hyperlink" Target="https://dle.rae.es/desigualdad" TargetMode="External"/><Relationship Id="rId64" Type="http://schemas.openxmlformats.org/officeDocument/2006/relationships/hyperlink" Target="https://x.com/RAEinforma/status/1244311438124081153?lang=es" TargetMode="External"/><Relationship Id="rId69" Type="http://schemas.openxmlformats.org/officeDocument/2006/relationships/hyperlink" Target="https://dle.rae.es/monoton%C3%ADa" TargetMode="External"/><Relationship Id="rId113" Type="http://schemas.openxmlformats.org/officeDocument/2006/relationships/hyperlink" Target="https://dle.rae.es/lisiado" TargetMode="External"/><Relationship Id="rId118" Type="http://schemas.openxmlformats.org/officeDocument/2006/relationships/theme" Target="theme/theme1.xml"/><Relationship Id="rId80" Type="http://schemas.openxmlformats.org/officeDocument/2006/relationships/hyperlink" Target="https://dle.rae.es/cabalmente" TargetMode="External"/><Relationship Id="rId85" Type="http://schemas.openxmlformats.org/officeDocument/2006/relationships/hyperlink" Target="https://dle.rae.es/alh%C3%B3ndiga" TargetMode="External"/><Relationship Id="rId12" Type="http://schemas.openxmlformats.org/officeDocument/2006/relationships/hyperlink" Target="https://en.wiktionary.org/wiki/borrowing" TargetMode="External"/><Relationship Id="rId17" Type="http://schemas.openxmlformats.org/officeDocument/2006/relationships/hyperlink" Target="https://es.wikipedia.org/wiki/Pr%C3%A9stamo_ling%C3%BC%C3%ADstico" TargetMode="External"/><Relationship Id="rId33" Type="http://schemas.openxmlformats.org/officeDocument/2006/relationships/hyperlink" Target="https://www.reddit.com/r/explainlikeimfive/comments/10o0dls/eli5_what_is_the_difference_between_lexicon/" TargetMode="External"/><Relationship Id="rId38" Type="http://schemas.openxmlformats.org/officeDocument/2006/relationships/hyperlink" Target="https://es.wikipedia.org/wiki/Tesauro" TargetMode="External"/><Relationship Id="rId59" Type="http://schemas.openxmlformats.org/officeDocument/2006/relationships/hyperlink" Target="https://dle.rae.es/uniforme" TargetMode="External"/><Relationship Id="rId103" Type="http://schemas.openxmlformats.org/officeDocument/2006/relationships/hyperlink" Target="https://dle.rae.es/junco" TargetMode="External"/><Relationship Id="rId108" Type="http://schemas.openxmlformats.org/officeDocument/2006/relationships/hyperlink" Target="https://dle.rae.es/megaloman%C3%ADa" TargetMode="External"/><Relationship Id="rId54" Type="http://schemas.openxmlformats.org/officeDocument/2006/relationships/hyperlink" Target="https://dle.rae.es/regular" TargetMode="External"/><Relationship Id="rId70" Type="http://schemas.openxmlformats.org/officeDocument/2006/relationships/hyperlink" Target="https://dle.rae.es/asiduidad" TargetMode="External"/><Relationship Id="rId75" Type="http://schemas.openxmlformats.org/officeDocument/2006/relationships/hyperlink" Target="https://dle.rae.es/verso" TargetMode="External"/><Relationship Id="rId91" Type="http://schemas.openxmlformats.org/officeDocument/2006/relationships/hyperlink" Target="https://en.wikipedia.org/wiki/Arrangement_(disambiguation)" TargetMode="External"/><Relationship Id="rId96" Type="http://schemas.openxmlformats.org/officeDocument/2006/relationships/hyperlink" Target="https://dle.rae.es/sudari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x.com/RAEinforma/status/912624231132909568?lang=es" TargetMode="External"/><Relationship Id="rId23" Type="http://schemas.openxmlformats.org/officeDocument/2006/relationships/hyperlink" Target="https://es.wikipedia.org/wiki/Extranjerismo" TargetMode="External"/><Relationship Id="rId28" Type="http://schemas.openxmlformats.org/officeDocument/2006/relationships/hyperlink" Target="https://dle.rae.es/purista" TargetMode="External"/><Relationship Id="rId49" Type="http://schemas.openxmlformats.org/officeDocument/2006/relationships/hyperlink" Target="https://dle.rae.es/saliente" TargetMode="External"/><Relationship Id="rId114" Type="http://schemas.openxmlformats.org/officeDocument/2006/relationships/hyperlink" Target="https://dle.rae.es/inv%C3%A1lido" TargetMode="External"/><Relationship Id="rId10" Type="http://schemas.openxmlformats.org/officeDocument/2006/relationships/hyperlink" Target="https://en.wikipedia.org/wiki/Loanword" TargetMode="External"/><Relationship Id="rId31" Type="http://schemas.openxmlformats.org/officeDocument/2006/relationships/hyperlink" Target="https://dle.rae.es/diccionario" TargetMode="External"/><Relationship Id="rId44" Type="http://schemas.openxmlformats.org/officeDocument/2006/relationships/hyperlink" Target="https://dle.rae.es/correspondencia" TargetMode="External"/><Relationship Id="rId52" Type="http://schemas.openxmlformats.org/officeDocument/2006/relationships/hyperlink" Target="https://dle.rae.es/circunspecci%C3%B3n" TargetMode="External"/><Relationship Id="rId60" Type="http://schemas.openxmlformats.org/officeDocument/2006/relationships/hyperlink" Target="https://dle.rae.es/estabilidad" TargetMode="External"/><Relationship Id="rId65" Type="http://schemas.openxmlformats.org/officeDocument/2006/relationships/hyperlink" Target="https://dle.rae.es/per%C3%ADodo" TargetMode="External"/><Relationship Id="rId73" Type="http://schemas.openxmlformats.org/officeDocument/2006/relationships/hyperlink" Target="https://dle.rae.es/fehaciente" TargetMode="External"/><Relationship Id="rId78" Type="http://schemas.openxmlformats.org/officeDocument/2006/relationships/hyperlink" Target="https://dle.rae.es/segundog%C3%A9nito" TargetMode="External"/><Relationship Id="rId81" Type="http://schemas.openxmlformats.org/officeDocument/2006/relationships/hyperlink" Target="https://dle.rae.es/ah%C3%ADnco" TargetMode="External"/><Relationship Id="rId86" Type="http://schemas.openxmlformats.org/officeDocument/2006/relationships/hyperlink" Target="https://dle.rae.es/iterativo" TargetMode="External"/><Relationship Id="rId94" Type="http://schemas.openxmlformats.org/officeDocument/2006/relationships/hyperlink" Target="https://dle.rae.es/amortajar" TargetMode="External"/><Relationship Id="rId99" Type="http://schemas.openxmlformats.org/officeDocument/2006/relationships/hyperlink" Target="https://dle.rae.es/amancebamiento" TargetMode="External"/><Relationship Id="rId101" Type="http://schemas.openxmlformats.org/officeDocument/2006/relationships/hyperlink" Target="https://dle.rae.es/marit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tionary.org/wiki/loanword" TargetMode="External"/><Relationship Id="rId13" Type="http://schemas.openxmlformats.org/officeDocument/2006/relationships/hyperlink" Target="https://dle.rae.es/pr%C3%A9stamo" TargetMode="External"/><Relationship Id="rId18" Type="http://schemas.openxmlformats.org/officeDocument/2006/relationships/hyperlink" Target="https://dle.rae.es/prestar" TargetMode="External"/><Relationship Id="rId39" Type="http://schemas.openxmlformats.org/officeDocument/2006/relationships/hyperlink" Target="https://en.wikipedia.org/wiki/Thesaurus" TargetMode="External"/><Relationship Id="rId109" Type="http://schemas.openxmlformats.org/officeDocument/2006/relationships/hyperlink" Target="https://dle.rae.es/tullido" TargetMode="External"/><Relationship Id="rId34" Type="http://schemas.openxmlformats.org/officeDocument/2006/relationships/hyperlink" Target="https://dle.rae.es/l%C3%A9xico" TargetMode="External"/><Relationship Id="rId50" Type="http://schemas.openxmlformats.org/officeDocument/2006/relationships/hyperlink" Target="https://dle.rae.es/compuesto" TargetMode="External"/><Relationship Id="rId55" Type="http://schemas.openxmlformats.org/officeDocument/2006/relationships/hyperlink" Target="https://dle.rae.es/puntualidad" TargetMode="External"/><Relationship Id="rId76" Type="http://schemas.openxmlformats.org/officeDocument/2006/relationships/hyperlink" Target="https://dle.rae.es/cabal" TargetMode="External"/><Relationship Id="rId97" Type="http://schemas.openxmlformats.org/officeDocument/2006/relationships/hyperlink" Target="https://dle.rae.es/petate" TargetMode="External"/><Relationship Id="rId104" Type="http://schemas.openxmlformats.org/officeDocument/2006/relationships/hyperlink" Target="https://dle.rae.es/rat%C3%A1n" TargetMode="External"/><Relationship Id="rId7" Type="http://schemas.openxmlformats.org/officeDocument/2006/relationships/hyperlink" Target="https://dle.rae.es/hom%C3%B3logo" TargetMode="External"/><Relationship Id="rId71" Type="http://schemas.openxmlformats.org/officeDocument/2006/relationships/hyperlink" Target="https://dle.rae.es/continuidad" TargetMode="External"/><Relationship Id="rId92" Type="http://schemas.openxmlformats.org/officeDocument/2006/relationships/hyperlink" Target="https://en.wiktionary.org/wiki/arrangement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q=glosario&amp;sca_esv=0381ce655eb7fe96&amp;hl=es&amp;sxsrf=AE3TifPYqaFx_oMHtdrjSP4n7JKBb4MXXA%3A1752622208865&amp;source=hp&amp;ei=gOR2aMmeM4HU5OUP88jCwQ4&amp;iflsig=AOw8s4IAAAAAaHbykOTB4UAjWkJEYPDiwYcCiKwSrlQ_&amp;ved=0ahUKEwjJ3rvBgsCOAxUBKrkGHXOkMOgQ4dUDCBc&amp;uact=5&amp;oq=glosario&amp;gs_lp=Egdnd3Mtd2l6IghnbG9zYXJpbzIEECMYJzIKEAAYgAQYQxiKBTIKEAAYgAQYQxiKBTIKEAAYgAQYQxiKBTIKEAAYgAQYQxiKBTIKEAAYgAQYQxiKBTIKEAAYgAQYQxiKBTIFEAAYgAQyBRAAGIAEMggQABiABBjLAUiHDVAAWNcMcAB4AJABAZgB0gGgAcwIqgEFMC42LjG4AQPIAQD4AQGYAgagArYHwgIMECMYgAQYExgnGIoFwgIKECMYgAQYJxiKBcICCxAuGIAEGNEDGMcBwgIKEC4YgAQYQxiKBcICEBAuGIAEGNEDGEMYxwEYigXCAgoQABiABBgUGIcCwgIKEAAYgAQYChjLAZgDAJIHBTAuNS4xoAezO7IHBTAuNS4xuAe2B8IHBTAuNS4xyAcM&amp;sclient=gws-wiz" TargetMode="External"/><Relationship Id="rId24" Type="http://schemas.openxmlformats.org/officeDocument/2006/relationships/hyperlink" Target="https://dle.rae.es/extranjerismo" TargetMode="External"/><Relationship Id="rId40" Type="http://schemas.openxmlformats.org/officeDocument/2006/relationships/hyperlink" Target="https://dle.rae.es/paridad" TargetMode="External"/><Relationship Id="rId45" Type="http://schemas.openxmlformats.org/officeDocument/2006/relationships/hyperlink" Target="https://dle.rae.es/igualdad" TargetMode="External"/><Relationship Id="rId66" Type="http://schemas.openxmlformats.org/officeDocument/2006/relationships/hyperlink" Target="https://dle.rae.es/invariabilidad" TargetMode="External"/><Relationship Id="rId87" Type="http://schemas.openxmlformats.org/officeDocument/2006/relationships/hyperlink" Target="https://dictionary.cambridge.org/us/dictionary/english/layout" TargetMode="External"/><Relationship Id="rId110" Type="http://schemas.openxmlformats.org/officeDocument/2006/relationships/hyperlink" Target="https://dle.rae.es/huilo" TargetMode="External"/><Relationship Id="rId115" Type="http://schemas.openxmlformats.org/officeDocument/2006/relationships/hyperlink" Target="https://dle.rae.es/grandeza" TargetMode="External"/><Relationship Id="rId61" Type="http://schemas.openxmlformats.org/officeDocument/2006/relationships/hyperlink" Target="https://dle.rae.es/estable" TargetMode="External"/><Relationship Id="rId82" Type="http://schemas.openxmlformats.org/officeDocument/2006/relationships/hyperlink" Target="https://dle.rae.es/medida" TargetMode="External"/><Relationship Id="rId19" Type="http://schemas.openxmlformats.org/officeDocument/2006/relationships/hyperlink" Target="https://www.google.com/search?q=calcos&amp;sca_esv=0f3f3d91d2ee70a0&amp;hl=es&amp;sxsrf=AE3TifOV8AHfEjt6KPDyo26iDHep5oewLA%3A1752580133362&amp;source=hp&amp;ei=JUB2aKSmFLGU5OUPqNmP6Qs&amp;iflsig=AOw8s4IAAAAAaHZONZ6s2-hbihAdG2ORyByzWsa2x26F&amp;ved=0ahUKEwjkzKbi5b6OAxUxCrkGHajsI70Q4dUDCBc&amp;uact=5&amp;oq=calcos&amp;gs_lp=Egdnd3Mtd2l6IgZjYWxjb3MyBRAAGIAEMggQABiABBjLATIIEAAYgAQYywEyCBAAGIAEGMsBMggQABiABBjLATIIEAAYgAQYywEyCBAAGIAEGMsBMggQABiABBjLATIIEAAYgAQYywEyCBAAGIAEGMsBSLMNUABYgwlwAngAkAEBmAGOAaABigeqAQMzLjW4AQPIAQD4AQGYAgmgAqgGwgINECMY8AUYgAQYJxiKBcICBBAjGCfCAgoQIxiABBgnGIoFwgIKEAAYgAQYQxiKBcICChAuGIAEGEMYigXCAgUQLhiABMICChAjGPAFGCcYyQKYAwCSBwM0LjWgB6JAsgcDMi41uAekBsIHBTAuOC4xyAcR&amp;sclient=gws-wiz" TargetMode="External"/><Relationship Id="rId14" Type="http://schemas.openxmlformats.org/officeDocument/2006/relationships/hyperlink" Target="https://es.wikipedia.org/wiki/Pr%C3%A9stamo_ling%C3%BC%C3%ADstico" TargetMode="External"/><Relationship Id="rId30" Type="http://schemas.openxmlformats.org/officeDocument/2006/relationships/hyperlink" Target="https://dle.rae.es/glosario" TargetMode="External"/><Relationship Id="rId35" Type="http://schemas.openxmlformats.org/officeDocument/2006/relationships/hyperlink" Target="https://dle.rae.es/vocabulario" TargetMode="External"/><Relationship Id="rId56" Type="http://schemas.openxmlformats.org/officeDocument/2006/relationships/hyperlink" Target="https://dle.rae.es/exasperar" TargetMode="External"/><Relationship Id="rId77" Type="http://schemas.openxmlformats.org/officeDocument/2006/relationships/hyperlink" Target="https://dle.rae.es/pegujal" TargetMode="External"/><Relationship Id="rId100" Type="http://schemas.openxmlformats.org/officeDocument/2006/relationships/hyperlink" Target="https://dle.rae.es/amancebarse" TargetMode="External"/><Relationship Id="rId105" Type="http://schemas.openxmlformats.org/officeDocument/2006/relationships/hyperlink" Target="https://dle.rae.es/pregnancia" TargetMode="External"/><Relationship Id="rId8" Type="http://schemas.openxmlformats.org/officeDocument/2006/relationships/hyperlink" Target="https://dictionary.cambridge.org/us/dictionary/english/loanword" TargetMode="External"/><Relationship Id="rId51" Type="http://schemas.openxmlformats.org/officeDocument/2006/relationships/hyperlink" Target="https://dle.rae.es/circunspecto" TargetMode="External"/><Relationship Id="rId72" Type="http://schemas.openxmlformats.org/officeDocument/2006/relationships/hyperlink" Target="https://dle.rae.es/constancia" TargetMode="External"/><Relationship Id="rId93" Type="http://schemas.openxmlformats.org/officeDocument/2006/relationships/hyperlink" Target="https://en.wiktionary.org/wiki/arrange" TargetMode="External"/><Relationship Id="rId98" Type="http://schemas.openxmlformats.org/officeDocument/2006/relationships/hyperlink" Target="https://dle.rae.es/l%C3%ADo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le.rae.es/casticismo" TargetMode="External"/><Relationship Id="rId46" Type="http://schemas.openxmlformats.org/officeDocument/2006/relationships/hyperlink" Target="https://dle.rae.es/equiparaci%C3%B3n" TargetMode="External"/><Relationship Id="rId67" Type="http://schemas.openxmlformats.org/officeDocument/2006/relationships/hyperlink" Target="https://dle.rae.es/invariable" TargetMode="External"/><Relationship Id="rId116" Type="http://schemas.openxmlformats.org/officeDocument/2006/relationships/hyperlink" Target="https://dle.rae.es/holgura" TargetMode="External"/><Relationship Id="rId20" Type="http://schemas.openxmlformats.org/officeDocument/2006/relationships/hyperlink" Target="https://dle.rae.es/calco" TargetMode="External"/><Relationship Id="rId41" Type="http://schemas.openxmlformats.org/officeDocument/2006/relationships/hyperlink" Target="https://dle.rae.es/paralelismo" TargetMode="External"/><Relationship Id="rId62" Type="http://schemas.openxmlformats.org/officeDocument/2006/relationships/hyperlink" Target="https://dle.rae.es/periodicidad" TargetMode="External"/><Relationship Id="rId83" Type="http://schemas.openxmlformats.org/officeDocument/2006/relationships/hyperlink" Target="https://dle.rae.es/%C3%A1rido" TargetMode="External"/><Relationship Id="rId88" Type="http://schemas.openxmlformats.org/officeDocument/2006/relationships/hyperlink" Target="https://en.wiktionary.org/wiki/layout" TargetMode="External"/><Relationship Id="rId111" Type="http://schemas.openxmlformats.org/officeDocument/2006/relationships/hyperlink" Target="https://dle.rae.es/impedido" TargetMode="External"/><Relationship Id="rId15" Type="http://schemas.openxmlformats.org/officeDocument/2006/relationships/hyperlink" Target="https://www.google.com/search?q=borrow&amp;sca_esv=cd63d47fa156149d&amp;hl=es&amp;sxsrf=AE3TifNp7J6lmL30lIsotIY1r193kvmy8g%3A1752616388682&amp;ei=xM12aN2yKfrR5OUPhvqRmAo&amp;ved=0ahUKEwjdpJnq7L-OAxX6KLkGHQZ9BKMQ4dUDCBA&amp;uact=5&amp;oq=borrow&amp;gs_lp=Egxnd3Mtd2l6LXNlcnAiBmJvcnJvdzIKECMYgAQYJxiKBTIKEAAYgAQYQxiKBTIIEAAYgAQYywEyCBAAGIAEGMsBMggQABiABBjLATIFEAAYgAQyCBAAGIAEGMsBMggQABiABBjLATIIEAAYgAQYywEyCBAAGIAEGMsBSMUGUABY7gVwAHgBkAEAmAGhAaAB-ASqAQMxLjS4AQPIAQD4AQGYAgWgAo0FwgIMECMYgAQYExgnGIoFwgIQECMY8AUYgAQYJxjJAhiKBcICCxAuGIAEGNEDGMcBwgIKECMY8AUYJxjJAsICBRAuGIAEmAMAkgcDMC41oAfnRbIHAzAuNbgHjQXCBwUwLjEuNMgHEg&amp;sclient=gws-wiz-serp" TargetMode="External"/><Relationship Id="rId36" Type="http://schemas.openxmlformats.org/officeDocument/2006/relationships/hyperlink" Target="https://www.google.com/search?q=tesauro&amp;sca_esv=0381ce655eb7fe96&amp;hl=es&amp;sxsrf=AE3TifN27s0cnoumrT5m1h4H-DrzzjGFYw%3A1752622211094&amp;ei=g-R2aPDDBe-i5OUPnqHkqAc&amp;ved=0ahUKEwiwkcXCgsCOAxVvEbkGHZ4QGXUQ4dUDCBA&amp;uact=5&amp;oq=tesauro&amp;gs_lp=Egxnd3Mtd2l6LXNlcnAiB3Rlc2F1cm8yChAjGIAEGCcYigUyChAjGIAEGCcYigUyChAAGIAEGEMYigUyChAAGIAEGAoYywEyCBAAGIAEGMsBMgoQABiABBgKGMsBMggQABiABBjLATIKEAAYgAQYChjLATIKEAAYgAQYChjLATIIEAAYgAQYywFImw9Q8AhY5g5wAXgBkAEAmAGnAaABwAWqAQMxLjW4AQPIAQD4AQGYAgegAtoFqAIKwgIHECMYJxjqAsICBRAAGIAEwgILEC4YgAQY0QMYxwHCAgQQIxgnwgIFEC4YgASYAwbxBfQFSaaEyLD9kgcDMS42oAe2NbIHAzAuNrgH1AXCBwUwLjQuM8gHFQ&amp;sclient=gws-wiz-serp" TargetMode="External"/><Relationship Id="rId57" Type="http://schemas.openxmlformats.org/officeDocument/2006/relationships/hyperlink" Target="https://dle.rae.es/crispar" TargetMode="External"/><Relationship Id="rId106" Type="http://schemas.openxmlformats.org/officeDocument/2006/relationships/hyperlink" Target="https://dle.rae.es/vaticin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1034</TotalTime>
  <Pages>7</Pages>
  <Words>3347</Words>
  <Characters>18413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23</cp:revision>
  <dcterms:created xsi:type="dcterms:W3CDTF">2025-07-05T12:54:00Z</dcterms:created>
  <dcterms:modified xsi:type="dcterms:W3CDTF">2025-07-19T18:10:00Z</dcterms:modified>
</cp:coreProperties>
</file>