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A160E" w14:textId="525BE314" w:rsidR="00B048CC" w:rsidRDefault="00421161">
      <w:r>
        <w:t>1ho = Habilidad operativa</w:t>
      </w:r>
      <w:r w:rsidR="00BB4096">
        <w:t xml:space="preserve"> (tema de estudio)</w:t>
      </w:r>
    </w:p>
    <w:p w14:paraId="5D6A6218" w14:textId="32A941C8" w:rsidR="003F2DFD" w:rsidRDefault="003F2DFD">
      <w:r>
        <w:t>2sl = Situaciones lógicas (tema de estudio)</w:t>
      </w:r>
    </w:p>
    <w:p w14:paraId="0ABEDFCA" w14:textId="5CC1E033" w:rsidR="00284B59" w:rsidRDefault="00284B59">
      <w:r>
        <w:t>3p = Planteamiento</w:t>
      </w:r>
    </w:p>
    <w:p w14:paraId="38E2CBDE" w14:textId="208758B0" w:rsidR="00690784" w:rsidRDefault="00690784">
      <w:r>
        <w:t>4s = Sucesiones</w:t>
      </w:r>
    </w:p>
    <w:p w14:paraId="45C290A2" w14:textId="5E1F5BF5" w:rsidR="00F57C20" w:rsidRDefault="00F57C20">
      <w:r>
        <w:t>5pe = Problemas de edades</w:t>
      </w:r>
    </w:p>
    <w:p w14:paraId="39C06162" w14:textId="1E0B2D44" w:rsidR="00042D1B" w:rsidRDefault="00042D1B">
      <w:r>
        <w:t xml:space="preserve">6pm = Problemas de </w:t>
      </w:r>
      <w:r w:rsidR="000C50E1">
        <w:t>móviles</w:t>
      </w:r>
    </w:p>
    <w:p w14:paraId="347A73FA" w14:textId="22707A73" w:rsidR="007365E5" w:rsidRDefault="007365E5">
      <w:r>
        <w:t>7d</w:t>
      </w:r>
      <w:r w:rsidR="00A502DE">
        <w:t>n</w:t>
      </w:r>
      <w:r>
        <w:t xml:space="preserve"> = Demostraciones</w:t>
      </w:r>
      <w:r w:rsidR="00A502DE">
        <w:t xml:space="preserve"> y notación</w:t>
      </w:r>
    </w:p>
    <w:p w14:paraId="43895062" w14:textId="143D1D57" w:rsidR="000C50E1" w:rsidRDefault="000C50E1"/>
    <w:sectPr w:rsidR="000C50E1" w:rsidSect="00586DD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C44EB"/>
    <w:rsid w:val="00042D1B"/>
    <w:rsid w:val="000C50E1"/>
    <w:rsid w:val="00284B59"/>
    <w:rsid w:val="003F2DFD"/>
    <w:rsid w:val="00421161"/>
    <w:rsid w:val="004C44EB"/>
    <w:rsid w:val="00586DD1"/>
    <w:rsid w:val="00690784"/>
    <w:rsid w:val="007365E5"/>
    <w:rsid w:val="00811D0B"/>
    <w:rsid w:val="00A502DE"/>
    <w:rsid w:val="00A612FC"/>
    <w:rsid w:val="00AA43E3"/>
    <w:rsid w:val="00B048CC"/>
    <w:rsid w:val="00BB4096"/>
    <w:rsid w:val="00E1660C"/>
    <w:rsid w:val="00EF4313"/>
    <w:rsid w:val="00F57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0FB2EE5"/>
  <w15:chartTrackingRefBased/>
  <w15:docId w15:val="{64AF66AA-AEC8-45A8-A6E9-07BFC6747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4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4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44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44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44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44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44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44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44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44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44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44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44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44E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44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44E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44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44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44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4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44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44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44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44E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44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44E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44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44E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44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32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11</cp:revision>
  <dcterms:created xsi:type="dcterms:W3CDTF">2025-08-23T14:06:00Z</dcterms:created>
  <dcterms:modified xsi:type="dcterms:W3CDTF">2025-10-21T22:25:00Z</dcterms:modified>
</cp:coreProperties>
</file>