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6632" w14:textId="0B4563A3" w:rsidR="00B048CC" w:rsidRDefault="009B6F61">
      <w:r>
        <w:t xml:space="preserve">Datos en: </w:t>
      </w:r>
      <w:r w:rsidRPr="009B6F61">
        <w:t>C:\Users\c\Desktop\op\metaop\obj_est_op\4\4\2\ME_p2_0</w:t>
      </w:r>
    </w:p>
    <w:sectPr w:rsidR="00B048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51C9"/>
    <w:rsid w:val="00570E99"/>
    <w:rsid w:val="009951C9"/>
    <w:rsid w:val="009B6F6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9583"/>
  <w15:chartTrackingRefBased/>
  <w15:docId w15:val="{21B37BFF-30EE-49D4-A367-D799E607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1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1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1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1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1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1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1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1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1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1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2025-08-17T00:34:00Z</dcterms:created>
  <dcterms:modified xsi:type="dcterms:W3CDTF">2025-08-17T00:34:00Z</dcterms:modified>
</cp:coreProperties>
</file>