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C2D9" w14:textId="77777777" w:rsidR="004D01C7" w:rsidRDefault="004D01C7" w:rsidP="004D01C7">
      <w:r>
        <w:t>Realizados/Hechos instintivamente</w:t>
      </w:r>
    </w:p>
    <w:p w14:paraId="157DE111" w14:textId="77777777" w:rsidR="004D01C7" w:rsidRDefault="004D01C7" w:rsidP="004D01C7">
      <w:r>
        <w:t>TE R:</w:t>
      </w:r>
    </w:p>
    <w:p w14:paraId="1B6BE195" w14:textId="08822C02" w:rsidR="006B20D5" w:rsidRPr="0069559F" w:rsidRDefault="007D2E31" w:rsidP="004D01C7">
      <w:pPr>
        <w:rPr>
          <w:lang w:val="en-US"/>
        </w:rPr>
      </w:pPr>
      <w:r w:rsidRPr="0069559F">
        <w:rPr>
          <w:lang w:val="en-US"/>
        </w:rPr>
        <w:t>Ciencia</w:t>
      </w:r>
      <w:r w:rsidR="0069559F">
        <w:rPr>
          <w:lang w:val="en-US"/>
        </w:rPr>
        <w:t xml:space="preserve"> (</w:t>
      </w:r>
      <w:proofErr w:type="spellStart"/>
      <w:r w:rsidR="0069559F">
        <w:rPr>
          <w:lang w:val="en-US"/>
        </w:rPr>
        <w:t>preliminar</w:t>
      </w:r>
      <w:proofErr w:type="spellEnd"/>
      <w:r w:rsidR="0069559F">
        <w:rPr>
          <w:lang w:val="en-US"/>
        </w:rPr>
        <w:t>)</w:t>
      </w:r>
    </w:p>
    <w:p w14:paraId="06B31BEB" w14:textId="2FFD4A9E" w:rsidR="0021747E" w:rsidRPr="00437E2A" w:rsidRDefault="006B20D5" w:rsidP="004D01C7">
      <w:r w:rsidRPr="007C5C0F">
        <w:rPr>
          <w:lang w:val="en-US"/>
        </w:rPr>
        <w:t>Ciencia</w:t>
      </w:r>
      <w:r w:rsidR="007D2E31" w:rsidRPr="007C5C0F">
        <w:rPr>
          <w:lang w:val="en-US"/>
        </w:rPr>
        <w:t xml:space="preserve"> &gt; </w:t>
      </w:r>
      <w:proofErr w:type="spellStart"/>
      <w:r w:rsidR="00CE39AB" w:rsidRPr="007C5C0F">
        <w:rPr>
          <w:lang w:val="en-US"/>
        </w:rPr>
        <w:t>Filosofía</w:t>
      </w:r>
      <w:proofErr w:type="spellEnd"/>
      <w:r w:rsidR="00CE39AB" w:rsidRPr="007C5C0F">
        <w:rPr>
          <w:lang w:val="en-US"/>
        </w:rPr>
        <w:t xml:space="preserve"> de la </w:t>
      </w:r>
      <w:proofErr w:type="spellStart"/>
      <w:r w:rsidR="00CE39AB" w:rsidRPr="007C5C0F">
        <w:rPr>
          <w:lang w:val="en-US"/>
        </w:rPr>
        <w:t>ciencia</w:t>
      </w:r>
      <w:proofErr w:type="spellEnd"/>
      <w:r w:rsidR="00CE39AB" w:rsidRPr="007C5C0F">
        <w:rPr>
          <w:lang w:val="en-US"/>
        </w:rPr>
        <w:t xml:space="preserve"> &gt; </w:t>
      </w:r>
      <w:proofErr w:type="spellStart"/>
      <w:r w:rsidR="007A1EEA" w:rsidRPr="007C5C0F">
        <w:rPr>
          <w:lang w:val="en-US"/>
        </w:rPr>
        <w:t>Definición</w:t>
      </w:r>
      <w:proofErr w:type="spellEnd"/>
      <w:r w:rsidR="007A1EEA" w:rsidRPr="007C5C0F">
        <w:rPr>
          <w:lang w:val="en-US"/>
        </w:rPr>
        <w:t xml:space="preserve"> de la </w:t>
      </w:r>
      <w:proofErr w:type="spellStart"/>
      <w:r w:rsidR="007A1EEA" w:rsidRPr="007C5C0F">
        <w:rPr>
          <w:lang w:val="en-US"/>
        </w:rPr>
        <w:t>ciencia</w:t>
      </w:r>
      <w:proofErr w:type="spellEnd"/>
      <w:r w:rsidR="007A1EEA" w:rsidRPr="007C5C0F">
        <w:rPr>
          <w:lang w:val="en-US"/>
        </w:rPr>
        <w:t xml:space="preserve"> </w:t>
      </w:r>
      <w:r w:rsidR="0021747E" w:rsidRPr="007C5C0F">
        <w:rPr>
          <w:lang w:val="en-US"/>
        </w:rPr>
        <w:t>(</w:t>
      </w:r>
      <w:hyperlink r:id="rId5" w:anchor="Challenges" w:history="1">
        <w:r w:rsidR="007A1EEA" w:rsidRPr="007C5C0F">
          <w:rPr>
            <w:rStyle w:val="Hipervnculo"/>
            <w:lang w:val="en-US"/>
          </w:rPr>
          <w:t>Science - Wikipedia</w:t>
        </w:r>
      </w:hyperlink>
      <w:r w:rsidR="007D2E31" w:rsidRPr="007C5C0F">
        <w:rPr>
          <w:lang w:val="en-US"/>
        </w:rPr>
        <w:t xml:space="preserve">, </w:t>
      </w:r>
      <w:hyperlink r:id="rId6" w:anchor="M%C3%A9todo" w:history="1">
        <w:r w:rsidR="0021747E" w:rsidRPr="007C5C0F">
          <w:rPr>
            <w:rStyle w:val="Hipervnculo"/>
            <w:lang w:val="en-US"/>
          </w:rPr>
          <w:t xml:space="preserve">Ciencia - Wikipedia, la </w:t>
        </w:r>
        <w:proofErr w:type="spellStart"/>
        <w:r w:rsidR="0021747E" w:rsidRPr="007C5C0F">
          <w:rPr>
            <w:rStyle w:val="Hipervnculo"/>
            <w:lang w:val="en-US"/>
          </w:rPr>
          <w:t>enciclopedia</w:t>
        </w:r>
        <w:proofErr w:type="spellEnd"/>
        <w:r w:rsidR="0021747E" w:rsidRPr="007C5C0F">
          <w:rPr>
            <w:rStyle w:val="Hipervnculo"/>
            <w:lang w:val="en-US"/>
          </w:rPr>
          <w:t xml:space="preserve"> libre</w:t>
        </w:r>
      </w:hyperlink>
      <w:r w:rsidR="0021747E" w:rsidRPr="007C5C0F">
        <w:rPr>
          <w:lang w:val="en-US"/>
        </w:rPr>
        <w:t xml:space="preserve">, </w:t>
      </w:r>
      <w:hyperlink r:id="rId7" w:history="1">
        <w:r w:rsidR="0021747E" w:rsidRPr="007C5C0F">
          <w:rPr>
            <w:rStyle w:val="Hipervnculo"/>
            <w:lang w:val="en-US"/>
          </w:rPr>
          <w:t xml:space="preserve">definition of science reddit - </w:t>
        </w:r>
        <w:proofErr w:type="spellStart"/>
        <w:r w:rsidR="0021747E" w:rsidRPr="007C5C0F">
          <w:rPr>
            <w:rStyle w:val="Hipervnculo"/>
            <w:lang w:val="en-US"/>
          </w:rPr>
          <w:t>Buscar</w:t>
        </w:r>
        <w:proofErr w:type="spellEnd"/>
        <w:r w:rsidR="0021747E" w:rsidRPr="007C5C0F">
          <w:rPr>
            <w:rStyle w:val="Hipervnculo"/>
            <w:lang w:val="en-US"/>
          </w:rPr>
          <w:t xml:space="preserve"> con Google</w:t>
        </w:r>
      </w:hyperlink>
      <w:r w:rsidR="0021747E" w:rsidRPr="007C5C0F">
        <w:rPr>
          <w:lang w:val="en-US"/>
        </w:rPr>
        <w:t xml:space="preserve"> &gt; </w:t>
      </w:r>
      <w:hyperlink r:id="rId8" w:history="1">
        <w:r w:rsidR="0021747E" w:rsidRPr="007C5C0F">
          <w:rPr>
            <w:rStyle w:val="Hipervnculo"/>
            <w:lang w:val="en-US"/>
          </w:rPr>
          <w:t>“Science is the use of evidence and reason to understand the world.” - Thoughts on this simple definition of science? : r/</w:t>
        </w:r>
        <w:proofErr w:type="spellStart"/>
        <w:r w:rsidR="0021747E" w:rsidRPr="007C5C0F">
          <w:rPr>
            <w:rStyle w:val="Hipervnculo"/>
            <w:lang w:val="en-US"/>
          </w:rPr>
          <w:t>PhilosophyofScience</w:t>
        </w:r>
        <w:proofErr w:type="spellEnd"/>
      </w:hyperlink>
      <w:r w:rsidR="007C5C0F" w:rsidRPr="007C5C0F">
        <w:rPr>
          <w:lang w:val="en-US"/>
        </w:rPr>
        <w:t xml:space="preserve">, </w:t>
      </w:r>
      <w:hyperlink r:id="rId9" w:history="1">
        <w:r w:rsidR="007C5C0F" w:rsidRPr="007C5C0F">
          <w:rPr>
            <w:rStyle w:val="Hipervnculo"/>
            <w:lang w:val="en-US"/>
          </w:rPr>
          <w:t xml:space="preserve">does the science work? </w:t>
        </w:r>
        <w:proofErr w:type="spellStart"/>
        <w:r w:rsidR="007C5C0F" w:rsidRPr="007C5C0F">
          <w:rPr>
            <w:rStyle w:val="Hipervnculo"/>
          </w:rPr>
          <w:t>If</w:t>
        </w:r>
        <w:proofErr w:type="spellEnd"/>
        <w:r w:rsidR="007C5C0F" w:rsidRPr="007C5C0F">
          <w:rPr>
            <w:rStyle w:val="Hipervnculo"/>
          </w:rPr>
          <w:t xml:space="preserve"> so, in </w:t>
        </w:r>
        <w:proofErr w:type="spellStart"/>
        <w:r w:rsidR="007C5C0F" w:rsidRPr="007C5C0F">
          <w:rPr>
            <w:rStyle w:val="Hipervnculo"/>
          </w:rPr>
          <w:t>what</w:t>
        </w:r>
        <w:proofErr w:type="spellEnd"/>
        <w:r w:rsidR="007C5C0F" w:rsidRPr="007C5C0F">
          <w:rPr>
            <w:rStyle w:val="Hipervnculo"/>
          </w:rPr>
          <w:t xml:space="preserve"> </w:t>
        </w:r>
        <w:proofErr w:type="spellStart"/>
        <w:r w:rsidR="007C5C0F" w:rsidRPr="007C5C0F">
          <w:rPr>
            <w:rStyle w:val="Hipervnculo"/>
          </w:rPr>
          <w:t>sense</w:t>
        </w:r>
        <w:proofErr w:type="spellEnd"/>
        <w:r w:rsidR="007C5C0F" w:rsidRPr="007C5C0F">
          <w:rPr>
            <w:rStyle w:val="Hipervnculo"/>
          </w:rPr>
          <w:t xml:space="preserve"> </w:t>
        </w:r>
        <w:proofErr w:type="spellStart"/>
        <w:r w:rsidR="007C5C0F" w:rsidRPr="007C5C0F">
          <w:rPr>
            <w:rStyle w:val="Hipervnculo"/>
          </w:rPr>
          <w:t>precisely</w:t>
        </w:r>
        <w:proofErr w:type="spellEnd"/>
        <w:r w:rsidR="007C5C0F" w:rsidRPr="007C5C0F">
          <w:rPr>
            <w:rStyle w:val="Hipervnculo"/>
          </w:rPr>
          <w:t>? : r/</w:t>
        </w:r>
        <w:proofErr w:type="spellStart"/>
        <w:r w:rsidR="007C5C0F" w:rsidRPr="007C5C0F">
          <w:rPr>
            <w:rStyle w:val="Hipervnculo"/>
          </w:rPr>
          <w:t>PhilosophyofScience</w:t>
        </w:r>
        <w:proofErr w:type="spellEnd"/>
      </w:hyperlink>
      <w:r w:rsidR="00B54E39">
        <w:t xml:space="preserve">, </w:t>
      </w:r>
      <w:hyperlink r:id="rId10" w:history="1">
        <w:proofErr w:type="spellStart"/>
        <w:r w:rsidR="00B54E39" w:rsidRPr="00B54E39">
          <w:rPr>
            <w:rStyle w:val="Hipervnculo"/>
          </w:rPr>
          <w:t>what</w:t>
        </w:r>
        <w:proofErr w:type="spellEnd"/>
        <w:r w:rsidR="00B54E39" w:rsidRPr="00B54E39">
          <w:rPr>
            <w:rStyle w:val="Hipervnculo"/>
          </w:rPr>
          <w:t xml:space="preserve"> </w:t>
        </w:r>
        <w:proofErr w:type="spellStart"/>
        <w:r w:rsidR="00B54E39" w:rsidRPr="00B54E39">
          <w:rPr>
            <w:rStyle w:val="Hipervnculo"/>
          </w:rPr>
          <w:t>is</w:t>
        </w:r>
        <w:proofErr w:type="spellEnd"/>
        <w:r w:rsidR="00B54E39" w:rsidRPr="00B54E39">
          <w:rPr>
            <w:rStyle w:val="Hipervnculo"/>
          </w:rPr>
          <w:t xml:space="preserve"> </w:t>
        </w:r>
        <w:proofErr w:type="spellStart"/>
        <w:r w:rsidR="00B54E39" w:rsidRPr="00B54E39">
          <w:rPr>
            <w:rStyle w:val="Hipervnculo"/>
          </w:rPr>
          <w:t>science</w:t>
        </w:r>
        <w:proofErr w:type="spellEnd"/>
        <w:r w:rsidR="00B54E39" w:rsidRPr="00B54E39">
          <w:rPr>
            <w:rStyle w:val="Hipervnculo"/>
          </w:rPr>
          <w:t xml:space="preserve"> </w:t>
        </w:r>
        <w:proofErr w:type="spellStart"/>
        <w:r w:rsidR="00B54E39" w:rsidRPr="00B54E39">
          <w:rPr>
            <w:rStyle w:val="Hipervnculo"/>
          </w:rPr>
          <w:t>according</w:t>
        </w:r>
        <w:proofErr w:type="spellEnd"/>
        <w:r w:rsidR="00B54E39" w:rsidRPr="00B54E39">
          <w:rPr>
            <w:rStyle w:val="Hipervnculo"/>
          </w:rPr>
          <w:t xml:space="preserve"> </w:t>
        </w:r>
        <w:proofErr w:type="spellStart"/>
        <w:r w:rsidR="00B54E39" w:rsidRPr="00B54E39">
          <w:rPr>
            <w:rStyle w:val="Hipervnculo"/>
          </w:rPr>
          <w:t>to</w:t>
        </w:r>
        <w:proofErr w:type="spellEnd"/>
        <w:r w:rsidR="00B54E39" w:rsidRPr="00B54E39">
          <w:rPr>
            <w:rStyle w:val="Hipervnculo"/>
          </w:rPr>
          <w:t xml:space="preserve"> </w:t>
        </w:r>
        <w:proofErr w:type="spellStart"/>
        <w:r w:rsidR="00B54E39" w:rsidRPr="00B54E39">
          <w:rPr>
            <w:rStyle w:val="Hipervnculo"/>
          </w:rPr>
          <w:t>modern</w:t>
        </w:r>
        <w:proofErr w:type="spellEnd"/>
        <w:r w:rsidR="00B54E39" w:rsidRPr="00B54E39">
          <w:rPr>
            <w:rStyle w:val="Hipervnculo"/>
          </w:rPr>
          <w:t xml:space="preserve"> </w:t>
        </w:r>
        <w:proofErr w:type="spellStart"/>
        <w:r w:rsidR="00B54E39" w:rsidRPr="00B54E39">
          <w:rPr>
            <w:rStyle w:val="Hipervnculo"/>
          </w:rPr>
          <w:t>philosophers</w:t>
        </w:r>
        <w:proofErr w:type="spellEnd"/>
        <w:r w:rsidR="00B54E39" w:rsidRPr="00B54E39">
          <w:rPr>
            <w:rStyle w:val="Hipervnculo"/>
          </w:rPr>
          <w:t xml:space="preserve"> </w:t>
        </w:r>
        <w:proofErr w:type="spellStart"/>
        <w:r w:rsidR="00B54E39" w:rsidRPr="00B54E39">
          <w:rPr>
            <w:rStyle w:val="Hipervnculo"/>
          </w:rPr>
          <w:t>of</w:t>
        </w:r>
        <w:proofErr w:type="spellEnd"/>
        <w:r w:rsidR="00B54E39" w:rsidRPr="00B54E39">
          <w:rPr>
            <w:rStyle w:val="Hipervnculo"/>
          </w:rPr>
          <w:t xml:space="preserve"> </w:t>
        </w:r>
        <w:proofErr w:type="spellStart"/>
        <w:r w:rsidR="00B54E39" w:rsidRPr="00B54E39">
          <w:rPr>
            <w:rStyle w:val="Hipervnculo"/>
          </w:rPr>
          <w:t>science</w:t>
        </w:r>
        <w:proofErr w:type="spellEnd"/>
        <w:r w:rsidR="00B54E39" w:rsidRPr="00B54E39">
          <w:rPr>
            <w:rStyle w:val="Hipervnculo"/>
          </w:rPr>
          <w:t>? : r/</w:t>
        </w:r>
        <w:proofErr w:type="spellStart"/>
        <w:r w:rsidR="00B54E39" w:rsidRPr="00B54E39">
          <w:rPr>
            <w:rStyle w:val="Hipervnculo"/>
          </w:rPr>
          <w:t>askphilosophy</w:t>
        </w:r>
        <w:proofErr w:type="spellEnd"/>
      </w:hyperlink>
      <w:r w:rsidR="0021747E" w:rsidRPr="00437E2A">
        <w:t>):</w:t>
      </w:r>
      <w:r w:rsidR="00437E2A" w:rsidRPr="00437E2A">
        <w:t xml:space="preserve"> Disciplina sistemática qu</w:t>
      </w:r>
      <w:r w:rsidR="00437E2A">
        <w:t xml:space="preserve">e construye </w:t>
      </w:r>
      <w:proofErr w:type="spellStart"/>
      <w:r w:rsidR="00437E2A">
        <w:t>o</w:t>
      </w:r>
      <w:proofErr w:type="spellEnd"/>
      <w:r w:rsidR="00437E2A">
        <w:t xml:space="preserve"> organiza conocimiento (también forma verdades objetivas *que lo definimos como teorías</w:t>
      </w:r>
      <w:r w:rsidR="00A84C4E">
        <w:t xml:space="preserve"> y </w:t>
      </w:r>
      <w:r w:rsidR="006B08DB">
        <w:t>leyes</w:t>
      </w:r>
      <w:r w:rsidR="00437E2A">
        <w:t>*</w:t>
      </w:r>
      <w:r w:rsidR="006B08DB">
        <w:t>)</w:t>
      </w:r>
      <w:r w:rsidR="00437E2A">
        <w:t xml:space="preserve"> en forma de </w:t>
      </w:r>
      <w:r w:rsidR="006B08DB">
        <w:t>predicciones, hipótesis, teorías u otros objetos</w:t>
      </w:r>
      <w:r w:rsidR="00A84C4E">
        <w:t xml:space="preserve"> </w:t>
      </w:r>
      <w:r w:rsidR="00A84C4E" w:rsidRPr="00A84C4E">
        <w:rPr>
          <w:highlight w:val="yellow"/>
        </w:rPr>
        <w:t>comprobables</w:t>
      </w:r>
      <w:r w:rsidR="006B08DB">
        <w:t xml:space="preserve"> (estos objetos y/o las verdades objetivas se pueden refinar y </w:t>
      </w:r>
      <w:r w:rsidR="007C5C0F">
        <w:t xml:space="preserve">ser </w:t>
      </w:r>
      <w:r w:rsidR="006B08DB">
        <w:t>mejor comprendida</w:t>
      </w:r>
      <w:r w:rsidR="007C5C0F">
        <w:t>s</w:t>
      </w:r>
      <w:r w:rsidR="006B08DB">
        <w:t xml:space="preserve"> con nuevos descubrimientos)</w:t>
      </w:r>
      <w:r w:rsidR="006A289E">
        <w:t xml:space="preserve">, de esta misma disciplina también constituye un proceso el cual es el uso </w:t>
      </w:r>
      <w:r w:rsidR="00B54E39">
        <w:t xml:space="preserve">y práctica </w:t>
      </w:r>
      <w:r w:rsidR="006A289E">
        <w:t>de ciertas características</w:t>
      </w:r>
      <w:r w:rsidR="007C5C0F">
        <w:t xml:space="preserve"> como la observación</w:t>
      </w:r>
      <w:r w:rsidR="00086040">
        <w:t xml:space="preserve">, razonamiento (más adherido a la </w:t>
      </w:r>
      <w:proofErr w:type="spellStart"/>
      <w:r w:rsidR="00086040">
        <w:t>logicomatemática</w:t>
      </w:r>
      <w:proofErr w:type="spellEnd"/>
      <w:r w:rsidR="00086040">
        <w:t>, parte teórica de la ciencia), evidencia</w:t>
      </w:r>
      <w:r w:rsidR="00B54E39">
        <w:t>, ensayos, evaluación, etc., de los cuales se deducen inicialmente hipótesis/deducciones o información no comprobada/evaluada para luego (según la hipótesis/deducción) pasan a ser información mayor sustentada/comprobada (como principios, leyes generales con capacidad predictiva, etc.)</w:t>
      </w:r>
      <w:r w:rsidR="006A289E">
        <w:t xml:space="preserve">. Todo esto es el </w:t>
      </w:r>
      <w:r w:rsidR="006A289E" w:rsidRPr="007C5C0F">
        <w:rPr>
          <w:highlight w:val="yellow"/>
        </w:rPr>
        <w:t>estudio</w:t>
      </w:r>
      <w:r w:rsidR="007C5C0F" w:rsidRPr="007C5C0F">
        <w:rPr>
          <w:highlight w:val="yellow"/>
        </w:rPr>
        <w:t xml:space="preserve"> y la explicación</w:t>
      </w:r>
      <w:r w:rsidR="006A289E">
        <w:t xml:space="preserve"> del mundo natural controlado </w:t>
      </w:r>
      <w:r w:rsidR="00086A1D">
        <w:t>pruebas empíricas iterativas.</w:t>
      </w:r>
    </w:p>
    <w:p w14:paraId="4A2BB2E9" w14:textId="0240B02B" w:rsidR="006B20D5" w:rsidRDefault="007D2E31" w:rsidP="004D01C7">
      <w:r>
        <w:t xml:space="preserve">Pensamiento científico </w:t>
      </w:r>
      <w:hyperlink r:id="rId11" w:history="1">
        <w:r w:rsidRPr="007D2E31">
          <w:rPr>
            <w:rStyle w:val="Hipervnculo"/>
          </w:rPr>
          <w:t>¿Puede la CIENCIA Explicarlo TODO?</w:t>
        </w:r>
      </w:hyperlink>
      <w:r>
        <w:t xml:space="preserve"> , </w:t>
      </w:r>
    </w:p>
    <w:p w14:paraId="01BC7C3D" w14:textId="79D47347" w:rsidR="00886AA7" w:rsidRDefault="0033671A" w:rsidP="004D01C7">
      <w:r>
        <w:t xml:space="preserve">&gt; </w:t>
      </w:r>
      <w:r w:rsidR="00886AA7">
        <w:t>Alfabetización científica (</w:t>
      </w:r>
      <w:proofErr w:type="spellStart"/>
      <w:r w:rsidR="00886AA7">
        <w:fldChar w:fldCharType="begin"/>
      </w:r>
      <w:r w:rsidR="00886AA7">
        <w:instrText>HYPERLINK "https://en.wikipedia.org/wiki/Literacy" \l "Definition"</w:instrText>
      </w:r>
      <w:r w:rsidR="00886AA7">
        <w:fldChar w:fldCharType="separate"/>
      </w:r>
      <w:r w:rsidR="00886AA7" w:rsidRPr="00886AA7">
        <w:rPr>
          <w:rStyle w:val="Hipervnculo"/>
        </w:rPr>
        <w:t>Literacy</w:t>
      </w:r>
      <w:proofErr w:type="spellEnd"/>
      <w:r w:rsidR="00886AA7" w:rsidRPr="00886AA7">
        <w:rPr>
          <w:rStyle w:val="Hipervnculo"/>
        </w:rPr>
        <w:t xml:space="preserve"> - Wikipedia</w:t>
      </w:r>
      <w:r w:rsidR="00886AA7">
        <w:fldChar w:fldCharType="end"/>
      </w:r>
      <w:r w:rsidR="00886AA7">
        <w:t xml:space="preserve"> &gt; </w:t>
      </w:r>
      <w:hyperlink r:id="rId12" w:history="1">
        <w:proofErr w:type="spellStart"/>
        <w:r w:rsidR="00886AA7" w:rsidRPr="00886AA7">
          <w:rPr>
            <w:rStyle w:val="Hipervnculo"/>
          </w:rPr>
          <w:t>Scientific</w:t>
        </w:r>
        <w:proofErr w:type="spellEnd"/>
        <w:r w:rsidR="00886AA7" w:rsidRPr="00886AA7">
          <w:rPr>
            <w:rStyle w:val="Hipervnculo"/>
          </w:rPr>
          <w:t xml:space="preserve"> </w:t>
        </w:r>
        <w:proofErr w:type="spellStart"/>
        <w:r w:rsidR="00886AA7" w:rsidRPr="00886AA7">
          <w:rPr>
            <w:rStyle w:val="Hipervnculo"/>
          </w:rPr>
          <w:t>literacy</w:t>
        </w:r>
        <w:proofErr w:type="spellEnd"/>
        <w:r w:rsidR="00886AA7" w:rsidRPr="00886AA7">
          <w:rPr>
            <w:rStyle w:val="Hipervnculo"/>
          </w:rPr>
          <w:t xml:space="preserve"> - Wikipedia</w:t>
        </w:r>
      </w:hyperlink>
      <w:r w:rsidR="00886AA7">
        <w:t>/</w:t>
      </w:r>
      <w:hyperlink r:id="rId13" w:history="1">
        <w:r w:rsidR="00886AA7" w:rsidRPr="00886AA7">
          <w:rPr>
            <w:rStyle w:val="Hipervnculo"/>
          </w:rPr>
          <w:t>Alfabetización científica - Wikipedia, la enciclopedia libre</w:t>
        </w:r>
      </w:hyperlink>
      <w:r w:rsidR="00886AA7">
        <w:t xml:space="preserve">): </w:t>
      </w:r>
    </w:p>
    <w:p w14:paraId="2FFF0A75" w14:textId="0A4D27E5" w:rsidR="006B20D5" w:rsidRDefault="00886AA7" w:rsidP="004D01C7">
      <w:r>
        <w:t xml:space="preserve"> - </w:t>
      </w:r>
      <w:r w:rsidR="00947874">
        <w:t>elementos/aspectos posteriormente tematizados *generalizado</w:t>
      </w:r>
      <w:r w:rsidR="00BC3A0E">
        <w:t xml:space="preserve">* </w:t>
      </w:r>
      <w:r w:rsidR="007D2E31">
        <w:t>(</w:t>
      </w:r>
      <w:r w:rsidR="00CF4C8B">
        <w:t xml:space="preserve">abstraer, </w:t>
      </w:r>
      <w:r w:rsidR="008872DC">
        <w:t>acuerdo,</w:t>
      </w:r>
      <w:r w:rsidR="007739B1">
        <w:t xml:space="preserve"> </w:t>
      </w:r>
      <w:r w:rsidR="001B6EEC">
        <w:t xml:space="preserve">ajustar, </w:t>
      </w:r>
      <w:r w:rsidR="007739B1">
        <w:t>ajuste,</w:t>
      </w:r>
      <w:r w:rsidR="008872DC">
        <w:t xml:space="preserve"> </w:t>
      </w:r>
      <w:r w:rsidR="00915663">
        <w:t xml:space="preserve">apoyar, </w:t>
      </w:r>
      <w:r w:rsidR="007E33B5">
        <w:t xml:space="preserve">base, </w:t>
      </w:r>
      <w:r w:rsidR="0024240A">
        <w:t xml:space="preserve">cimiento, </w:t>
      </w:r>
      <w:r w:rsidR="007A03F7">
        <w:t xml:space="preserve">componer, </w:t>
      </w:r>
      <w:r w:rsidR="00FA0008">
        <w:t>concebir</w:t>
      </w:r>
      <w:r w:rsidR="007A62C1">
        <w:t>, conjeturar</w:t>
      </w:r>
      <w:r w:rsidR="00FA0008">
        <w:t xml:space="preserve">, </w:t>
      </w:r>
      <w:r w:rsidR="008872DC">
        <w:t xml:space="preserve">convenio, </w:t>
      </w:r>
      <w:r w:rsidR="00947874">
        <w:t>demostración,</w:t>
      </w:r>
      <w:r w:rsidR="001720B5">
        <w:t xml:space="preserve"> demostrar,</w:t>
      </w:r>
      <w:r w:rsidR="00947874">
        <w:t xml:space="preserve"> </w:t>
      </w:r>
      <w:r w:rsidR="004C16CA">
        <w:t xml:space="preserve">disciplina, </w:t>
      </w:r>
      <w:r w:rsidR="00564332">
        <w:t xml:space="preserve">discurso, </w:t>
      </w:r>
      <w:r w:rsidR="00947874" w:rsidRPr="00947874">
        <w:t>disposición</w:t>
      </w:r>
      <w:r w:rsidR="00041421">
        <w:t>, doctrina</w:t>
      </w:r>
      <w:r w:rsidR="00947874">
        <w:t>,</w:t>
      </w:r>
      <w:r w:rsidR="00795A31">
        <w:t xml:space="preserve"> enfoque,</w:t>
      </w:r>
      <w:r w:rsidR="0024240A">
        <w:t xml:space="preserve"> </w:t>
      </w:r>
      <w:r w:rsidR="007E2A07">
        <w:t xml:space="preserve">estribar, </w:t>
      </w:r>
      <w:r w:rsidR="0024240A">
        <w:t>estribo,</w:t>
      </w:r>
      <w:r w:rsidR="00947874">
        <w:t xml:space="preserve"> </w:t>
      </w:r>
      <w:r w:rsidR="007D2E31">
        <w:t xml:space="preserve">fundamento/fundamental, </w:t>
      </w:r>
      <w:r w:rsidR="00564332">
        <w:t>fundar,</w:t>
      </w:r>
      <w:r w:rsidR="00DB38C1">
        <w:t xml:space="preserve"> ideología,</w:t>
      </w:r>
      <w:r w:rsidR="00564332">
        <w:t xml:space="preserve"> </w:t>
      </w:r>
      <w:r w:rsidR="00947874">
        <w:t>juicio, juzgar, ley, norma</w:t>
      </w:r>
      <w:r w:rsidR="003D29BC">
        <w:t xml:space="preserve">, </w:t>
      </w:r>
      <w:r w:rsidR="00234C87">
        <w:t xml:space="preserve">medio, </w:t>
      </w:r>
      <w:r w:rsidR="003D29BC">
        <w:t>método</w:t>
      </w:r>
      <w:r w:rsidR="00947874">
        <w:t xml:space="preserve">, </w:t>
      </w:r>
      <w:r w:rsidR="0072292B">
        <w:t xml:space="preserve">naturaleza, </w:t>
      </w:r>
      <w:r w:rsidR="00FA0008">
        <w:t xml:space="preserve">objetivo, </w:t>
      </w:r>
      <w:r w:rsidR="007D2E31">
        <w:t xml:space="preserve">pensamiento, </w:t>
      </w:r>
      <w:r w:rsidR="007E3F45">
        <w:t xml:space="preserve">plano, </w:t>
      </w:r>
      <w:r w:rsidR="00650169">
        <w:t xml:space="preserve">plural, </w:t>
      </w:r>
      <w:r w:rsidR="005B57B9">
        <w:t xml:space="preserve">principio, </w:t>
      </w:r>
      <w:r w:rsidR="00947874">
        <w:t xml:space="preserve">precepto, </w:t>
      </w:r>
      <w:r w:rsidR="005B57B9">
        <w:t xml:space="preserve">raíz, </w:t>
      </w:r>
      <w:r w:rsidR="0054358B">
        <w:t>regla</w:t>
      </w:r>
      <w:r w:rsidR="008872DC">
        <w:t>, resolución</w:t>
      </w:r>
      <w:r w:rsidR="005B57B9">
        <w:t>, sistema</w:t>
      </w:r>
      <w:r w:rsidR="00834677">
        <w:t>, subjetivo</w:t>
      </w:r>
      <w:r w:rsidR="0051596C">
        <w:t>, tesis</w:t>
      </w:r>
      <w:r w:rsidR="00837647">
        <w:t>, tratado</w:t>
      </w:r>
      <w:r w:rsidR="007D2E31">
        <w:t>)</w:t>
      </w:r>
    </w:p>
    <w:p w14:paraId="33126032" w14:textId="45F58B2B" w:rsidR="003808CC" w:rsidRDefault="00886AA7" w:rsidP="004D01C7">
      <w:r>
        <w:t xml:space="preserve"> - </w:t>
      </w:r>
      <w:r w:rsidR="003808CC">
        <w:t>elementos/aspectos complementarios/auxiliares (</w:t>
      </w:r>
      <w:r w:rsidR="005421F3">
        <w:t xml:space="preserve">comparable, comparar, </w:t>
      </w:r>
      <w:r w:rsidR="00A71A34">
        <w:t>comprobable</w:t>
      </w:r>
      <w:r w:rsidR="00437E2A">
        <w:t xml:space="preserve"> = </w:t>
      </w:r>
      <w:proofErr w:type="spellStart"/>
      <w:r w:rsidR="00437E2A">
        <w:t>testable</w:t>
      </w:r>
      <w:proofErr w:type="spellEnd"/>
      <w:r w:rsidR="00A71A34">
        <w:t xml:space="preserve">, </w:t>
      </w:r>
      <w:r w:rsidR="00B216E2">
        <w:t>comprobar</w:t>
      </w:r>
      <w:r w:rsidR="00956747">
        <w:t xml:space="preserve"> = </w:t>
      </w:r>
      <w:proofErr w:type="spellStart"/>
      <w:r w:rsidR="00956747">
        <w:t>to</w:t>
      </w:r>
      <w:proofErr w:type="spellEnd"/>
      <w:r w:rsidR="00956747">
        <w:t xml:space="preserve"> test; </w:t>
      </w:r>
      <w:proofErr w:type="spellStart"/>
      <w:r w:rsidR="00956747">
        <w:t>to</w:t>
      </w:r>
      <w:proofErr w:type="spellEnd"/>
      <w:r w:rsidR="00956747">
        <w:t xml:space="preserve"> </w:t>
      </w:r>
      <w:proofErr w:type="spellStart"/>
      <w:r w:rsidR="00956747">
        <w:t>prove</w:t>
      </w:r>
      <w:proofErr w:type="spellEnd"/>
      <w:r w:rsidR="00956747">
        <w:t>;</w:t>
      </w:r>
      <w:r w:rsidR="007D7521">
        <w:t xml:space="preserve"> </w:t>
      </w:r>
      <w:proofErr w:type="spellStart"/>
      <w:r w:rsidR="007D7521">
        <w:t>to</w:t>
      </w:r>
      <w:proofErr w:type="spellEnd"/>
      <w:r w:rsidR="007D7521">
        <w:t xml:space="preserve"> </w:t>
      </w:r>
      <w:proofErr w:type="spellStart"/>
      <w:r w:rsidR="007D7521">
        <w:t>check</w:t>
      </w:r>
      <w:proofErr w:type="spellEnd"/>
      <w:r w:rsidR="005421F3">
        <w:t>, esencial</w:t>
      </w:r>
      <w:r w:rsidR="00EB5DF0">
        <w:t xml:space="preserve">, estructura = </w:t>
      </w:r>
      <w:proofErr w:type="spellStart"/>
      <w:r w:rsidR="00EB5DF0">
        <w:t>framework</w:t>
      </w:r>
      <w:proofErr w:type="spellEnd"/>
      <w:r w:rsidR="00B216E2">
        <w:t xml:space="preserve">, </w:t>
      </w:r>
      <w:r w:rsidR="00C85C7A">
        <w:t>falsedad</w:t>
      </w:r>
      <w:r w:rsidR="00492725">
        <w:t xml:space="preserve">, </w:t>
      </w:r>
      <w:r w:rsidR="005421F3">
        <w:t xml:space="preserve">formal, </w:t>
      </w:r>
      <w:r w:rsidR="00492725">
        <w:t>formalidad</w:t>
      </w:r>
      <w:r w:rsidR="006D455C">
        <w:t>, falso</w:t>
      </w:r>
      <w:r w:rsidR="00C85C7A">
        <w:t xml:space="preserve">, </w:t>
      </w:r>
      <w:r w:rsidR="005C180D">
        <w:t xml:space="preserve">semejante, semejanza, </w:t>
      </w:r>
      <w:r w:rsidR="00654AAA">
        <w:t>suponer, suposición</w:t>
      </w:r>
      <w:r w:rsidR="008A145F">
        <w:t xml:space="preserve"> = </w:t>
      </w:r>
      <w:proofErr w:type="spellStart"/>
      <w:r w:rsidR="008A145F">
        <w:t>guess</w:t>
      </w:r>
      <w:proofErr w:type="spellEnd"/>
      <w:r w:rsidR="00654AAA">
        <w:t>,</w:t>
      </w:r>
      <w:r w:rsidR="005327D8">
        <w:t xml:space="preserve"> test = evaluar, revisar, probar, examinar,</w:t>
      </w:r>
      <w:r w:rsidR="00654AAA">
        <w:t xml:space="preserve"> </w:t>
      </w:r>
      <w:proofErr w:type="spellStart"/>
      <w:r w:rsidR="00142C19">
        <w:t>testing</w:t>
      </w:r>
      <w:proofErr w:type="spellEnd"/>
      <w:r w:rsidR="00142C19">
        <w:t xml:space="preserve"> = pruebas; ensayos; evaluación; o verificación, </w:t>
      </w:r>
      <w:r w:rsidR="00492725">
        <w:t xml:space="preserve">veracidad, </w:t>
      </w:r>
      <w:r w:rsidR="009F7AB7">
        <w:t xml:space="preserve">veraz, </w:t>
      </w:r>
      <w:r w:rsidR="003808CC">
        <w:t>verdad</w:t>
      </w:r>
      <w:r w:rsidR="00C85C7A">
        <w:t xml:space="preserve">, </w:t>
      </w:r>
      <w:r w:rsidR="009F7AB7">
        <w:t xml:space="preserve">verdadero, </w:t>
      </w:r>
      <w:r w:rsidR="00C85C7A">
        <w:t>verídico</w:t>
      </w:r>
      <w:r w:rsidR="003808CC">
        <w:t xml:space="preserve">, </w:t>
      </w:r>
      <w:r w:rsidR="009F7AB7">
        <w:t>verificar)</w:t>
      </w:r>
    </w:p>
    <w:p w14:paraId="6B5275BC" w14:textId="64C59244" w:rsidR="00065D7E" w:rsidRDefault="00886AA7" w:rsidP="004D01C7">
      <w:r>
        <w:t xml:space="preserve"> - </w:t>
      </w:r>
      <w:r w:rsidR="00AE6E69">
        <w:t xml:space="preserve">términos/elementos relacionados o pertenecientes total/parcialmente </w:t>
      </w:r>
      <w:r w:rsidR="00AE6E69" w:rsidRPr="00EF3EE0">
        <w:rPr>
          <w:b/>
          <w:bCs/>
          <w:highlight w:val="yellow"/>
        </w:rPr>
        <w:t>*</w:t>
      </w:r>
      <w:r w:rsidR="00EF3EE0" w:rsidRPr="00EF3EE0">
        <w:rPr>
          <w:b/>
          <w:bCs/>
          <w:highlight w:val="yellow"/>
        </w:rPr>
        <w:t>tematizado a ciencia</w:t>
      </w:r>
      <w:r w:rsidR="00AE6E69" w:rsidRPr="00EF3EE0">
        <w:rPr>
          <w:b/>
          <w:bCs/>
          <w:highlight w:val="yellow"/>
        </w:rPr>
        <w:t>*</w:t>
      </w:r>
      <w:r w:rsidR="00AE6E69">
        <w:t xml:space="preserve"> (</w:t>
      </w:r>
      <w:r w:rsidR="00065D7E" w:rsidRPr="002A3488">
        <w:rPr>
          <w:highlight w:val="green"/>
        </w:rPr>
        <w:t>hechos</w:t>
      </w:r>
      <w:r w:rsidR="00065D7E">
        <w:t xml:space="preserve"> {o </w:t>
      </w:r>
      <w:proofErr w:type="spellStart"/>
      <w:r w:rsidR="00065D7E">
        <w:t>fact</w:t>
      </w:r>
      <w:proofErr w:type="spellEnd"/>
      <w:r w:rsidR="00065D7E">
        <w:t xml:space="preserve"> en inglés}: [observaciones sobre el mundo que nos rodea (en un sentido más científico), es algo que sucede *según la RAE también*], </w:t>
      </w:r>
      <w:r w:rsidR="00AE6E69" w:rsidRPr="002A3488">
        <w:rPr>
          <w:highlight w:val="green"/>
        </w:rPr>
        <w:t>hipótesis</w:t>
      </w:r>
      <w:r w:rsidR="00065D7E">
        <w:t xml:space="preserve"> {o </w:t>
      </w:r>
      <w:proofErr w:type="spellStart"/>
      <w:r w:rsidR="00065D7E">
        <w:t>hypothesis</w:t>
      </w:r>
      <w:proofErr w:type="spellEnd"/>
      <w:r w:rsidR="00065D7E">
        <w:t xml:space="preserve"> en inglés}</w:t>
      </w:r>
      <w:r w:rsidR="00477AC0">
        <w:t xml:space="preserve">: </w:t>
      </w:r>
      <w:hyperlink r:id="rId14" w:history="1">
        <w:r w:rsidR="00477AC0" w:rsidRPr="00477AC0">
          <w:rPr>
            <w:rStyle w:val="Hipervnculo"/>
          </w:rPr>
          <w:t>hipótesis | Definición | Diccionario de la lengua española | RAE - ASALE</w:t>
        </w:r>
      </w:hyperlink>
      <w:r w:rsidR="00477AC0">
        <w:t xml:space="preserve">; </w:t>
      </w:r>
      <w:hyperlink r:id="rId15" w:history="1">
        <w:r w:rsidR="00477AC0" w:rsidRPr="00477AC0">
          <w:rPr>
            <w:rStyle w:val="Hipervnculo"/>
          </w:rPr>
          <w:t>Hipótesis - Wikipedia, la enciclopedia libre</w:t>
        </w:r>
      </w:hyperlink>
      <w:r w:rsidR="00477AC0">
        <w:t xml:space="preserve">; </w:t>
      </w:r>
      <w:hyperlink r:id="rId16" w:history="1">
        <w:r w:rsidR="00477AC0" w:rsidRPr="00477AC0">
          <w:rPr>
            <w:rStyle w:val="Hipervnculo"/>
          </w:rPr>
          <w:t>Hipótesis (método científico) - Wikipedia, la enciclopedia libre</w:t>
        </w:r>
      </w:hyperlink>
      <w:r w:rsidR="007542D9">
        <w:t xml:space="preserve">, </w:t>
      </w:r>
      <w:hyperlink r:id="rId17" w:history="1">
        <w:r w:rsidR="007542D9" w:rsidRPr="007542D9">
          <w:rPr>
            <w:rStyle w:val="Hipervnculo"/>
          </w:rPr>
          <w:t>Hypothesis - Wikipedia</w:t>
        </w:r>
      </w:hyperlink>
      <w:r w:rsidR="00477AC0">
        <w:t xml:space="preserve"> </w:t>
      </w:r>
      <w:r w:rsidR="0033671A">
        <w:t>[etimología: del griego “hipo” {por debajo, subordinación} + tesis {</w:t>
      </w:r>
      <w:r w:rsidR="0033671A" w:rsidRPr="0033671A">
        <w:t>conclusión, proposición que se mantiene con razonamientos</w:t>
      </w:r>
      <w:r w:rsidR="006B0F09">
        <w:t>}</w:t>
      </w:r>
      <w:r w:rsidR="007D09EC">
        <w:t xml:space="preserve"> =&gt;</w:t>
      </w:r>
      <w:r w:rsidR="008943DD">
        <w:t xml:space="preserve"> Enunciado no </w:t>
      </w:r>
      <w:r w:rsidR="00EF3EE0">
        <w:t xml:space="preserve">verificado </w:t>
      </w:r>
      <w:r w:rsidR="002E1268">
        <w:t xml:space="preserve">(una suposición/idea </w:t>
      </w:r>
      <w:r w:rsidR="00EF3EE0">
        <w:t>&lt;+</w:t>
      </w:r>
      <w:hyperlink r:id="rId18" w:history="1">
        <w:r w:rsidR="00EF3EE0" w:rsidRPr="00EF3EE0">
          <w:rPr>
            <w:rStyle w:val="Hipervnculo"/>
          </w:rPr>
          <w:t>Theory vs. Hypothesis? EXPLAINED!</w:t>
        </w:r>
      </w:hyperlink>
      <w:r w:rsidR="00EF3EE0" w:rsidRPr="00065D7E">
        <w:t xml:space="preserve">&gt;) &lt;+ </w:t>
      </w:r>
      <w:hyperlink r:id="rId19" w:history="1">
        <w:r w:rsidR="00EF3EE0" w:rsidRPr="00065D7E">
          <w:rPr>
            <w:rStyle w:val="Hipervnculo"/>
          </w:rPr>
          <w:t>What's the difference between theory, theorem, hypothesis and other similar terms that I may be ignoring? : r/AskScienceDiscussion</w:t>
        </w:r>
      </w:hyperlink>
      <w:r w:rsidR="00EF3EE0" w:rsidRPr="00065D7E">
        <w:t>&gt; y es una explicación propuesta para un fenómeno</w:t>
      </w:r>
      <w:r w:rsidR="00065D7E">
        <w:t xml:space="preserve"> o hecho</w:t>
      </w:r>
      <w:r w:rsidR="00072C76">
        <w:t xml:space="preserve"> (una hipótesis científica tiene sus resultados y predicciones reproducibles – dicha hipótesis tiene que ser probada ser verdadera por el creador y otros y también </w:t>
      </w:r>
      <w:proofErr w:type="spellStart"/>
      <w:r w:rsidR="00072C76">
        <w:t>re-comprobable</w:t>
      </w:r>
      <w:proofErr w:type="spellEnd"/>
      <w:r w:rsidR="00072C76">
        <w:t xml:space="preserve"> por otros científicos en el proceso de convertirse en una teoría)</w:t>
      </w:r>
      <w:r w:rsidR="00065D7E" w:rsidRPr="00065D7E">
        <w:t>, hecha para investigacio</w:t>
      </w:r>
      <w:r w:rsidR="00065D7E">
        <w:t>nes/estudios posteriores a esta misma suposición</w:t>
      </w:r>
      <w:r w:rsidR="00072C76">
        <w:t xml:space="preserve">, si otros no pueden duplicar los resultados dados entonces tu hipótesis es incorrecta o </w:t>
      </w:r>
      <w:r w:rsidR="005327D8">
        <w:t>fue una prueba inapropiada y esto es para determinar si la hipótesis puede producir resultados objetivos disponible para cualquier verificación reproducible o solo son resultados subjetivos; posteriormente de múltiples re verificaciones obteniendo los mismos resultados que, bajo consensos de la comunidad científica se empiezan a formar =&gt; se convierte en una teoría científica</w:t>
      </w:r>
      <w:r w:rsidR="00065D7E">
        <w:t xml:space="preserve">. </w:t>
      </w:r>
      <w:r w:rsidR="00065D7E" w:rsidRPr="00065D7E">
        <w:t xml:space="preserve">Otra forma de verlo es como el sinónimo </w:t>
      </w:r>
      <w:r w:rsidR="00065D7E">
        <w:t>no científico de una teoría</w:t>
      </w:r>
      <w:r w:rsidR="00072C76">
        <w:t xml:space="preserve"> {Hay variaciones según ciertos aspectos: </w:t>
      </w:r>
      <w:hyperlink r:id="rId20" w:history="1">
        <w:r w:rsidR="00072C76" w:rsidRPr="00072C76">
          <w:rPr>
            <w:rStyle w:val="Hipervnculo"/>
          </w:rPr>
          <w:t>si una hipotesis no es valida se le conoce como - Buscar con Google</w:t>
        </w:r>
      </w:hyperlink>
      <w:r w:rsidR="00072C76">
        <w:t xml:space="preserve"> &gt; </w:t>
      </w:r>
      <w:hyperlink r:id="rId21" w:history="1">
        <w:r w:rsidR="00072C76" w:rsidRPr="00BA4FD7">
          <w:rPr>
            <w:rStyle w:val="Hipervnculo"/>
          </w:rPr>
          <w:t>https://en.wikipedia.org/wiki/Null_hypothesis</w:t>
        </w:r>
      </w:hyperlink>
      <w:r w:rsidR="00072C76">
        <w:t>}</w:t>
      </w:r>
      <w:r w:rsidR="00DB110A">
        <w:t>].</w:t>
      </w:r>
      <w:r w:rsidR="00065D7E" w:rsidRPr="00DB110A">
        <w:t xml:space="preserve">, </w:t>
      </w:r>
      <w:r w:rsidR="00065D7E" w:rsidRPr="002A3488">
        <w:rPr>
          <w:highlight w:val="green"/>
        </w:rPr>
        <w:t>teoría</w:t>
      </w:r>
      <w:r w:rsidR="00490C2F" w:rsidRPr="002A3488">
        <w:rPr>
          <w:highlight w:val="green"/>
        </w:rPr>
        <w:t xml:space="preserve"> = verdad objetiva</w:t>
      </w:r>
      <w:r w:rsidR="00490C2F">
        <w:t xml:space="preserve"> {</w:t>
      </w:r>
      <w:proofErr w:type="spellStart"/>
      <w:r w:rsidR="00490C2F">
        <w:t>theory</w:t>
      </w:r>
      <w:proofErr w:type="spellEnd"/>
      <w:r w:rsidR="00490C2F">
        <w:t xml:space="preserve"> en inglés}</w:t>
      </w:r>
      <w:r w:rsidR="00065D7E" w:rsidRPr="00DB110A">
        <w:t>: +</w:t>
      </w:r>
      <w:proofErr w:type="spellStart"/>
      <w:r w:rsidR="00065D7E">
        <w:fldChar w:fldCharType="begin"/>
      </w:r>
      <w:r w:rsidR="00065D7E">
        <w:instrText>HYPERLINK "https://www.youtube.com/watch?v=lqk3TKuGNBA&amp;ab_channel=BeSmart"</w:instrText>
      </w:r>
      <w:r w:rsidR="00065D7E">
        <w:fldChar w:fldCharType="separate"/>
      </w:r>
      <w:r w:rsidR="00065D7E" w:rsidRPr="00DB110A">
        <w:rPr>
          <w:rStyle w:val="Hipervnculo"/>
        </w:rPr>
        <w:t>Fact</w:t>
      </w:r>
      <w:proofErr w:type="spellEnd"/>
      <w:r w:rsidR="00065D7E" w:rsidRPr="00DB110A">
        <w:rPr>
          <w:rStyle w:val="Hipervnculo"/>
        </w:rPr>
        <w:t xml:space="preserve"> vs. </w:t>
      </w:r>
      <w:proofErr w:type="spellStart"/>
      <w:r w:rsidR="00065D7E" w:rsidRPr="00DB110A">
        <w:rPr>
          <w:rStyle w:val="Hipervnculo"/>
        </w:rPr>
        <w:t>Theory</w:t>
      </w:r>
      <w:proofErr w:type="spellEnd"/>
      <w:r w:rsidR="00065D7E" w:rsidRPr="00DB110A">
        <w:rPr>
          <w:rStyle w:val="Hipervnculo"/>
        </w:rPr>
        <w:t xml:space="preserve"> vs. </w:t>
      </w:r>
      <w:proofErr w:type="spellStart"/>
      <w:r w:rsidR="00065D7E" w:rsidRPr="00DB110A">
        <w:rPr>
          <w:rStyle w:val="Hipervnculo"/>
        </w:rPr>
        <w:t>Hypothesis</w:t>
      </w:r>
      <w:proofErr w:type="spellEnd"/>
      <w:r w:rsidR="00065D7E" w:rsidRPr="00DB110A">
        <w:rPr>
          <w:rStyle w:val="Hipervnculo"/>
        </w:rPr>
        <w:t xml:space="preserve"> vs. </w:t>
      </w:r>
      <w:proofErr w:type="spellStart"/>
      <w:r w:rsidR="00065D7E" w:rsidRPr="00DB110A">
        <w:rPr>
          <w:rStyle w:val="Hipervnculo"/>
        </w:rPr>
        <w:t>Law</w:t>
      </w:r>
      <w:proofErr w:type="spellEnd"/>
      <w:r w:rsidR="00065D7E" w:rsidRPr="00DB110A">
        <w:rPr>
          <w:rStyle w:val="Hipervnculo"/>
        </w:rPr>
        <w:t xml:space="preserve">… </w:t>
      </w:r>
      <w:r w:rsidR="00065D7E" w:rsidRPr="00065D7E">
        <w:rPr>
          <w:rStyle w:val="Hipervnculo"/>
        </w:rPr>
        <w:t>EXPLAINED!</w:t>
      </w:r>
      <w:r w:rsidR="00065D7E">
        <w:fldChar w:fldCharType="end"/>
      </w:r>
      <w:r w:rsidR="00065D7E">
        <w:t xml:space="preserve"> [La hipótesis es el precursor de una teoría, </w:t>
      </w:r>
      <w:r w:rsidR="00784E3B">
        <w:t xml:space="preserve">la teoría es una hipótesis o conjunto de hipótesis que ha sido </w:t>
      </w:r>
      <w:r w:rsidR="005327D8">
        <w:t xml:space="preserve">rigurosamente </w:t>
      </w:r>
      <w:r w:rsidR="00784E3B">
        <w:t xml:space="preserve">probadas/comprobadas (ya sea por experimentación, observación </w:t>
      </w:r>
      <w:proofErr w:type="spellStart"/>
      <w:r w:rsidR="00784E3B">
        <w:t>o</w:t>
      </w:r>
      <w:proofErr w:type="spellEnd"/>
      <w:r w:rsidR="00784E3B">
        <w:t xml:space="preserve"> otros medios)</w:t>
      </w:r>
      <w:r w:rsidR="005327D8">
        <w:t xml:space="preserve"> y ha sido probada correcta y aceptada por la mayoría de la comunidad científica</w:t>
      </w:r>
      <w:r w:rsidR="00784E3B">
        <w:t xml:space="preserve">, </w:t>
      </w:r>
      <w:r w:rsidR="00DB110A">
        <w:t xml:space="preserve">es la manera en que sabemos </w:t>
      </w:r>
      <w:proofErr w:type="spellStart"/>
      <w:r w:rsidR="00DB110A">
        <w:t>como</w:t>
      </w:r>
      <w:proofErr w:type="spellEnd"/>
      <w:r w:rsidR="00DB110A">
        <w:t xml:space="preserve"> algo funciona =&gt; </w:t>
      </w:r>
      <w:r w:rsidR="00784E3B">
        <w:t xml:space="preserve">siendo que encaja con la evidencia proporcionada y </w:t>
      </w:r>
      <w:r w:rsidR="00784E3B" w:rsidRPr="00784E3B">
        <w:rPr>
          <w:highlight w:val="yellow"/>
        </w:rPr>
        <w:t>tiene poder predictivo y explicativo</w:t>
      </w:r>
      <w:r w:rsidR="00864046">
        <w:t xml:space="preserve"> (proporciona predicciones y explicaciones</w:t>
      </w:r>
      <w:r w:rsidR="00490C2F">
        <w:t xml:space="preserve"> futuras</w:t>
      </w:r>
      <w:r w:rsidR="00864046">
        <w:t>)</w:t>
      </w:r>
      <w:r w:rsidR="00784E3B">
        <w:t xml:space="preserve"> -&gt; sus consecuencias se aplican a toda una ciencia o una parte muy importante de ella &lt;+</w:t>
      </w:r>
      <w:hyperlink r:id="rId22" w:history="1">
        <w:r w:rsidR="00784E3B" w:rsidRPr="00784E3B">
          <w:rPr>
            <w:rStyle w:val="Hipervnculo"/>
          </w:rPr>
          <w:t>teoría | Definición | Diccionario de la lengua española | RAE - ASALE</w:t>
        </w:r>
      </w:hyperlink>
      <w:r w:rsidR="00784E3B">
        <w:t>&gt; *</w:t>
      </w:r>
      <w:proofErr w:type="spellStart"/>
      <w:r w:rsidR="00784E3B">
        <w:t>ej</w:t>
      </w:r>
      <w:proofErr w:type="spellEnd"/>
      <w:r w:rsidR="00784E3B">
        <w:t>: física con la teoría de la relatividad* (la distinción entre hipótesis y teoría *al no haber autoridad suprema* entonces para que algo sea llamado teoría, debe ser bien conocido y aceptado en la comunidad científica)</w:t>
      </w:r>
      <w:r w:rsidR="001B4CD6">
        <w:t xml:space="preserve">. </w:t>
      </w:r>
      <w:r w:rsidR="000F5B80">
        <w:t xml:space="preserve">También es parsimoniosa: La teoría solo incluye lo que es necesario y nada más. </w:t>
      </w:r>
      <w:r w:rsidR="00ED22EE">
        <w:t>Siendo un marco teórico que posee sentido = consistencia interna, explica todas las observaciones y datos de un conjunto de fenómenos dentro de un área de la ciencia y a su vez tiene que entender/englobar dicho conjunto.]</w:t>
      </w:r>
    </w:p>
    <w:p w14:paraId="7379A870" w14:textId="605019AD" w:rsidR="006B08DB" w:rsidRDefault="006B08DB" w:rsidP="004D01C7">
      <w:r>
        <w:t xml:space="preserve">, </w:t>
      </w:r>
      <w:r w:rsidRPr="002A3488">
        <w:rPr>
          <w:highlight w:val="green"/>
        </w:rPr>
        <w:t>verdad objetiva</w:t>
      </w:r>
      <w:r>
        <w:t xml:space="preserve">: </w:t>
      </w:r>
      <w:hyperlink r:id="rId23" w:history="1">
        <w:r w:rsidRPr="002F0F76">
          <w:rPr>
            <w:rStyle w:val="Hipervnculo"/>
          </w:rPr>
          <w:t>¿Puede la CIENCIA Explicarlo TODO?</w:t>
        </w:r>
      </w:hyperlink>
      <w:r>
        <w:t xml:space="preserve"> [La ciencia forma ‘verdades objetivas’ estas mismas se forman cuando se acumula suficiente evidencia como para decir que son verdaderas, se pueden refinar y ser mejor comprendidas con nuevos descubrimientos (</w:t>
      </w:r>
      <w:proofErr w:type="spellStart"/>
      <w:r>
        <w:t>ej</w:t>
      </w:r>
      <w:proofErr w:type="spellEnd"/>
      <w:r>
        <w:t xml:space="preserve">: Cuando apareció la teoría de la relatividad general de Albert Einstein ‘la verdad(es) objetiva(s)’ de Newton formaban parte de algo más grande; lo de Einstein) pero no pueden ser desmentidas y en el camino de </w:t>
      </w:r>
      <w:r w:rsidR="000C2A3D">
        <w:t>la búsqueda de esas ‘verdades objetivas’ se hacen muchos estudios a través de mucha investigación y de pensamiento científico]</w:t>
      </w:r>
    </w:p>
    <w:p w14:paraId="356CB3D9" w14:textId="02DC2AC1" w:rsidR="00521546" w:rsidRDefault="00521546" w:rsidP="004D01C7">
      <w:r>
        <w:t xml:space="preserve">, </w:t>
      </w:r>
      <w:r w:rsidR="00AD0BC3">
        <w:t xml:space="preserve">1 </w:t>
      </w:r>
      <w:r>
        <w:t xml:space="preserve">frase = </w:t>
      </w:r>
      <w:proofErr w:type="spellStart"/>
      <w:r>
        <w:t>phrase</w:t>
      </w:r>
      <w:proofErr w:type="spellEnd"/>
      <w:r>
        <w:t xml:space="preserve"> (acepción)</w:t>
      </w:r>
      <w:r w:rsidR="00D84F08">
        <w:t xml:space="preserve"> = </w:t>
      </w:r>
      <w:proofErr w:type="spellStart"/>
      <w:r w:rsidR="00D84F08">
        <w:t>sentence</w:t>
      </w:r>
      <w:proofErr w:type="spellEnd"/>
      <w:r w:rsidR="00D84F08">
        <w:t xml:space="preserve"> (gramática, sinónimo)</w:t>
      </w:r>
      <w:r w:rsidR="00A164A8">
        <w:t xml:space="preserve">; 2 Juicio = </w:t>
      </w:r>
      <w:proofErr w:type="spellStart"/>
      <w:r w:rsidR="00A164A8">
        <w:t>Judgement</w:t>
      </w:r>
      <w:proofErr w:type="spellEnd"/>
      <w:r>
        <w:t xml:space="preserve">; </w:t>
      </w:r>
      <w:r w:rsidR="00A164A8">
        <w:t>3</w:t>
      </w:r>
      <w:r w:rsidR="00AD0BC3">
        <w:t xml:space="preserve"> </w:t>
      </w:r>
      <w:r>
        <w:t xml:space="preserve">oración = </w:t>
      </w:r>
      <w:proofErr w:type="spellStart"/>
      <w:r>
        <w:t>sentence</w:t>
      </w:r>
      <w:proofErr w:type="spellEnd"/>
      <w:r w:rsidR="00142D70">
        <w:t xml:space="preserve"> (gramática) + oración =/= sentencia (lógica)</w:t>
      </w:r>
      <w:r>
        <w:t xml:space="preserve">; </w:t>
      </w:r>
      <w:r w:rsidR="00A164A8">
        <w:t>4</w:t>
      </w:r>
      <w:r w:rsidR="00AD0BC3">
        <w:t xml:space="preserve"> enunciado = declaración = </w:t>
      </w:r>
      <w:proofErr w:type="spellStart"/>
      <w:r w:rsidR="00AD0BC3">
        <w:t>statement</w:t>
      </w:r>
      <w:proofErr w:type="spellEnd"/>
      <w:r w:rsidR="00AD0BC3">
        <w:t xml:space="preserve">; </w:t>
      </w:r>
      <w:r w:rsidR="00CF6613">
        <w:t xml:space="preserve">5 </w:t>
      </w:r>
      <w:r>
        <w:t xml:space="preserve">proposición = </w:t>
      </w:r>
      <w:proofErr w:type="spellStart"/>
      <w:r>
        <w:t>proposition</w:t>
      </w:r>
      <w:proofErr w:type="spellEnd"/>
      <w:r>
        <w:t xml:space="preserve">: </w:t>
      </w:r>
      <w:hyperlink r:id="rId24" w:history="1">
        <w:proofErr w:type="spellStart"/>
        <w:r w:rsidR="00142D70" w:rsidRPr="00142D70">
          <w:rPr>
            <w:rStyle w:val="Hipervnculo"/>
          </w:rPr>
          <w:t>statement</w:t>
        </w:r>
        <w:proofErr w:type="spellEnd"/>
        <w:r w:rsidR="00142D70" w:rsidRPr="00142D70">
          <w:rPr>
            <w:rStyle w:val="Hipervnculo"/>
          </w:rPr>
          <w:t xml:space="preserve"> </w:t>
        </w:r>
        <w:proofErr w:type="spellStart"/>
        <w:r w:rsidR="00142D70" w:rsidRPr="00142D70">
          <w:rPr>
            <w:rStyle w:val="Hipervnculo"/>
          </w:rPr>
          <w:t>definition</w:t>
        </w:r>
        <w:proofErr w:type="spellEnd"/>
        <w:r w:rsidR="00142D70" w:rsidRPr="00142D70">
          <w:rPr>
            <w:rStyle w:val="Hipervnculo"/>
          </w:rPr>
          <w:t xml:space="preserve"> </w:t>
        </w:r>
        <w:proofErr w:type="spellStart"/>
        <w:r w:rsidR="00142D70" w:rsidRPr="00142D70">
          <w:rPr>
            <w:rStyle w:val="Hipervnculo"/>
          </w:rPr>
          <w:t>reddit</w:t>
        </w:r>
        <w:proofErr w:type="spellEnd"/>
        <w:r w:rsidR="00142D70" w:rsidRPr="00142D70">
          <w:rPr>
            <w:rStyle w:val="Hipervnculo"/>
          </w:rPr>
          <w:t xml:space="preserve"> - Buscar con Google</w:t>
        </w:r>
      </w:hyperlink>
      <w:r w:rsidR="00142D70">
        <w:t xml:space="preserve"> &gt; </w:t>
      </w:r>
      <w:hyperlink r:id="rId25" w:history="1">
        <w:proofErr w:type="spellStart"/>
        <w:r w:rsidR="00142D70" w:rsidRPr="00142D70">
          <w:rPr>
            <w:rStyle w:val="Hipervnculo"/>
          </w:rPr>
          <w:t>What</w:t>
        </w:r>
        <w:proofErr w:type="spellEnd"/>
        <w:r w:rsidR="00142D70" w:rsidRPr="00142D70">
          <w:rPr>
            <w:rStyle w:val="Hipervnculo"/>
          </w:rPr>
          <w:t xml:space="preserve"> </w:t>
        </w:r>
        <w:proofErr w:type="spellStart"/>
        <w:r w:rsidR="00142D70" w:rsidRPr="00142D70">
          <w:rPr>
            <w:rStyle w:val="Hipervnculo"/>
          </w:rPr>
          <w:t>is</w:t>
        </w:r>
        <w:proofErr w:type="spellEnd"/>
        <w:r w:rsidR="00142D70" w:rsidRPr="00142D70">
          <w:rPr>
            <w:rStyle w:val="Hipervnculo"/>
          </w:rPr>
          <w:t xml:space="preserve"> </w:t>
        </w:r>
        <w:proofErr w:type="spellStart"/>
        <w:r w:rsidR="00142D70" w:rsidRPr="00142D70">
          <w:rPr>
            <w:rStyle w:val="Hipervnculo"/>
          </w:rPr>
          <w:t>the</w:t>
        </w:r>
        <w:proofErr w:type="spellEnd"/>
        <w:r w:rsidR="00142D70" w:rsidRPr="00142D70">
          <w:rPr>
            <w:rStyle w:val="Hipervnculo"/>
          </w:rPr>
          <w:t xml:space="preserve"> </w:t>
        </w:r>
        <w:proofErr w:type="spellStart"/>
        <w:r w:rsidR="00142D70" w:rsidRPr="00142D70">
          <w:rPr>
            <w:rStyle w:val="Hipervnculo"/>
          </w:rPr>
          <w:t>difference</w:t>
        </w:r>
        <w:proofErr w:type="spellEnd"/>
        <w:r w:rsidR="00142D70" w:rsidRPr="00142D70">
          <w:rPr>
            <w:rStyle w:val="Hipervnculo"/>
          </w:rPr>
          <w:t xml:space="preserve"> </w:t>
        </w:r>
        <w:proofErr w:type="spellStart"/>
        <w:r w:rsidR="00142D70" w:rsidRPr="00142D70">
          <w:rPr>
            <w:rStyle w:val="Hipervnculo"/>
          </w:rPr>
          <w:t>between</w:t>
        </w:r>
        <w:proofErr w:type="spellEnd"/>
        <w:r w:rsidR="00142D70" w:rsidRPr="00142D70">
          <w:rPr>
            <w:rStyle w:val="Hipervnculo"/>
          </w:rPr>
          <w:t xml:space="preserve"> </w:t>
        </w:r>
        <w:proofErr w:type="spellStart"/>
        <w:r w:rsidR="00142D70" w:rsidRPr="00142D70">
          <w:rPr>
            <w:rStyle w:val="Hipervnculo"/>
          </w:rPr>
          <w:t>propositions</w:t>
        </w:r>
        <w:proofErr w:type="spellEnd"/>
        <w:r w:rsidR="00142D70" w:rsidRPr="00142D70">
          <w:rPr>
            <w:rStyle w:val="Hipervnculo"/>
          </w:rPr>
          <w:t xml:space="preserve">, </w:t>
        </w:r>
        <w:proofErr w:type="spellStart"/>
        <w:r w:rsidR="00142D70" w:rsidRPr="00142D70">
          <w:rPr>
            <w:rStyle w:val="Hipervnculo"/>
          </w:rPr>
          <w:t>statements</w:t>
        </w:r>
        <w:proofErr w:type="spellEnd"/>
        <w:r w:rsidR="00142D70" w:rsidRPr="00142D70">
          <w:rPr>
            <w:rStyle w:val="Hipervnculo"/>
          </w:rPr>
          <w:t xml:space="preserve">, and </w:t>
        </w:r>
        <w:proofErr w:type="spellStart"/>
        <w:r w:rsidR="00142D70" w:rsidRPr="00142D70">
          <w:rPr>
            <w:rStyle w:val="Hipervnculo"/>
          </w:rPr>
          <w:t>sentences</w:t>
        </w:r>
        <w:proofErr w:type="spellEnd"/>
        <w:r w:rsidR="00142D70" w:rsidRPr="00142D70">
          <w:rPr>
            <w:rStyle w:val="Hipervnculo"/>
          </w:rPr>
          <w:t>? : r/</w:t>
        </w:r>
        <w:proofErr w:type="spellStart"/>
        <w:r w:rsidR="00142D70" w:rsidRPr="00142D70">
          <w:rPr>
            <w:rStyle w:val="Hipervnculo"/>
          </w:rPr>
          <w:t>askphilosophy</w:t>
        </w:r>
        <w:proofErr w:type="spellEnd"/>
      </w:hyperlink>
      <w:r w:rsidR="00142D70">
        <w:t xml:space="preserve">, </w:t>
      </w:r>
      <w:hyperlink r:id="rId26" w:history="1">
        <w:r w:rsidRPr="00521546">
          <w:rPr>
            <w:rStyle w:val="Hipervnculo"/>
          </w:rPr>
          <w:t xml:space="preserve">oración o enunciado </w:t>
        </w:r>
        <w:proofErr w:type="spellStart"/>
        <w:r w:rsidRPr="00521546">
          <w:rPr>
            <w:rStyle w:val="Hipervnculo"/>
          </w:rPr>
          <w:t>reddit</w:t>
        </w:r>
        <w:proofErr w:type="spellEnd"/>
        <w:r w:rsidRPr="00521546">
          <w:rPr>
            <w:rStyle w:val="Hipervnculo"/>
          </w:rPr>
          <w:t xml:space="preserve"> - Buscar con Google</w:t>
        </w:r>
      </w:hyperlink>
      <w:r>
        <w:t xml:space="preserve"> &gt; </w:t>
      </w:r>
      <w:hyperlink r:id="rId27" w:history="1">
        <w:r w:rsidRPr="00521546">
          <w:rPr>
            <w:rStyle w:val="Hipervnculo"/>
          </w:rPr>
          <w:t xml:space="preserve">Frase </w:t>
        </w:r>
        <w:proofErr w:type="spellStart"/>
        <w:r w:rsidRPr="00521546">
          <w:rPr>
            <w:rStyle w:val="Hipervnculo"/>
          </w:rPr>
          <w:t>o</w:t>
        </w:r>
        <w:proofErr w:type="spellEnd"/>
        <w:r w:rsidRPr="00521546">
          <w:rPr>
            <w:rStyle w:val="Hipervnculo"/>
          </w:rPr>
          <w:t xml:space="preserve"> oración? : r/</w:t>
        </w:r>
        <w:proofErr w:type="spellStart"/>
        <w:r w:rsidRPr="00521546">
          <w:rPr>
            <w:rStyle w:val="Hipervnculo"/>
          </w:rPr>
          <w:t>duolingospanish</w:t>
        </w:r>
        <w:proofErr w:type="spellEnd"/>
      </w:hyperlink>
      <w:r w:rsidR="00F174F1">
        <w:t xml:space="preserve">, </w:t>
      </w:r>
      <w:hyperlink r:id="rId28" w:history="1">
        <w:proofErr w:type="spellStart"/>
        <w:r w:rsidR="00F174F1" w:rsidRPr="00F174F1">
          <w:rPr>
            <w:rStyle w:val="Hipervnculo"/>
          </w:rPr>
          <w:t>difference</w:t>
        </w:r>
        <w:proofErr w:type="spellEnd"/>
        <w:r w:rsidR="00F174F1" w:rsidRPr="00F174F1">
          <w:rPr>
            <w:rStyle w:val="Hipervnculo"/>
          </w:rPr>
          <w:t xml:space="preserve"> </w:t>
        </w:r>
        <w:proofErr w:type="spellStart"/>
        <w:r w:rsidR="00F174F1" w:rsidRPr="00F174F1">
          <w:rPr>
            <w:rStyle w:val="Hipervnculo"/>
          </w:rPr>
          <w:t>between</w:t>
        </w:r>
        <w:proofErr w:type="spellEnd"/>
        <w:r w:rsidR="00F174F1" w:rsidRPr="00F174F1">
          <w:rPr>
            <w:rStyle w:val="Hipervnculo"/>
          </w:rPr>
          <w:t xml:space="preserve"> </w:t>
        </w:r>
        <w:proofErr w:type="spellStart"/>
        <w:r w:rsidR="00F174F1" w:rsidRPr="00F174F1">
          <w:rPr>
            <w:rStyle w:val="Hipervnculo"/>
          </w:rPr>
          <w:t>sentence</w:t>
        </w:r>
        <w:proofErr w:type="spellEnd"/>
        <w:r w:rsidR="00F174F1" w:rsidRPr="00F174F1">
          <w:rPr>
            <w:rStyle w:val="Hipervnculo"/>
          </w:rPr>
          <w:t xml:space="preserve"> and </w:t>
        </w:r>
        <w:proofErr w:type="spellStart"/>
        <w:r w:rsidR="00F174F1" w:rsidRPr="00F174F1">
          <w:rPr>
            <w:rStyle w:val="Hipervnculo"/>
          </w:rPr>
          <w:t>statement</w:t>
        </w:r>
        <w:proofErr w:type="spellEnd"/>
        <w:r w:rsidR="00F174F1" w:rsidRPr="00F174F1">
          <w:rPr>
            <w:rStyle w:val="Hipervnculo"/>
          </w:rPr>
          <w:t xml:space="preserve"> </w:t>
        </w:r>
        <w:proofErr w:type="spellStart"/>
        <w:r w:rsidR="00F174F1" w:rsidRPr="00F174F1">
          <w:rPr>
            <w:rStyle w:val="Hipervnculo"/>
          </w:rPr>
          <w:t>science</w:t>
        </w:r>
        <w:proofErr w:type="spellEnd"/>
        <w:r w:rsidR="00F174F1" w:rsidRPr="00F174F1">
          <w:rPr>
            <w:rStyle w:val="Hipervnculo"/>
          </w:rPr>
          <w:t xml:space="preserve"> </w:t>
        </w:r>
        <w:proofErr w:type="spellStart"/>
        <w:r w:rsidR="00F174F1" w:rsidRPr="00F174F1">
          <w:rPr>
            <w:rStyle w:val="Hipervnculo"/>
          </w:rPr>
          <w:t>reddit</w:t>
        </w:r>
        <w:proofErr w:type="spellEnd"/>
        <w:r w:rsidR="00F174F1" w:rsidRPr="00F174F1">
          <w:rPr>
            <w:rStyle w:val="Hipervnculo"/>
          </w:rPr>
          <w:t xml:space="preserve"> - Buscar con Google</w:t>
        </w:r>
      </w:hyperlink>
      <w:r w:rsidR="00F174F1">
        <w:t xml:space="preserve"> &gt; </w:t>
      </w:r>
      <w:hyperlink r:id="rId29" w:history="1">
        <w:proofErr w:type="spellStart"/>
        <w:r w:rsidR="00F174F1" w:rsidRPr="00F174F1">
          <w:rPr>
            <w:rStyle w:val="Hipervnculo"/>
          </w:rPr>
          <w:t>How</w:t>
        </w:r>
        <w:proofErr w:type="spellEnd"/>
        <w:r w:rsidR="00F174F1" w:rsidRPr="00F174F1">
          <w:rPr>
            <w:rStyle w:val="Hipervnculo"/>
          </w:rPr>
          <w:t xml:space="preserve"> do </w:t>
        </w:r>
        <w:proofErr w:type="spellStart"/>
        <w:r w:rsidR="00F174F1" w:rsidRPr="00F174F1">
          <w:rPr>
            <w:rStyle w:val="Hipervnculo"/>
          </w:rPr>
          <w:t>you</w:t>
        </w:r>
        <w:proofErr w:type="spellEnd"/>
        <w:r w:rsidR="00F174F1" w:rsidRPr="00F174F1">
          <w:rPr>
            <w:rStyle w:val="Hipervnculo"/>
          </w:rPr>
          <w:t xml:space="preserve"> </w:t>
        </w:r>
        <w:proofErr w:type="spellStart"/>
        <w:r w:rsidR="00F174F1" w:rsidRPr="00F174F1">
          <w:rPr>
            <w:rStyle w:val="Hipervnculo"/>
          </w:rPr>
          <w:t>talk</w:t>
        </w:r>
        <w:proofErr w:type="spellEnd"/>
        <w:r w:rsidR="00F174F1" w:rsidRPr="00F174F1">
          <w:rPr>
            <w:rStyle w:val="Hipervnculo"/>
          </w:rPr>
          <w:t xml:space="preserve"> </w:t>
        </w:r>
        <w:proofErr w:type="spellStart"/>
        <w:r w:rsidR="00F174F1" w:rsidRPr="00F174F1">
          <w:rPr>
            <w:rStyle w:val="Hipervnculo"/>
          </w:rPr>
          <w:t>about</w:t>
        </w:r>
        <w:proofErr w:type="spellEnd"/>
        <w:r w:rsidR="00F174F1" w:rsidRPr="00F174F1">
          <w:rPr>
            <w:rStyle w:val="Hipervnculo"/>
          </w:rPr>
          <w:t xml:space="preserve"> "</w:t>
        </w:r>
        <w:proofErr w:type="spellStart"/>
        <w:r w:rsidR="00F174F1" w:rsidRPr="00F174F1">
          <w:rPr>
            <w:rStyle w:val="Hipervnculo"/>
          </w:rPr>
          <w:t>sentences</w:t>
        </w:r>
        <w:proofErr w:type="spellEnd"/>
        <w:r w:rsidR="00F174F1" w:rsidRPr="00F174F1">
          <w:rPr>
            <w:rStyle w:val="Hipervnculo"/>
          </w:rPr>
          <w:t xml:space="preserve">" in </w:t>
        </w:r>
        <w:proofErr w:type="spellStart"/>
        <w:r w:rsidR="00F174F1" w:rsidRPr="00F174F1">
          <w:rPr>
            <w:rStyle w:val="Hipervnculo"/>
          </w:rPr>
          <w:t>your</w:t>
        </w:r>
        <w:proofErr w:type="spellEnd"/>
        <w:r w:rsidR="00F174F1" w:rsidRPr="00F174F1">
          <w:rPr>
            <w:rStyle w:val="Hipervnculo"/>
          </w:rPr>
          <w:t xml:space="preserve"> country? : r/</w:t>
        </w:r>
        <w:proofErr w:type="spellStart"/>
        <w:r w:rsidR="00F174F1" w:rsidRPr="00F174F1">
          <w:rPr>
            <w:rStyle w:val="Hipervnculo"/>
          </w:rPr>
          <w:t>Spanish</w:t>
        </w:r>
        <w:proofErr w:type="spellEnd"/>
      </w:hyperlink>
      <w:r w:rsidR="00A164A8">
        <w:t xml:space="preserve"> </w:t>
      </w:r>
      <w:r w:rsidR="00A164A8" w:rsidRPr="00A164A8">
        <w:rPr>
          <w:highlight w:val="green"/>
        </w:rPr>
        <w:t>*gramática-lógico matemático*</w:t>
      </w:r>
      <w:r>
        <w:t xml:space="preserve"> [</w:t>
      </w:r>
      <w:r w:rsidR="00AD0BC3" w:rsidRPr="00AD0BC3">
        <w:rPr>
          <w:highlight w:val="yellow"/>
        </w:rPr>
        <w:t>1</w:t>
      </w:r>
      <w:r w:rsidR="00AD0BC3">
        <w:t xml:space="preserve"> </w:t>
      </w:r>
      <w:r>
        <w:t>En la gramática, “</w:t>
      </w:r>
      <w:proofErr w:type="spellStart"/>
      <w:r>
        <w:t>phrase</w:t>
      </w:r>
      <w:proofErr w:type="spellEnd"/>
      <w:r>
        <w:t>” es la traducción literal de ‘frase’ pero también puede significar “</w:t>
      </w:r>
      <w:proofErr w:type="spellStart"/>
      <w:r>
        <w:t>sentence</w:t>
      </w:r>
      <w:proofErr w:type="spellEnd"/>
      <w:r>
        <w:t>” en un sentido gramático</w:t>
      </w:r>
      <w:r w:rsidR="00142D70">
        <w:t xml:space="preserve"> (sinónimo)</w:t>
      </w:r>
      <w:r w:rsidR="00A164A8">
        <w:t xml:space="preserve"> </w:t>
      </w:r>
      <w:r w:rsidR="00A164A8" w:rsidRPr="008708B3">
        <w:rPr>
          <w:highlight w:val="yellow"/>
        </w:rPr>
        <w:t>2</w:t>
      </w:r>
      <w:r w:rsidR="00A164A8">
        <w:t xml:space="preserve"> Juicio se traduce literalmente en “</w:t>
      </w:r>
      <w:proofErr w:type="spellStart"/>
      <w:r w:rsidR="00A164A8">
        <w:t>judgement</w:t>
      </w:r>
      <w:proofErr w:type="spellEnd"/>
      <w:r w:rsidR="00A164A8">
        <w:t>”</w:t>
      </w:r>
      <w:r>
        <w:t xml:space="preserve"> y </w:t>
      </w:r>
      <w:r w:rsidR="00AD0BC3">
        <w:t xml:space="preserve"> </w:t>
      </w:r>
      <w:r w:rsidR="00A164A8" w:rsidRPr="008708B3">
        <w:rPr>
          <w:highlight w:val="yellow"/>
        </w:rPr>
        <w:t>3</w:t>
      </w:r>
      <w:r w:rsidR="00AD0BC3">
        <w:t xml:space="preserve"> </w:t>
      </w:r>
      <w:r>
        <w:t>“</w:t>
      </w:r>
      <w:proofErr w:type="spellStart"/>
      <w:r>
        <w:t>sentence</w:t>
      </w:r>
      <w:proofErr w:type="spellEnd"/>
      <w:r>
        <w:t>” es una oración e</w:t>
      </w:r>
      <w:r w:rsidR="001A6AAB">
        <w:t>n</w:t>
      </w:r>
      <w:r>
        <w:t xml:space="preserve"> su acepción gramática {mientras que su traducción literal es “</w:t>
      </w:r>
      <w:proofErr w:type="spellStart"/>
      <w:r>
        <w:t>prayer</w:t>
      </w:r>
      <w:proofErr w:type="spellEnd"/>
      <w:r>
        <w:t>”/oración en religión}</w:t>
      </w:r>
      <w:r w:rsidR="00AD0BC3">
        <w:t xml:space="preserve"> </w:t>
      </w:r>
      <w:r w:rsidR="00A164A8" w:rsidRPr="008708B3">
        <w:rPr>
          <w:highlight w:val="yellow"/>
        </w:rPr>
        <w:t>4</w:t>
      </w:r>
      <w:r w:rsidR="00AD0BC3">
        <w:t xml:space="preserve"> Enunciado su traducción literal es “</w:t>
      </w:r>
      <w:proofErr w:type="spellStart"/>
      <w:r w:rsidR="00AD0BC3">
        <w:t>statement</w:t>
      </w:r>
      <w:proofErr w:type="spellEnd"/>
      <w:r w:rsidR="00AD0BC3">
        <w:t>” y la TL de “</w:t>
      </w:r>
      <w:proofErr w:type="spellStart"/>
      <w:r w:rsidR="00AD0BC3">
        <w:t>statement</w:t>
      </w:r>
      <w:proofErr w:type="spellEnd"/>
      <w:r w:rsidR="00AD0BC3">
        <w:t>” es declaración</w:t>
      </w:r>
      <w:r w:rsidR="00142D70">
        <w:t xml:space="preserve">. </w:t>
      </w:r>
      <w:r w:rsidR="001A6AAB" w:rsidRPr="008708B3">
        <w:rPr>
          <w:highlight w:val="yellow"/>
        </w:rPr>
        <w:t>5</w:t>
      </w:r>
      <w:r w:rsidR="001A6AAB">
        <w:t xml:space="preserve"> proposición es la traducción literal de ‘</w:t>
      </w:r>
      <w:proofErr w:type="spellStart"/>
      <w:r w:rsidR="001A6AAB">
        <w:t>proposition</w:t>
      </w:r>
      <w:proofErr w:type="spellEnd"/>
      <w:r w:rsidR="001A6AAB">
        <w:t xml:space="preserve">’. </w:t>
      </w:r>
      <w:r w:rsidR="00142D70">
        <w:t xml:space="preserve">Entonces </w:t>
      </w:r>
      <w:r w:rsidR="00A164A8" w:rsidRPr="002B7769">
        <w:rPr>
          <w:highlight w:val="yellow"/>
        </w:rPr>
        <w:t>1</w:t>
      </w:r>
      <w:r w:rsidR="00A164A8">
        <w:t xml:space="preserve"> </w:t>
      </w:r>
      <w:r w:rsidR="00142D70">
        <w:t>una</w:t>
      </w:r>
      <w:r w:rsidR="00AD0BC3">
        <w:t xml:space="preserve"> </w:t>
      </w:r>
      <w:r w:rsidR="00142D70">
        <w:t>frase es un conjunto de palabras juntas que forman parte de una oración (no tienen sentido por si solas/expresión de una o varias ideas)</w:t>
      </w:r>
      <w:r w:rsidR="00A164A8">
        <w:t xml:space="preserve"> </w:t>
      </w:r>
      <w:r w:rsidR="002B7769">
        <w:t>pero como tal es un sinónimo *ajuste informal* de una oración en textos viejos y con diferente significado (similar al sintagma en los textos modernos) pero mayormente es asociado con acepciones más cotidianas como ‘frases hechas’ (</w:t>
      </w:r>
      <w:proofErr w:type="spellStart"/>
      <w:r w:rsidR="002B7769">
        <w:t>idioms</w:t>
      </w:r>
      <w:proofErr w:type="spellEnd"/>
      <w:r w:rsidR="002B7769">
        <w:t>); ‘dichos’ (</w:t>
      </w:r>
      <w:proofErr w:type="spellStart"/>
      <w:r w:rsidR="002B7769">
        <w:t>sayings</w:t>
      </w:r>
      <w:proofErr w:type="spellEnd"/>
      <w:r w:rsidR="002B7769">
        <w:t>); ‘refranes’ (</w:t>
      </w:r>
      <w:proofErr w:type="spellStart"/>
      <w:r w:rsidR="002B7769">
        <w:t>adages</w:t>
      </w:r>
      <w:proofErr w:type="spellEnd"/>
      <w:r w:rsidR="002B7769">
        <w:t xml:space="preserve">) </w:t>
      </w:r>
      <w:r w:rsidR="00DB383F">
        <w:t>&lt;+</w:t>
      </w:r>
      <w:hyperlink r:id="rId30" w:history="1">
        <w:r w:rsidR="00DB383F" w:rsidRPr="00DB383F">
          <w:rPr>
            <w:rStyle w:val="Hipervnculo"/>
          </w:rPr>
          <w:t>sintagma | Glosario de términos gramaticales | RAE - ASALE</w:t>
        </w:r>
      </w:hyperlink>
      <w:r w:rsidR="00DB383F">
        <w:t xml:space="preserve">&gt; </w:t>
      </w:r>
      <w:r w:rsidR="002B7769">
        <w:t xml:space="preserve">pero actualmente sintagma es el término correcto en español para designar </w:t>
      </w:r>
      <w:r w:rsidR="00DB383F">
        <w:t>‘</w:t>
      </w:r>
      <w:proofErr w:type="spellStart"/>
      <w:r w:rsidR="00DB383F">
        <w:t>phrases</w:t>
      </w:r>
      <w:proofErr w:type="spellEnd"/>
      <w:r w:rsidR="00DB383F">
        <w:t>’</w:t>
      </w:r>
      <w:r w:rsidR="002B7769">
        <w:t xml:space="preserve"> (sustantivo, verbo, </w:t>
      </w:r>
      <w:proofErr w:type="spellStart"/>
      <w:r w:rsidR="002B7769">
        <w:t>etc</w:t>
      </w:r>
      <w:proofErr w:type="spellEnd"/>
      <w:r w:rsidR="002B7769">
        <w:t xml:space="preserve">). Siendo </w:t>
      </w:r>
      <w:r w:rsidR="00DB383F">
        <w:t xml:space="preserve">el término frases empleado en contextos no especializados para designar oraciones y también para hacer referencia a los sintagma pero </w:t>
      </w:r>
      <w:proofErr w:type="spellStart"/>
      <w:r w:rsidR="00DB383F">
        <w:t>aún</w:t>
      </w:r>
      <w:proofErr w:type="spellEnd"/>
      <w:r w:rsidR="00F81901">
        <w:t xml:space="preserve"> así</w:t>
      </w:r>
      <w:r w:rsidR="00DB383F">
        <w:t xml:space="preserve"> fue la denominación preferida de </w:t>
      </w:r>
      <w:proofErr w:type="gramStart"/>
      <w:r w:rsidR="00DB383F">
        <w:t>EEUU</w:t>
      </w:r>
      <w:proofErr w:type="gramEnd"/>
      <w:r w:rsidR="00DB383F">
        <w:t>. Por lo que “</w:t>
      </w:r>
      <w:proofErr w:type="spellStart"/>
      <w:r w:rsidR="00DB383F">
        <w:t>phrases</w:t>
      </w:r>
      <w:proofErr w:type="spellEnd"/>
      <w:r w:rsidR="00DB383F">
        <w:t>” es el equivalente a “sintagma”</w:t>
      </w:r>
      <w:r w:rsidR="00F81901">
        <w:t xml:space="preserve"> en la semántica/gramática</w:t>
      </w:r>
      <w:r w:rsidR="00DB383F">
        <w:t xml:space="preserve"> pero de igual forma no se impide la equivalencia del uso entre “frases” y “sintagma” siempre y cuando sea sistemático, no se va a impedir el uso de estos dos en su marco teórico. </w:t>
      </w:r>
      <w:r w:rsidR="00A164A8" w:rsidRPr="008708B3">
        <w:rPr>
          <w:highlight w:val="yellow"/>
        </w:rPr>
        <w:t>2</w:t>
      </w:r>
      <w:r w:rsidR="00A164A8">
        <w:t xml:space="preserve"> ‘juicio’ es la facultad mental por la cual el ser humano puede distinguir el bien del mal y lo verdadero de lo falso</w:t>
      </w:r>
      <w:r w:rsidR="00142D70">
        <w:t xml:space="preserve">, </w:t>
      </w:r>
      <w:r w:rsidR="00A164A8" w:rsidRPr="008708B3">
        <w:rPr>
          <w:highlight w:val="yellow"/>
        </w:rPr>
        <w:t>3</w:t>
      </w:r>
      <w:r w:rsidR="00A164A8">
        <w:t xml:space="preserve"> </w:t>
      </w:r>
      <w:r w:rsidR="00142D70">
        <w:t>oración es la combinación de palabras juntas de acuerdo a las reglas gram</w:t>
      </w:r>
      <w:r w:rsidR="00AD0BC3">
        <w:t>aticales,</w:t>
      </w:r>
      <w:r w:rsidR="00F174F1">
        <w:t xml:space="preserve"> </w:t>
      </w:r>
      <w:r w:rsidR="00F174F1" w:rsidRPr="008708B3">
        <w:rPr>
          <w:highlight w:val="yellow"/>
        </w:rPr>
        <w:t>4</w:t>
      </w:r>
      <w:r w:rsidR="00F174F1">
        <w:t xml:space="preserve"> enunciado es el resultado de la enunciación y puede estar compuesta por una o más oraciones pero en sí es la expresión de varias ideas; en la filosofía/lógica proposicional se considera que el enunciado puede ser verdadero o falso *tiene valor veritativo* (enunciado cerrado/proposición lógica)</w:t>
      </w:r>
      <w:r w:rsidR="00F81901">
        <w:t>; en la lógica proposicional/lingüística es la declaración del juicio</w:t>
      </w:r>
      <w:r w:rsidR="00F174F1">
        <w:t xml:space="preserve">, </w:t>
      </w:r>
      <w:r w:rsidR="00F174F1" w:rsidRPr="008708B3">
        <w:rPr>
          <w:highlight w:val="yellow"/>
        </w:rPr>
        <w:t>5</w:t>
      </w:r>
      <w:r w:rsidR="00F174F1">
        <w:t xml:space="preserve"> una proposición en algunos contextos, </w:t>
      </w:r>
      <w:r w:rsidR="000002C5">
        <w:t xml:space="preserve">*lógica proposicional* </w:t>
      </w:r>
      <w:r w:rsidR="00F174F1">
        <w:t>es un enunciado</w:t>
      </w:r>
      <w:r w:rsidR="00F81901">
        <w:t>/oración declarativa</w:t>
      </w:r>
      <w:r w:rsidR="008708B3">
        <w:t xml:space="preserve"> </w:t>
      </w:r>
      <w:r w:rsidR="000002C5" w:rsidRPr="000002C5">
        <w:rPr>
          <w:color w:val="FF0000"/>
        </w:rPr>
        <w:t>aseverativa</w:t>
      </w:r>
      <w:r w:rsidR="000002C5">
        <w:t xml:space="preserve"> </w:t>
      </w:r>
      <w:r w:rsidR="000002C5" w:rsidRPr="000002C5">
        <w:rPr>
          <w:color w:val="FF0000"/>
        </w:rPr>
        <w:t>*aseveración lo hace diferente de enunciados no proposicionales*</w:t>
      </w:r>
      <w:r w:rsidR="000002C5">
        <w:t xml:space="preserve"> </w:t>
      </w:r>
      <w:r w:rsidR="008708B3">
        <w:t>que puede ser verdadera o falsa</w:t>
      </w:r>
      <w:r w:rsidR="00F81901">
        <w:t xml:space="preserve"> &lt;+</w:t>
      </w:r>
      <w:proofErr w:type="spellStart"/>
      <w:r w:rsidR="00F81901">
        <w:fldChar w:fldCharType="begin"/>
      </w:r>
      <w:r w:rsidR="00F81901">
        <w:instrText>HYPERLINK "https://en.wikipedia.org/wiki/Proposition" \l "Statements"</w:instrText>
      </w:r>
      <w:r w:rsidR="00F81901">
        <w:fldChar w:fldCharType="separate"/>
      </w:r>
      <w:r w:rsidR="00F81901" w:rsidRPr="00F81901">
        <w:rPr>
          <w:rStyle w:val="Hipervnculo"/>
        </w:rPr>
        <w:t>Proposition</w:t>
      </w:r>
      <w:proofErr w:type="spellEnd"/>
      <w:r w:rsidR="00F81901" w:rsidRPr="00F81901">
        <w:rPr>
          <w:rStyle w:val="Hipervnculo"/>
        </w:rPr>
        <w:t xml:space="preserve"> - Wikipedia</w:t>
      </w:r>
      <w:r w:rsidR="00F81901">
        <w:fldChar w:fldCharType="end"/>
      </w:r>
      <w:r w:rsidR="00F81901">
        <w:t>&gt;</w:t>
      </w:r>
      <w:r w:rsidR="00F174F1">
        <w:t xml:space="preserve"> (</w:t>
      </w:r>
      <w:r w:rsidR="000002C5">
        <w:t xml:space="preserve">y la aseveración de eso puede ser algo y no solamente un significado como en el ejemplo: </w:t>
      </w:r>
      <w:r w:rsidR="00F174F1" w:rsidRPr="000002C5">
        <w:rPr>
          <w:highlight w:val="green"/>
        </w:rPr>
        <w:t>proposición lógica = enunciado cerrado</w:t>
      </w:r>
      <w:r w:rsidR="008708B3">
        <w:t xml:space="preserve"> &lt; aseveración que es hecha </w:t>
      </w:r>
      <w:r w:rsidR="008708B3" w:rsidRPr="000002C5">
        <w:rPr>
          <w:highlight w:val="green"/>
        </w:rPr>
        <w:t>por el significado</w:t>
      </w:r>
      <w:r w:rsidR="008708B3">
        <w:t xml:space="preserve"> de una oración declarativa verdadera o falsa</w:t>
      </w:r>
      <w:r w:rsidR="00F174F1">
        <w:t xml:space="preserve">) y en otros contextos es un objeto </w:t>
      </w:r>
      <w:r w:rsidR="00F174F1">
        <w:lastRenderedPageBreak/>
        <w:t>abstracto expresado por un enunciado</w:t>
      </w:r>
      <w:r w:rsidR="00F81901">
        <w:t xml:space="preserve"> </w:t>
      </w:r>
      <w:r w:rsidR="002B7769">
        <w:t>(</w:t>
      </w:r>
      <w:proofErr w:type="spellStart"/>
      <w:r w:rsidR="002B7769">
        <w:t>ej</w:t>
      </w:r>
      <w:proofErr w:type="spellEnd"/>
      <w:r w:rsidR="002B7769">
        <w:t>: proposición asignada a una función proposicional/enunciado abierto</w:t>
      </w:r>
      <w:r w:rsidR="000002C5">
        <w:t xml:space="preserve"> *igual luego se convierte en una proposición lógica al aseverar/asignar un valor/nombre a la variable*</w:t>
      </w:r>
      <w:r w:rsidR="002B7769">
        <w:t>)</w:t>
      </w:r>
      <w:r w:rsidR="00CF6613">
        <w:t>]</w:t>
      </w:r>
    </w:p>
    <w:p w14:paraId="34B740B7" w14:textId="366C0B20" w:rsidR="006B08DB" w:rsidRDefault="006B08DB" w:rsidP="004D01C7">
      <w:r w:rsidRPr="00CB74F5">
        <w:t xml:space="preserve">, </w:t>
      </w:r>
      <w:r w:rsidRPr="002A3488">
        <w:rPr>
          <w:highlight w:val="green"/>
        </w:rPr>
        <w:t>ley = verdad objetiva</w:t>
      </w:r>
      <w:r w:rsidR="00CB74F5" w:rsidRPr="00CB74F5">
        <w:t xml:space="preserve"> {</w:t>
      </w:r>
      <w:proofErr w:type="spellStart"/>
      <w:r w:rsidR="00CB74F5" w:rsidRPr="00CB74F5">
        <w:t>law</w:t>
      </w:r>
      <w:proofErr w:type="spellEnd"/>
      <w:r w:rsidR="00CB74F5" w:rsidRPr="00CB74F5">
        <w:t xml:space="preserve"> en inglés}: +</w:t>
      </w:r>
      <w:proofErr w:type="spellStart"/>
      <w:r w:rsidR="00CB74F5">
        <w:fldChar w:fldCharType="begin"/>
      </w:r>
      <w:r w:rsidR="00CB74F5">
        <w:instrText>HYPERLINK "https://www.reddit.com/r/AskScienceDiscussion/comments/p61yzo/whats_the_difference_between_theory_theorem/?show=original"</w:instrText>
      </w:r>
      <w:r w:rsidR="00CB74F5">
        <w:fldChar w:fldCharType="separate"/>
      </w:r>
      <w:r w:rsidR="00CB74F5" w:rsidRPr="00CB74F5">
        <w:rPr>
          <w:rStyle w:val="Hipervnculo"/>
        </w:rPr>
        <w:t>What's</w:t>
      </w:r>
      <w:proofErr w:type="spellEnd"/>
      <w:r w:rsidR="00CB74F5" w:rsidRPr="00CB74F5">
        <w:rPr>
          <w:rStyle w:val="Hipervnculo"/>
        </w:rPr>
        <w:t xml:space="preserve"> </w:t>
      </w:r>
      <w:proofErr w:type="spellStart"/>
      <w:r w:rsidR="00CB74F5" w:rsidRPr="00CB74F5">
        <w:rPr>
          <w:rStyle w:val="Hipervnculo"/>
        </w:rPr>
        <w:t>the</w:t>
      </w:r>
      <w:proofErr w:type="spellEnd"/>
      <w:r w:rsidR="00CB74F5" w:rsidRPr="00CB74F5">
        <w:rPr>
          <w:rStyle w:val="Hipervnculo"/>
        </w:rPr>
        <w:t xml:space="preserve"> </w:t>
      </w:r>
      <w:proofErr w:type="spellStart"/>
      <w:r w:rsidR="00CB74F5" w:rsidRPr="00CB74F5">
        <w:rPr>
          <w:rStyle w:val="Hipervnculo"/>
        </w:rPr>
        <w:t>difference</w:t>
      </w:r>
      <w:proofErr w:type="spellEnd"/>
      <w:r w:rsidR="00CB74F5" w:rsidRPr="00CB74F5">
        <w:rPr>
          <w:rStyle w:val="Hipervnculo"/>
        </w:rPr>
        <w:t xml:space="preserve"> </w:t>
      </w:r>
      <w:proofErr w:type="spellStart"/>
      <w:r w:rsidR="00CB74F5" w:rsidRPr="00CB74F5">
        <w:rPr>
          <w:rStyle w:val="Hipervnculo"/>
        </w:rPr>
        <w:t>between</w:t>
      </w:r>
      <w:proofErr w:type="spellEnd"/>
      <w:r w:rsidR="00CB74F5" w:rsidRPr="00CB74F5">
        <w:rPr>
          <w:rStyle w:val="Hipervnculo"/>
        </w:rPr>
        <w:t xml:space="preserve"> </w:t>
      </w:r>
      <w:proofErr w:type="spellStart"/>
      <w:r w:rsidR="00CB74F5" w:rsidRPr="00CB74F5">
        <w:rPr>
          <w:rStyle w:val="Hipervnculo"/>
        </w:rPr>
        <w:t>theory</w:t>
      </w:r>
      <w:proofErr w:type="spellEnd"/>
      <w:r w:rsidR="00CB74F5" w:rsidRPr="00CB74F5">
        <w:rPr>
          <w:rStyle w:val="Hipervnculo"/>
        </w:rPr>
        <w:t xml:space="preserve">, </w:t>
      </w:r>
      <w:proofErr w:type="spellStart"/>
      <w:r w:rsidR="00CB74F5" w:rsidRPr="00CB74F5">
        <w:rPr>
          <w:rStyle w:val="Hipervnculo"/>
        </w:rPr>
        <w:t>theorem</w:t>
      </w:r>
      <w:proofErr w:type="spellEnd"/>
      <w:r w:rsidR="00CB74F5" w:rsidRPr="00CB74F5">
        <w:rPr>
          <w:rStyle w:val="Hipervnculo"/>
        </w:rPr>
        <w:t xml:space="preserve">, </w:t>
      </w:r>
      <w:proofErr w:type="spellStart"/>
      <w:r w:rsidR="00CB74F5" w:rsidRPr="00CB74F5">
        <w:rPr>
          <w:rStyle w:val="Hipervnculo"/>
        </w:rPr>
        <w:t>hypothesis</w:t>
      </w:r>
      <w:proofErr w:type="spellEnd"/>
      <w:r w:rsidR="00CB74F5" w:rsidRPr="00CB74F5">
        <w:rPr>
          <w:rStyle w:val="Hipervnculo"/>
        </w:rPr>
        <w:t xml:space="preserve"> and </w:t>
      </w:r>
      <w:proofErr w:type="spellStart"/>
      <w:r w:rsidR="00CB74F5" w:rsidRPr="00CB74F5">
        <w:rPr>
          <w:rStyle w:val="Hipervnculo"/>
        </w:rPr>
        <w:t>other</w:t>
      </w:r>
      <w:proofErr w:type="spellEnd"/>
      <w:r w:rsidR="00CB74F5" w:rsidRPr="00CB74F5">
        <w:rPr>
          <w:rStyle w:val="Hipervnculo"/>
        </w:rPr>
        <w:t xml:space="preserve"> similar </w:t>
      </w:r>
      <w:proofErr w:type="spellStart"/>
      <w:r w:rsidR="00CB74F5" w:rsidRPr="00CB74F5">
        <w:rPr>
          <w:rStyle w:val="Hipervnculo"/>
        </w:rPr>
        <w:t>terms</w:t>
      </w:r>
      <w:proofErr w:type="spellEnd"/>
      <w:r w:rsidR="00CB74F5" w:rsidRPr="00CB74F5">
        <w:rPr>
          <w:rStyle w:val="Hipervnculo"/>
        </w:rPr>
        <w:t xml:space="preserve"> </w:t>
      </w:r>
      <w:proofErr w:type="spellStart"/>
      <w:r w:rsidR="00CB74F5" w:rsidRPr="00CB74F5">
        <w:rPr>
          <w:rStyle w:val="Hipervnculo"/>
        </w:rPr>
        <w:t>that</w:t>
      </w:r>
      <w:proofErr w:type="spellEnd"/>
      <w:r w:rsidR="00CB74F5" w:rsidRPr="00CB74F5">
        <w:rPr>
          <w:rStyle w:val="Hipervnculo"/>
        </w:rPr>
        <w:t xml:space="preserve"> I </w:t>
      </w:r>
      <w:proofErr w:type="spellStart"/>
      <w:r w:rsidR="00CB74F5" w:rsidRPr="00CB74F5">
        <w:rPr>
          <w:rStyle w:val="Hipervnculo"/>
        </w:rPr>
        <w:t>may</w:t>
      </w:r>
      <w:proofErr w:type="spellEnd"/>
      <w:r w:rsidR="00CB74F5" w:rsidRPr="00CB74F5">
        <w:rPr>
          <w:rStyle w:val="Hipervnculo"/>
        </w:rPr>
        <w:t xml:space="preserve"> be </w:t>
      </w:r>
      <w:proofErr w:type="spellStart"/>
      <w:r w:rsidR="00CB74F5" w:rsidRPr="00CB74F5">
        <w:rPr>
          <w:rStyle w:val="Hipervnculo"/>
        </w:rPr>
        <w:t>ignoring</w:t>
      </w:r>
      <w:proofErr w:type="spellEnd"/>
      <w:r w:rsidR="00CB74F5" w:rsidRPr="00CB74F5">
        <w:rPr>
          <w:rStyle w:val="Hipervnculo"/>
        </w:rPr>
        <w:t>? : r/</w:t>
      </w:r>
      <w:proofErr w:type="spellStart"/>
      <w:r w:rsidR="00CB74F5" w:rsidRPr="00CB74F5">
        <w:rPr>
          <w:rStyle w:val="Hipervnculo"/>
        </w:rPr>
        <w:t>AskScienceDiscussion</w:t>
      </w:r>
      <w:proofErr w:type="spellEnd"/>
      <w:r w:rsidR="00CB74F5">
        <w:fldChar w:fldCharType="end"/>
      </w:r>
      <w:r w:rsidR="00CB74F5" w:rsidRPr="00CB74F5">
        <w:t xml:space="preserve"> [Es una descripción/declaración específica, son partes pequeña</w:t>
      </w:r>
      <w:r w:rsidR="00CB74F5">
        <w:t xml:space="preserve">s de una teoría </w:t>
      </w:r>
      <w:r w:rsidR="0098511A">
        <w:t xml:space="preserve">de </w:t>
      </w:r>
      <w:r w:rsidR="00CB74F5">
        <w:t>como algo funciona (usualmente expresadas en matemáticas</w:t>
      </w:r>
      <w:r w:rsidR="0098511A">
        <w:t xml:space="preserve">. </w:t>
      </w:r>
      <w:r w:rsidR="0098511A" w:rsidRPr="00BB6CB6">
        <w:rPr>
          <w:highlight w:val="yellow"/>
        </w:rPr>
        <w:t>Ejemplos: f=</w:t>
      </w:r>
      <w:proofErr w:type="spellStart"/>
      <w:r w:rsidR="0098511A" w:rsidRPr="00BB6CB6">
        <w:rPr>
          <w:highlight w:val="yellow"/>
        </w:rPr>
        <w:t>ma</w:t>
      </w:r>
      <w:proofErr w:type="spellEnd"/>
      <w:r w:rsidR="0098511A" w:rsidRPr="00BB6CB6">
        <w:rPr>
          <w:highlight w:val="yellow"/>
        </w:rPr>
        <w:t xml:space="preserve"> es una de las leyes de Newton pero solo tiene significado porque está</w:t>
      </w:r>
      <w:r w:rsidR="00BB6CB6" w:rsidRPr="00BB6CB6">
        <w:rPr>
          <w:highlight w:val="yellow"/>
        </w:rPr>
        <w:t xml:space="preserve"> incluido en mecánica clásica, su teoría de física</w:t>
      </w:r>
      <w:r w:rsidR="00CB74F5">
        <w:t>)</w:t>
      </w:r>
      <w:r w:rsidR="00BB6CB6">
        <w:t xml:space="preserve"> pero la ley no nos dice por qué algo pasa, solamente es una declaración (</w:t>
      </w:r>
      <w:proofErr w:type="spellStart"/>
      <w:r w:rsidR="00BB6CB6">
        <w:t>statement</w:t>
      </w:r>
      <w:proofErr w:type="spellEnd"/>
      <w:r w:rsidR="00BB6CB6">
        <w:t xml:space="preserve">) basada en múltiples observaciones empíricas iterativas y dicha declaración describe un fenómeno de la naturaleza o algo de la teoría. (Otro </w:t>
      </w:r>
      <w:proofErr w:type="spellStart"/>
      <w:r w:rsidR="00BB6CB6">
        <w:t>ej</w:t>
      </w:r>
      <w:proofErr w:type="spellEnd"/>
      <w:r w:rsidR="00BB6CB6">
        <w:t>: La gravedad es una ley y una teoría</w:t>
      </w:r>
      <w:r w:rsidR="00AD3E3E">
        <w:t xml:space="preserve"> -&gt; Ley de la gravitación universal y la teoría de la gravedad (newton) o de la relatividad)</w:t>
      </w:r>
      <w:r w:rsidR="00CE0B3A">
        <w:t xml:space="preserve"> &lt;+</w:t>
      </w:r>
      <w:r w:rsidR="00CE0B3A" w:rsidRPr="00CE0B3A">
        <w:t>https://www.youtube.com/shorts/dytU3QQiW2M</w:t>
      </w:r>
      <w:r w:rsidR="00CE0B3A">
        <w:t>&gt; &lt;+</w:t>
      </w:r>
      <w:hyperlink r:id="rId31" w:history="1">
        <w:r w:rsidR="00CE0B3A" w:rsidRPr="00CE0B3A">
          <w:rPr>
            <w:rStyle w:val="Hipervnculo"/>
          </w:rPr>
          <w:t>Video | Facebook</w:t>
        </w:r>
      </w:hyperlink>
      <w:r w:rsidR="00CE0B3A">
        <w:t>&gt;</w:t>
      </w:r>
      <w:r w:rsidR="00AD3E3E">
        <w:t>]</w:t>
      </w:r>
    </w:p>
    <w:p w14:paraId="1A5195E6" w14:textId="25F99052" w:rsidR="00DB383F" w:rsidRPr="00CB74F5" w:rsidRDefault="00DB383F" w:rsidP="004D01C7">
      <w:r>
        <w:t xml:space="preserve">, </w:t>
      </w:r>
      <w:bookmarkStart w:id="0" w:name="_Hlk206063546"/>
      <w:r w:rsidRPr="002A3488">
        <w:rPr>
          <w:highlight w:val="green"/>
        </w:rPr>
        <w:t>teorema (</w:t>
      </w:r>
      <w:proofErr w:type="spellStart"/>
      <w:r w:rsidRPr="002A3488">
        <w:rPr>
          <w:highlight w:val="green"/>
        </w:rPr>
        <w:t>theorem</w:t>
      </w:r>
      <w:proofErr w:type="spellEnd"/>
      <w:r w:rsidRPr="002A3488">
        <w:rPr>
          <w:highlight w:val="green"/>
        </w:rPr>
        <w:t>)</w:t>
      </w:r>
      <w:r>
        <w:t xml:space="preserve">: Es una declaración matemática </w:t>
      </w:r>
      <w:r w:rsidR="001A6AAB">
        <w:t>que tiene prueba(s), dichos teoremas al igual que las leyes pueden ser parte de teorías científicas (usualmente las ramas de las ciencias que hacen uso constante de las matemáticas. Un ejemplo son los teoremas en mecánica clásica o mecánica cuántica) o quizás no estén relacionadas a ciencias empíricas.</w:t>
      </w:r>
      <w:bookmarkEnd w:id="0"/>
    </w:p>
    <w:p w14:paraId="59BCF0AC" w14:textId="013E314F" w:rsidR="00142C19" w:rsidRDefault="00142C19" w:rsidP="004D01C7">
      <w:r>
        <w:t xml:space="preserve">, </w:t>
      </w:r>
      <w:r w:rsidRPr="002A3488">
        <w:rPr>
          <w:highlight w:val="green"/>
        </w:rPr>
        <w:t>empírico, ca</w:t>
      </w:r>
      <w:r>
        <w:t xml:space="preserve"> (</w:t>
      </w:r>
      <w:proofErr w:type="spellStart"/>
      <w:r>
        <w:t>empirical</w:t>
      </w:r>
      <w:proofErr w:type="spellEnd"/>
      <w:r>
        <w:t xml:space="preserve"> en inglés): </w:t>
      </w:r>
      <w:hyperlink r:id="rId32" w:history="1">
        <w:r w:rsidRPr="00142C19">
          <w:rPr>
            <w:rStyle w:val="Hipervnculo"/>
          </w:rPr>
          <w:t>empírico, empírica | Definición | Diccionario de la lengua española | RAE - ASALE</w:t>
        </w:r>
      </w:hyperlink>
      <w:r>
        <w:t xml:space="preserve"> [Según la RAE: Def 1 perteneciente o relativo a la experiencia – </w:t>
      </w:r>
      <w:proofErr w:type="spellStart"/>
      <w:r>
        <w:t>def</w:t>
      </w:r>
      <w:proofErr w:type="spellEnd"/>
      <w:r>
        <w:t xml:space="preserve"> 2 fundado en la experiencia – </w:t>
      </w:r>
      <w:proofErr w:type="spellStart"/>
      <w:r>
        <w:t>def</w:t>
      </w:r>
      <w:proofErr w:type="spellEnd"/>
      <w:r>
        <w:t xml:space="preserve"> 3 que procede de manera empírica – </w:t>
      </w:r>
      <w:bookmarkStart w:id="1" w:name="_Hlk205651402"/>
      <w:proofErr w:type="spellStart"/>
      <w:r>
        <w:t>def</w:t>
      </w:r>
      <w:proofErr w:type="spellEnd"/>
      <w:r>
        <w:t xml:space="preserve"> 4 partidario del empirismo</w:t>
      </w:r>
      <w:bookmarkEnd w:id="1"/>
      <w:r>
        <w:t xml:space="preserve"> </w:t>
      </w:r>
      <w:r w:rsidRPr="00142C19">
        <w:rPr>
          <w:highlight w:val="green"/>
        </w:rPr>
        <w:t>*filosofía*</w:t>
      </w:r>
      <w:r>
        <w:t>]</w:t>
      </w:r>
    </w:p>
    <w:p w14:paraId="0CF0AEB4" w14:textId="464C9BB3" w:rsidR="00142C19" w:rsidRPr="00EF3EE0" w:rsidRDefault="00142C19" w:rsidP="004D01C7">
      <w:r>
        <w:t xml:space="preserve">, </w:t>
      </w:r>
      <w:r w:rsidRPr="002A3488">
        <w:rPr>
          <w:highlight w:val="green"/>
        </w:rPr>
        <w:t>teórico, ca</w:t>
      </w:r>
      <w:r>
        <w:t xml:space="preserve"> (</w:t>
      </w:r>
      <w:proofErr w:type="spellStart"/>
      <w:r>
        <w:t>theoric</w:t>
      </w:r>
      <w:proofErr w:type="spellEnd"/>
      <w:r>
        <w:t xml:space="preserve"> en inglés): </w:t>
      </w:r>
      <w:hyperlink r:id="rId33" w:history="1">
        <w:r w:rsidRPr="00142C19">
          <w:rPr>
            <w:rStyle w:val="Hipervnculo"/>
          </w:rPr>
          <w:t>teórico, teórica | Definición | Diccionario de la lengua española | RAE - ASALE</w:t>
        </w:r>
      </w:hyperlink>
      <w:r>
        <w:t xml:space="preserve"> [perteneciente o relativo a la teoría – </w:t>
      </w:r>
      <w:proofErr w:type="spellStart"/>
      <w:r>
        <w:t>def</w:t>
      </w:r>
      <w:proofErr w:type="spellEnd"/>
      <w:r>
        <w:t xml:space="preserve"> 2 que conoce las cosas o las consideras tan solo especulativamente – </w:t>
      </w:r>
      <w:proofErr w:type="spellStart"/>
      <w:r>
        <w:t>def</w:t>
      </w:r>
      <w:proofErr w:type="spellEnd"/>
      <w:r>
        <w:t xml:space="preserve"> 3 dicho de una persona: que cultiva la parte teórica de una ciencia o arte – </w:t>
      </w:r>
      <w:proofErr w:type="spellStart"/>
      <w:r>
        <w:t>def</w:t>
      </w:r>
      <w:proofErr w:type="spellEnd"/>
      <w:r>
        <w:t xml:space="preserve"> 4 parte de la instrucción militar que se procura a los soldados conocimiento teóricos acerca de las ordenanzas, armamento, táctica, etc. – </w:t>
      </w:r>
      <w:proofErr w:type="spellStart"/>
      <w:r>
        <w:t>def</w:t>
      </w:r>
      <w:proofErr w:type="spellEnd"/>
      <w:r>
        <w:t xml:space="preserve"> 5 teoría (conocimiento especulativo de toda aplicación)]</w:t>
      </w:r>
    </w:p>
    <w:p w14:paraId="24EF41A6" w14:textId="77B0A833" w:rsidR="00AE6E69" w:rsidRDefault="00CE0B3A" w:rsidP="004D01C7">
      <w:r>
        <w:t xml:space="preserve">, </w:t>
      </w:r>
      <w:r w:rsidRPr="002A3488">
        <w:rPr>
          <w:highlight w:val="green"/>
        </w:rPr>
        <w:t>predicción</w:t>
      </w:r>
      <w:r>
        <w:t xml:space="preserve"> (</w:t>
      </w:r>
      <w:proofErr w:type="spellStart"/>
      <w:r>
        <w:t>prediction</w:t>
      </w:r>
      <w:proofErr w:type="spellEnd"/>
      <w:r>
        <w:t xml:space="preserve"> en inglés): </w:t>
      </w:r>
      <w:hyperlink r:id="rId34" w:history="1">
        <w:r w:rsidRPr="00CE0B3A">
          <w:rPr>
            <w:rStyle w:val="Hipervnculo"/>
          </w:rPr>
          <w:t>predicción | Definición | Diccionario de la lengua española | RAE - ASALE</w:t>
        </w:r>
      </w:hyperlink>
    </w:p>
    <w:p w14:paraId="6F996198" w14:textId="74710CA5" w:rsidR="007D2E31" w:rsidRDefault="007D2E31" w:rsidP="004D01C7">
      <w:r>
        <w:t xml:space="preserve">características principales de enfoque aplicado </w:t>
      </w:r>
      <w:r w:rsidR="00BC3A0E">
        <w:t>*generalizado*</w:t>
      </w:r>
      <w:r>
        <w:t>(</w:t>
      </w:r>
    </w:p>
    <w:p w14:paraId="7665DBFA" w14:textId="77777777" w:rsidR="007A1EEA" w:rsidRPr="002A3488" w:rsidRDefault="007A1EEA" w:rsidP="004D01C7"/>
    <w:p w14:paraId="2A0FEDAC" w14:textId="77777777" w:rsidR="004D01C7" w:rsidRDefault="004D01C7" w:rsidP="004D01C7">
      <w:r>
        <w:t>TE P:</w:t>
      </w:r>
    </w:p>
    <w:p w14:paraId="1EBA8303" w14:textId="7FC59564" w:rsidR="00886AA7" w:rsidRDefault="00886AA7" w:rsidP="004D01C7">
      <w:r>
        <w:t>Alfabetización (</w:t>
      </w:r>
      <w:hyperlink r:id="rId35" w:history="1">
        <w:r w:rsidRPr="00886AA7">
          <w:rPr>
            <w:rStyle w:val="Hipervnculo"/>
          </w:rPr>
          <w:t>alfabetización - Buscar con Google</w:t>
        </w:r>
      </w:hyperlink>
      <w:r>
        <w:t xml:space="preserve"> &gt; </w:t>
      </w:r>
      <w:hyperlink r:id="rId36" w:history="1">
        <w:r w:rsidRPr="00886AA7">
          <w:rPr>
            <w:rStyle w:val="Hipervnculo"/>
          </w:rPr>
          <w:t>alfabetización | Definición | Diccionario de la lengua española | RAE - ASALE</w:t>
        </w:r>
      </w:hyperlink>
      <w:r>
        <w:t xml:space="preserve">, </w:t>
      </w:r>
      <w:hyperlink r:id="rId37" w:history="1">
        <w:r w:rsidRPr="00886AA7">
          <w:rPr>
            <w:rStyle w:val="Hipervnculo"/>
          </w:rPr>
          <w:t>alfabetismo | Definición | Diccionario de la lengua española | RAE - ASALE</w:t>
        </w:r>
      </w:hyperlink>
      <w:r>
        <w:t xml:space="preserve">: es el acción y efecto de alfabetizar [ordenar alfabéticamente o enseñar a alguien a leer y escribir] pero también según </w:t>
      </w:r>
      <w:hyperlink r:id="rId38" w:anchor="Definition" w:history="1">
        <w:proofErr w:type="spellStart"/>
        <w:r w:rsidRPr="00886AA7">
          <w:rPr>
            <w:rStyle w:val="Hipervnculo"/>
          </w:rPr>
          <w:t>Literacy</w:t>
        </w:r>
        <w:proofErr w:type="spellEnd"/>
        <w:r w:rsidRPr="00886AA7">
          <w:rPr>
            <w:rStyle w:val="Hipervnculo"/>
          </w:rPr>
          <w:t xml:space="preserve"> - Wikipedia</w:t>
        </w:r>
      </w:hyperlink>
      <w:r>
        <w:t>/</w:t>
      </w:r>
      <w:hyperlink r:id="rId39" w:history="1">
        <w:r w:rsidRPr="00886AA7">
          <w:rPr>
            <w:rStyle w:val="Hipervnculo"/>
          </w:rPr>
          <w:t>Alfabetización - Wikipedia, la enciclopedia libre</w:t>
        </w:r>
      </w:hyperlink>
      <w:r>
        <w:t xml:space="preserve"> es el conocimiento o habilidad en un determinado campo o disciplina (sea en términos o en general) como la “alfabetización científica”.)</w:t>
      </w:r>
    </w:p>
    <w:p w14:paraId="7747029E" w14:textId="3F1CA878" w:rsidR="00886AA7" w:rsidRDefault="00886AA7" w:rsidP="004D01C7">
      <w:r>
        <w:t>Alfabetización &gt; Definición: Varía según las fechas y organizaciones no gubernamentales (</w:t>
      </w:r>
      <w:proofErr w:type="spellStart"/>
      <w:r>
        <w:t>NGOs</w:t>
      </w:r>
      <w:proofErr w:type="spellEnd"/>
      <w:proofErr w:type="gramStart"/>
      <w:r>
        <w:t>) ,</w:t>
      </w:r>
      <w:proofErr w:type="gramEnd"/>
      <w:r>
        <w:t xml:space="preserve"> institutos (</w:t>
      </w:r>
      <w:proofErr w:type="spellStart"/>
      <w:r>
        <w:t>think</w:t>
      </w:r>
      <w:proofErr w:type="spellEnd"/>
      <w:r>
        <w:t xml:space="preserve"> </w:t>
      </w:r>
      <w:proofErr w:type="spellStart"/>
      <w:r>
        <w:t>tanks</w:t>
      </w:r>
      <w:proofErr w:type="spellEnd"/>
      <w:r>
        <w:t xml:space="preserve">) o grupos de interés pero algunas permanecen </w:t>
      </w:r>
      <w:r w:rsidR="00AA0544">
        <w:t>aún alineadas con la connotación clásica “habilidad para leer y escribir”</w:t>
      </w:r>
    </w:p>
    <w:p w14:paraId="401DA073" w14:textId="77777777" w:rsidR="004D01C7" w:rsidRDefault="004D01C7" w:rsidP="004D01C7">
      <w:r>
        <w:t>-</w:t>
      </w:r>
    </w:p>
    <w:p w14:paraId="4BA121C3" w14:textId="77777777" w:rsidR="004D01C7" w:rsidRDefault="004D01C7" w:rsidP="004D01C7">
      <w:r>
        <w:t>OE R:</w:t>
      </w:r>
    </w:p>
    <w:p w14:paraId="7F990257" w14:textId="77777777" w:rsidR="004D01C7" w:rsidRDefault="004D01C7" w:rsidP="004D01C7"/>
    <w:p w14:paraId="2BFBAEE8" w14:textId="77777777" w:rsidR="004D01C7" w:rsidRDefault="004D01C7" w:rsidP="004D01C7">
      <w:r>
        <w:t>OE P:</w:t>
      </w:r>
    </w:p>
    <w:p w14:paraId="7171B1F3" w14:textId="77777777" w:rsidR="004D01C7" w:rsidRDefault="004D01C7" w:rsidP="004D01C7">
      <w:proofErr w:type="spellStart"/>
      <w:r>
        <w:t>°°</w:t>
      </w:r>
      <w:proofErr w:type="spellEnd"/>
      <w:r>
        <w:br/>
        <w:t>Pendientes</w:t>
      </w:r>
    </w:p>
    <w:p w14:paraId="31C4B5E8" w14:textId="77777777" w:rsidR="004D01C7" w:rsidRDefault="004D01C7" w:rsidP="004D01C7">
      <w:r>
        <w:lastRenderedPageBreak/>
        <w:t>TE R:</w:t>
      </w:r>
    </w:p>
    <w:p w14:paraId="4BC7388E" w14:textId="53A7D718" w:rsidR="00EA0E64" w:rsidRPr="00EA0E64" w:rsidRDefault="00EA0E64" w:rsidP="004D01C7">
      <w:pPr>
        <w:rPr>
          <w:lang w:val="en-US"/>
        </w:rPr>
      </w:pPr>
      <w:r w:rsidRPr="00923815">
        <w:rPr>
          <w:lang w:val="en-US"/>
        </w:rPr>
        <w:t xml:space="preserve">Historia de la </w:t>
      </w:r>
      <w:proofErr w:type="spellStart"/>
      <w:r>
        <w:rPr>
          <w:lang w:val="en-US"/>
        </w:rPr>
        <w:t>ciencia</w:t>
      </w:r>
      <w:proofErr w:type="spellEnd"/>
      <w:r>
        <w:rPr>
          <w:lang w:val="en-US"/>
        </w:rPr>
        <w:t xml:space="preserve"> &gt;</w:t>
      </w:r>
      <w:r w:rsidRPr="00923815">
        <w:rPr>
          <w:lang w:val="en-US"/>
        </w:rPr>
        <w:t xml:space="preserve"> (</w:t>
      </w:r>
      <w:hyperlink r:id="rId40" w:anchor="See_also" w:history="1">
        <w:r w:rsidRPr="00923815">
          <w:rPr>
            <w:rStyle w:val="Hipervnculo"/>
            <w:lang w:val="en-US"/>
          </w:rPr>
          <w:t>History of science - Wikipedia</w:t>
        </w:r>
      </w:hyperlink>
      <w:r w:rsidRPr="00923815">
        <w:rPr>
          <w:lang w:val="en-US"/>
        </w:rPr>
        <w:t xml:space="preserve">, </w:t>
      </w:r>
      <w:proofErr w:type="spellStart"/>
      <w:r w:rsidRPr="00923815">
        <w:rPr>
          <w:lang w:val="en-US"/>
        </w:rPr>
        <w:t>filosofía</w:t>
      </w:r>
      <w:proofErr w:type="spellEnd"/>
      <w:r w:rsidRPr="00923815">
        <w:rPr>
          <w:lang w:val="en-US"/>
        </w:rPr>
        <w:t xml:space="preserve"> de la </w:t>
      </w:r>
      <w:proofErr w:type="spellStart"/>
      <w:r w:rsidRPr="00923815">
        <w:rPr>
          <w:lang w:val="en-US"/>
        </w:rPr>
        <w:t>ciencia</w:t>
      </w:r>
      <w:proofErr w:type="spellEnd"/>
      <w:r w:rsidRPr="00923815">
        <w:rPr>
          <w:lang w:val="en-US"/>
        </w:rPr>
        <w:t xml:space="preserve"> </w:t>
      </w:r>
      <w:r>
        <w:rPr>
          <w:lang w:val="en-US"/>
        </w:rPr>
        <w:t>(</w:t>
      </w:r>
      <w:proofErr w:type="spellStart"/>
      <w:r>
        <w:rPr>
          <w:lang w:val="en-US"/>
        </w:rPr>
        <w:t>filosofía</w:t>
      </w:r>
      <w:proofErr w:type="spellEnd"/>
      <w:r>
        <w:rPr>
          <w:lang w:val="en-US"/>
        </w:rPr>
        <w:t xml:space="preserve"> </w:t>
      </w:r>
      <w:proofErr w:type="spellStart"/>
      <w:r>
        <w:rPr>
          <w:lang w:val="en-US"/>
        </w:rPr>
        <w:t>kuhniana</w:t>
      </w:r>
      <w:proofErr w:type="spellEnd"/>
      <w:r>
        <w:rPr>
          <w:lang w:val="en-US"/>
        </w:rPr>
        <w:t xml:space="preserve"> </w:t>
      </w:r>
      <w:proofErr w:type="spellStart"/>
      <w:r>
        <w:rPr>
          <w:lang w:val="en-US"/>
        </w:rPr>
        <w:t>respecto</w:t>
      </w:r>
      <w:proofErr w:type="spellEnd"/>
      <w:r>
        <w:rPr>
          <w:lang w:val="en-US"/>
        </w:rPr>
        <w:t xml:space="preserve"> a la </w:t>
      </w:r>
      <w:proofErr w:type="spellStart"/>
      <w:r>
        <w:rPr>
          <w:lang w:val="en-US"/>
        </w:rPr>
        <w:t>filosofía</w:t>
      </w:r>
      <w:proofErr w:type="spellEnd"/>
      <w:r>
        <w:rPr>
          <w:lang w:val="en-US"/>
        </w:rPr>
        <w:t xml:space="preserve"> </w:t>
      </w:r>
      <w:proofErr w:type="spellStart"/>
      <w:r>
        <w:rPr>
          <w:lang w:val="en-US"/>
        </w:rPr>
        <w:t>falsacionista</w:t>
      </w:r>
      <w:proofErr w:type="spellEnd"/>
      <w:r>
        <w:rPr>
          <w:lang w:val="en-US"/>
        </w:rPr>
        <w:t xml:space="preserve">: </w:t>
      </w:r>
      <w:hyperlink r:id="rId41" w:history="1">
        <w:r w:rsidRPr="00923815">
          <w:rPr>
            <w:rStyle w:val="Hipervnculo"/>
            <w:lang w:val="en-US"/>
          </w:rPr>
          <w:t xml:space="preserve">how accurate is </w:t>
        </w:r>
        <w:proofErr w:type="spellStart"/>
        <w:r w:rsidRPr="00923815">
          <w:rPr>
            <w:rStyle w:val="Hipervnculo"/>
            <w:lang w:val="en-US"/>
          </w:rPr>
          <w:t>thomas</w:t>
        </w:r>
        <w:proofErr w:type="spellEnd"/>
        <w:r w:rsidRPr="00923815">
          <w:rPr>
            <w:rStyle w:val="Hipervnculo"/>
            <w:lang w:val="en-US"/>
          </w:rPr>
          <w:t xml:space="preserve"> </w:t>
        </w:r>
        <w:proofErr w:type="spellStart"/>
        <w:r w:rsidRPr="00923815">
          <w:rPr>
            <w:rStyle w:val="Hipervnculo"/>
            <w:lang w:val="en-US"/>
          </w:rPr>
          <w:t>kuhn</w:t>
        </w:r>
        <w:proofErr w:type="spellEnd"/>
        <w:r w:rsidRPr="00923815">
          <w:rPr>
            <w:rStyle w:val="Hipervnculo"/>
            <w:lang w:val="en-US"/>
          </w:rPr>
          <w:t xml:space="preserve"> as it now reddit - </w:t>
        </w:r>
        <w:proofErr w:type="spellStart"/>
        <w:r w:rsidRPr="00923815">
          <w:rPr>
            <w:rStyle w:val="Hipervnculo"/>
            <w:lang w:val="en-US"/>
          </w:rPr>
          <w:t>Buscar</w:t>
        </w:r>
        <w:proofErr w:type="spellEnd"/>
        <w:r w:rsidRPr="00923815">
          <w:rPr>
            <w:rStyle w:val="Hipervnculo"/>
            <w:lang w:val="en-US"/>
          </w:rPr>
          <w:t xml:space="preserve"> con Google</w:t>
        </w:r>
      </w:hyperlink>
      <w:r w:rsidRPr="00923815">
        <w:rPr>
          <w:lang w:val="en-US"/>
        </w:rPr>
        <w:t xml:space="preserve"> &gt; </w:t>
      </w:r>
      <w:hyperlink r:id="rId42" w:history="1">
        <w:r w:rsidRPr="00923815">
          <w:rPr>
            <w:rStyle w:val="Hipervnculo"/>
            <w:lang w:val="en-US"/>
          </w:rPr>
          <w:t>Team Kuhn vs team Popper : r/PhilosophyMemes</w:t>
        </w:r>
      </w:hyperlink>
      <w:r w:rsidRPr="00923815">
        <w:rPr>
          <w:lang w:val="en-US"/>
        </w:rPr>
        <w:t>,</w:t>
      </w:r>
      <w:r>
        <w:rPr>
          <w:lang w:val="en-US"/>
        </w:rPr>
        <w:t xml:space="preserve"> </w:t>
      </w:r>
      <w:hyperlink r:id="rId43" w:history="1">
        <w:r w:rsidRPr="00923815">
          <w:rPr>
            <w:rStyle w:val="Hipervnculo"/>
            <w:lang w:val="en-US"/>
          </w:rPr>
          <w:t>What do historians think of Thomas Kuhn's 'The Structure of Scientific Revolutions'? : r/</w:t>
        </w:r>
        <w:proofErr w:type="spellStart"/>
        <w:r w:rsidRPr="00923815">
          <w:rPr>
            <w:rStyle w:val="Hipervnculo"/>
            <w:lang w:val="en-US"/>
          </w:rPr>
          <w:t>AskHistorians</w:t>
        </w:r>
        <w:proofErr w:type="spellEnd"/>
      </w:hyperlink>
      <w:r>
        <w:rPr>
          <w:lang w:val="en-US"/>
        </w:rPr>
        <w:t>)</w:t>
      </w:r>
    </w:p>
    <w:p w14:paraId="78B703D1" w14:textId="154CF064" w:rsidR="00D3769A" w:rsidRDefault="00D3769A" w:rsidP="004D01C7">
      <w:r>
        <w:t>Lógica</w:t>
      </w:r>
    </w:p>
    <w:p w14:paraId="2725CF80" w14:textId="24EE97EB" w:rsidR="00D3769A" w:rsidRDefault="00D3769A" w:rsidP="004D01C7">
      <w:r>
        <w:t>Lógica &gt; Lógica modal (</w:t>
      </w:r>
      <w:hyperlink r:id="rId44" w:history="1">
        <w:r w:rsidRPr="00D3769A">
          <w:rPr>
            <w:rStyle w:val="Hipervnculo"/>
          </w:rPr>
          <w:t>Contrafactual - Wikipedia, la enciclopedia libre</w:t>
        </w:r>
      </w:hyperlink>
    </w:p>
    <w:p w14:paraId="072F3181" w14:textId="2099D5D6" w:rsidR="00705344" w:rsidRDefault="00705344" w:rsidP="004D01C7">
      <w:r>
        <w:t>Alfabetización de la lógica</w:t>
      </w:r>
      <w:r w:rsidR="008708B3">
        <w:t xml:space="preserve"> (algunos de la lingüística)</w:t>
      </w:r>
      <w:r>
        <w:t xml:space="preserve"> &gt; Hipótesis</w:t>
      </w:r>
      <w:r w:rsidR="008708B3">
        <w:t xml:space="preserve"> *lógica*</w:t>
      </w:r>
      <w:r>
        <w:t xml:space="preserve"> </w:t>
      </w:r>
      <w:hyperlink r:id="rId45" w:history="1">
        <w:r w:rsidRPr="00705344">
          <w:rPr>
            <w:rStyle w:val="Hipervnculo"/>
          </w:rPr>
          <w:t>Hipótesis - Wikipedia, la enciclopedia libre</w:t>
        </w:r>
      </w:hyperlink>
      <w:r w:rsidR="000002C5">
        <w:t xml:space="preserve">, declaración/oración declarativa </w:t>
      </w:r>
      <w:hyperlink r:id="rId46" w:history="1">
        <w:r w:rsidR="000002C5" w:rsidRPr="000002C5">
          <w:rPr>
            <w:rStyle w:val="Hipervnculo"/>
          </w:rPr>
          <w:t>Declaración (lógica) - Wikipedia, la enciclopedia libre</w:t>
        </w:r>
      </w:hyperlink>
    </w:p>
    <w:p w14:paraId="62835E38" w14:textId="77777777" w:rsidR="004D01C7" w:rsidRDefault="004D01C7" w:rsidP="004D01C7"/>
    <w:p w14:paraId="64C27B7C" w14:textId="27004988" w:rsidR="004D01C7" w:rsidRDefault="004D01C7" w:rsidP="004D01C7">
      <w:r>
        <w:t>TE P:</w:t>
      </w:r>
    </w:p>
    <w:p w14:paraId="28AF8B1E" w14:textId="7AF68940" w:rsidR="00FE5FC0" w:rsidRDefault="00FE5FC0" w:rsidP="004D01C7">
      <w:r>
        <w:t>Filosofía &gt; Filosofía lógica</w:t>
      </w:r>
      <w:r w:rsidR="00DA38B4">
        <w:t xml:space="preserve"> (</w:t>
      </w:r>
      <w:proofErr w:type="spellStart"/>
      <w:r w:rsidR="00DA38B4">
        <w:fldChar w:fldCharType="begin"/>
      </w:r>
      <w:r w:rsidR="00DA38B4">
        <w:instrText>HYPERLINK "https://en.wikipedia.org/wiki/Counterfactual_conditional"</w:instrText>
      </w:r>
      <w:r w:rsidR="00DA38B4">
        <w:fldChar w:fldCharType="separate"/>
      </w:r>
      <w:r w:rsidR="00DA38B4" w:rsidRPr="00DA38B4">
        <w:rPr>
          <w:rStyle w:val="Hipervnculo"/>
        </w:rPr>
        <w:t>Counterfactual</w:t>
      </w:r>
      <w:proofErr w:type="spellEnd"/>
      <w:r w:rsidR="00DA38B4" w:rsidRPr="00DA38B4">
        <w:rPr>
          <w:rStyle w:val="Hipervnculo"/>
        </w:rPr>
        <w:t xml:space="preserve"> </w:t>
      </w:r>
      <w:proofErr w:type="spellStart"/>
      <w:r w:rsidR="00DA38B4" w:rsidRPr="00DA38B4">
        <w:rPr>
          <w:rStyle w:val="Hipervnculo"/>
        </w:rPr>
        <w:t>conditional</w:t>
      </w:r>
      <w:proofErr w:type="spellEnd"/>
      <w:r w:rsidR="00DA38B4" w:rsidRPr="00DA38B4">
        <w:rPr>
          <w:rStyle w:val="Hipervnculo"/>
        </w:rPr>
        <w:t xml:space="preserve"> - Wikipedia</w:t>
      </w:r>
      <w:r w:rsidR="00DA38B4">
        <w:fldChar w:fldCharType="end"/>
      </w:r>
      <w:r w:rsidR="00DA38B4">
        <w:t>)</w:t>
      </w:r>
      <w:r w:rsidR="00DF3A89">
        <w:t xml:space="preserve">, </w:t>
      </w:r>
      <w:proofErr w:type="spellStart"/>
      <w:r w:rsidR="00DF3A89">
        <w:t>necesitarista</w:t>
      </w:r>
      <w:proofErr w:type="spellEnd"/>
      <w:r w:rsidR="00DF3A89">
        <w:t>, actualismo</w:t>
      </w:r>
    </w:p>
    <w:p w14:paraId="7C43F2EE" w14:textId="579A4BA4" w:rsidR="00DA38B4" w:rsidRDefault="00DA38B4" w:rsidP="004D01C7">
      <w:r>
        <w:t>Lenguaje &gt; Oraciones condicionales (</w:t>
      </w:r>
      <w:proofErr w:type="spellStart"/>
      <w:r>
        <w:fldChar w:fldCharType="begin"/>
      </w:r>
      <w:r>
        <w:instrText>HYPERLINK "https://en.wikipedia.org/wiki/Counterfactual_conditional"</w:instrText>
      </w:r>
      <w:r>
        <w:fldChar w:fldCharType="separate"/>
      </w:r>
      <w:r w:rsidRPr="00DA38B4">
        <w:rPr>
          <w:rStyle w:val="Hipervnculo"/>
        </w:rPr>
        <w:t>Counterfactual</w:t>
      </w:r>
      <w:proofErr w:type="spellEnd"/>
      <w:r w:rsidRPr="00DA38B4">
        <w:rPr>
          <w:rStyle w:val="Hipervnculo"/>
        </w:rPr>
        <w:t xml:space="preserve"> </w:t>
      </w:r>
      <w:proofErr w:type="spellStart"/>
      <w:r w:rsidRPr="00DA38B4">
        <w:rPr>
          <w:rStyle w:val="Hipervnculo"/>
        </w:rPr>
        <w:t>conditional</w:t>
      </w:r>
      <w:proofErr w:type="spellEnd"/>
      <w:r w:rsidRPr="00DA38B4">
        <w:rPr>
          <w:rStyle w:val="Hipervnculo"/>
        </w:rPr>
        <w:t xml:space="preserve"> - Wikipedia</w:t>
      </w:r>
      <w:r>
        <w:fldChar w:fldCharType="end"/>
      </w:r>
    </w:p>
    <w:p w14:paraId="356EA218" w14:textId="2FCC194A" w:rsidR="004A41AF" w:rsidRDefault="004A41AF" w:rsidP="004D01C7">
      <w:r>
        <w:t xml:space="preserve">Lingüística alfabetización &gt; Aseverativo/va </w:t>
      </w:r>
      <w:r w:rsidR="0044000F">
        <w:t xml:space="preserve">(que asevera o afirma) </w:t>
      </w:r>
      <w:r>
        <w:t>= Enunciativo</w:t>
      </w:r>
      <w:r w:rsidR="0044000F">
        <w:t xml:space="preserve"> (que enuncia)</w:t>
      </w:r>
      <w:r>
        <w:t xml:space="preserve"> &gt; Dicho de un enunciado: que afirma o niega (</w:t>
      </w:r>
      <w:hyperlink r:id="rId47" w:history="1">
        <w:r w:rsidRPr="004A41AF">
          <w:rPr>
            <w:rStyle w:val="Hipervnculo"/>
          </w:rPr>
          <w:t>definir enunciativo - Buscar con Google</w:t>
        </w:r>
      </w:hyperlink>
      <w:r>
        <w:t xml:space="preserve"> &lt; </w:t>
      </w:r>
      <w:hyperlink r:id="rId48" w:history="1">
        <w:r w:rsidR="0044000F" w:rsidRPr="0044000F">
          <w:rPr>
            <w:rStyle w:val="Hipervnculo"/>
          </w:rPr>
          <w:t>aseverativo - Buscar con Google</w:t>
        </w:r>
      </w:hyperlink>
      <w:r w:rsidR="0044000F">
        <w:t>)</w:t>
      </w:r>
      <w:r w:rsidR="008708B3">
        <w:t>, valor veritativo = valor de verdad (</w:t>
      </w:r>
      <w:hyperlink r:id="rId49" w:history="1">
        <w:r w:rsidR="008708B3" w:rsidRPr="008708B3">
          <w:rPr>
            <w:rStyle w:val="Hipervnculo"/>
          </w:rPr>
          <w:t>valor veritativo | Glosario de términos gramaticales | RAE - ASALE</w:t>
        </w:r>
      </w:hyperlink>
      <w:r w:rsidR="008708B3">
        <w:t>)</w:t>
      </w:r>
    </w:p>
    <w:p w14:paraId="14082887" w14:textId="31E812F8" w:rsidR="004D01C7" w:rsidRDefault="00FE5FC0" w:rsidP="004D01C7">
      <w:r>
        <w:t xml:space="preserve">Otros: </w:t>
      </w:r>
      <w:proofErr w:type="spellStart"/>
      <w:r>
        <w:t>Descriptivismo</w:t>
      </w:r>
      <w:proofErr w:type="spellEnd"/>
      <w:r w:rsidR="00DF3A89">
        <w:t xml:space="preserve">, </w:t>
      </w:r>
    </w:p>
    <w:p w14:paraId="18078CC6" w14:textId="77777777" w:rsidR="004D01C7" w:rsidRDefault="004D01C7" w:rsidP="004D01C7">
      <w:r>
        <w:t>OE R:</w:t>
      </w:r>
    </w:p>
    <w:p w14:paraId="74B05793" w14:textId="77777777" w:rsidR="004D01C7" w:rsidRDefault="004D01C7" w:rsidP="004D01C7"/>
    <w:p w14:paraId="2C1CA5D4" w14:textId="77777777" w:rsidR="004D01C7" w:rsidRDefault="004D01C7" w:rsidP="004D01C7">
      <w:r>
        <w:t>OE P:</w:t>
      </w:r>
    </w:p>
    <w:p w14:paraId="30462F62" w14:textId="77777777" w:rsidR="00FE5FC0" w:rsidRDefault="00FE5FC0" w:rsidP="00FE5FC0">
      <w:r>
        <w:t>Cosmología</w:t>
      </w:r>
    </w:p>
    <w:p w14:paraId="0F9489C9" w14:textId="77777777" w:rsidR="00FE5FC0" w:rsidRDefault="00FE5FC0" w:rsidP="00FE5FC0">
      <w:r>
        <w:t>Cosmología &gt; Contrafactual/</w:t>
      </w:r>
      <w:proofErr w:type="spellStart"/>
      <w:r>
        <w:t>Contrafáctico</w:t>
      </w:r>
      <w:proofErr w:type="spellEnd"/>
      <w:r>
        <w:t xml:space="preserve"> </w:t>
      </w:r>
      <w:hyperlink r:id="rId50" w:history="1">
        <w:r w:rsidRPr="00FE5FC0">
          <w:rPr>
            <w:rStyle w:val="Hipervnculo"/>
          </w:rPr>
          <w:t>Contrafactual - Wikipedia, la enciclopedia libre</w:t>
        </w:r>
      </w:hyperlink>
    </w:p>
    <w:p w14:paraId="5076ACED" w14:textId="77777777" w:rsidR="00FE5FC0" w:rsidRDefault="00FE5FC0" w:rsidP="00FE5FC0">
      <w:r>
        <w:t>Economía</w:t>
      </w:r>
    </w:p>
    <w:p w14:paraId="73D4CFD2" w14:textId="77777777" w:rsidR="00FE5FC0" w:rsidRDefault="00FE5FC0" w:rsidP="00FE5FC0">
      <w:r>
        <w:t>Economía &gt; Contrafactual/</w:t>
      </w:r>
      <w:proofErr w:type="spellStart"/>
      <w:r>
        <w:t>Contrafáctico</w:t>
      </w:r>
      <w:proofErr w:type="spellEnd"/>
      <w:r>
        <w:t xml:space="preserve"> </w:t>
      </w:r>
      <w:hyperlink r:id="rId51" w:history="1">
        <w:r w:rsidRPr="00FE5FC0">
          <w:rPr>
            <w:rStyle w:val="Hipervnculo"/>
          </w:rPr>
          <w:t>Contrafactual - Wikipedia, la enciclopedia libre</w:t>
        </w:r>
      </w:hyperlink>
    </w:p>
    <w:p w14:paraId="46358F51" w14:textId="77777777" w:rsidR="00FE5FC0" w:rsidRDefault="00FE5FC0" w:rsidP="00FE5FC0">
      <w:r>
        <w:t>Historia</w:t>
      </w:r>
    </w:p>
    <w:p w14:paraId="0FC80326" w14:textId="77777777" w:rsidR="00FE5FC0" w:rsidRDefault="00FE5FC0" w:rsidP="00FE5FC0">
      <w:r>
        <w:t>Historia &gt; Contrafactual/</w:t>
      </w:r>
      <w:proofErr w:type="spellStart"/>
      <w:r>
        <w:t>Contrafáctico</w:t>
      </w:r>
      <w:proofErr w:type="spellEnd"/>
      <w:r>
        <w:t xml:space="preserve"> </w:t>
      </w:r>
      <w:hyperlink r:id="rId52" w:history="1">
        <w:r w:rsidRPr="00FE5FC0">
          <w:rPr>
            <w:rStyle w:val="Hipervnculo"/>
          </w:rPr>
          <w:t>Contrafactual - Wikipedia, la enciclopedia libre</w:t>
        </w:r>
      </w:hyperlink>
    </w:p>
    <w:p w14:paraId="072D91CA" w14:textId="77777777" w:rsidR="00FE5FC0" w:rsidRDefault="00FE5FC0" w:rsidP="00FE5FC0">
      <w:r>
        <w:t>Lingüística</w:t>
      </w:r>
    </w:p>
    <w:p w14:paraId="7A3EA2B5" w14:textId="6814E230" w:rsidR="00FE5FC0" w:rsidRDefault="00FE5FC0" w:rsidP="00FE5FC0">
      <w:r>
        <w:t>Lingüística &gt; Contrafactual/</w:t>
      </w:r>
      <w:proofErr w:type="spellStart"/>
      <w:r>
        <w:t>contrafáctico</w:t>
      </w:r>
      <w:proofErr w:type="spellEnd"/>
      <w:r>
        <w:t xml:space="preserve">: (condiciones </w:t>
      </w:r>
      <w:proofErr w:type="spellStart"/>
      <w:r>
        <w:t>contrafácticos</w:t>
      </w:r>
      <w:proofErr w:type="spellEnd"/>
      <w:r>
        <w:t xml:space="preserve"> </w:t>
      </w:r>
      <w:hyperlink r:id="rId53" w:history="1">
        <w:r w:rsidRPr="00FE5FC0">
          <w:rPr>
            <w:rStyle w:val="Hipervnculo"/>
          </w:rPr>
          <w:t>Contrafactual - Wikipedia, la enciclopedia libre</w:t>
        </w:r>
      </w:hyperlink>
      <w:r w:rsidR="00DA38B4">
        <w:t xml:space="preserve">), morfología: </w:t>
      </w:r>
      <w:hyperlink r:id="rId54" w:anchor="Fake_tense" w:history="1">
        <w:r w:rsidR="00DA38B4" w:rsidRPr="00BA4FD7">
          <w:rPr>
            <w:rStyle w:val="Hipervnculo"/>
          </w:rPr>
          <w:t>https://en.wikipedia.org/wiki/Counterfactual_conditional#Fake_tense</w:t>
        </w:r>
      </w:hyperlink>
      <w:r w:rsidR="00DA38B4">
        <w:t xml:space="preserve"> , semántica (semántica formal </w:t>
      </w:r>
      <w:hyperlink r:id="rId55" w:history="1">
        <w:proofErr w:type="spellStart"/>
        <w:r w:rsidR="00DA38B4" w:rsidRPr="00DA38B4">
          <w:rPr>
            <w:rStyle w:val="Hipervnculo"/>
          </w:rPr>
          <w:t>Counterfactual</w:t>
        </w:r>
        <w:proofErr w:type="spellEnd"/>
        <w:r w:rsidR="00DA38B4" w:rsidRPr="00DA38B4">
          <w:rPr>
            <w:rStyle w:val="Hipervnculo"/>
          </w:rPr>
          <w:t xml:space="preserve"> </w:t>
        </w:r>
        <w:proofErr w:type="spellStart"/>
        <w:r w:rsidR="00DA38B4" w:rsidRPr="00DA38B4">
          <w:rPr>
            <w:rStyle w:val="Hipervnculo"/>
          </w:rPr>
          <w:t>conditional</w:t>
        </w:r>
        <w:proofErr w:type="spellEnd"/>
        <w:r w:rsidR="00DA38B4" w:rsidRPr="00DA38B4">
          <w:rPr>
            <w:rStyle w:val="Hipervnculo"/>
          </w:rPr>
          <w:t xml:space="preserve"> - Wikipedia</w:t>
        </w:r>
      </w:hyperlink>
      <w:r w:rsidR="00DA38B4">
        <w:t xml:space="preserve">) , filosofía (filosofía del lenguaje </w:t>
      </w:r>
      <w:hyperlink r:id="rId56" w:history="1">
        <w:proofErr w:type="spellStart"/>
        <w:r w:rsidR="00DA38B4" w:rsidRPr="00DA38B4">
          <w:rPr>
            <w:rStyle w:val="Hipervnculo"/>
          </w:rPr>
          <w:t>Counterfactual</w:t>
        </w:r>
        <w:proofErr w:type="spellEnd"/>
        <w:r w:rsidR="00DA38B4" w:rsidRPr="00DA38B4">
          <w:rPr>
            <w:rStyle w:val="Hipervnculo"/>
          </w:rPr>
          <w:t xml:space="preserve"> </w:t>
        </w:r>
        <w:proofErr w:type="spellStart"/>
        <w:r w:rsidR="00DA38B4" w:rsidRPr="00DA38B4">
          <w:rPr>
            <w:rStyle w:val="Hipervnculo"/>
          </w:rPr>
          <w:t>conditional</w:t>
        </w:r>
        <w:proofErr w:type="spellEnd"/>
        <w:r w:rsidR="00DA38B4" w:rsidRPr="00DA38B4">
          <w:rPr>
            <w:rStyle w:val="Hipervnculo"/>
          </w:rPr>
          <w:t xml:space="preserve"> - Wikipedia</w:t>
        </w:r>
      </w:hyperlink>
      <w:r w:rsidR="00DA38B4">
        <w:t>)</w:t>
      </w:r>
    </w:p>
    <w:p w14:paraId="53F31A56" w14:textId="77777777" w:rsidR="00FE5FC0" w:rsidRDefault="00FE5FC0" w:rsidP="004D01C7"/>
    <w:p w14:paraId="20CB571E" w14:textId="77777777" w:rsidR="00B048CC" w:rsidRDefault="00B048CC"/>
    <w:sectPr w:rsidR="00B048CC" w:rsidSect="004D01C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94956"/>
    <w:rsid w:val="000002C5"/>
    <w:rsid w:val="00041421"/>
    <w:rsid w:val="00065D7E"/>
    <w:rsid w:val="00072C76"/>
    <w:rsid w:val="00086040"/>
    <w:rsid w:val="00086A1D"/>
    <w:rsid w:val="000B761D"/>
    <w:rsid w:val="000C2A3D"/>
    <w:rsid w:val="000F5B80"/>
    <w:rsid w:val="00142C19"/>
    <w:rsid w:val="00142D70"/>
    <w:rsid w:val="00164AF9"/>
    <w:rsid w:val="001720B5"/>
    <w:rsid w:val="001A6AAB"/>
    <w:rsid w:val="001B4CD6"/>
    <w:rsid w:val="001B6EEC"/>
    <w:rsid w:val="0021747E"/>
    <w:rsid w:val="002176C4"/>
    <w:rsid w:val="00234C87"/>
    <w:rsid w:val="0024240A"/>
    <w:rsid w:val="00253D53"/>
    <w:rsid w:val="002A3488"/>
    <w:rsid w:val="002B7769"/>
    <w:rsid w:val="002D1CE4"/>
    <w:rsid w:val="002E1268"/>
    <w:rsid w:val="00314776"/>
    <w:rsid w:val="0033671A"/>
    <w:rsid w:val="003808CC"/>
    <w:rsid w:val="003D29BC"/>
    <w:rsid w:val="00437E2A"/>
    <w:rsid w:val="0044000F"/>
    <w:rsid w:val="00471800"/>
    <w:rsid w:val="00477AC0"/>
    <w:rsid w:val="00490C2F"/>
    <w:rsid w:val="00492725"/>
    <w:rsid w:val="004A41AF"/>
    <w:rsid w:val="004C16CA"/>
    <w:rsid w:val="004D01C7"/>
    <w:rsid w:val="004E2FD7"/>
    <w:rsid w:val="004F0A76"/>
    <w:rsid w:val="0051596C"/>
    <w:rsid w:val="00521546"/>
    <w:rsid w:val="005327D8"/>
    <w:rsid w:val="005421F3"/>
    <w:rsid w:val="0054358B"/>
    <w:rsid w:val="00564332"/>
    <w:rsid w:val="005A2121"/>
    <w:rsid w:val="005B57B9"/>
    <w:rsid w:val="005C180D"/>
    <w:rsid w:val="006036E8"/>
    <w:rsid w:val="00650169"/>
    <w:rsid w:val="00654AAA"/>
    <w:rsid w:val="0069559F"/>
    <w:rsid w:val="006A289E"/>
    <w:rsid w:val="006B08DB"/>
    <w:rsid w:val="006B0F09"/>
    <w:rsid w:val="006B20D5"/>
    <w:rsid w:val="006D1C40"/>
    <w:rsid w:val="006D455C"/>
    <w:rsid w:val="00705344"/>
    <w:rsid w:val="00715749"/>
    <w:rsid w:val="0072292B"/>
    <w:rsid w:val="007542D9"/>
    <w:rsid w:val="007739B1"/>
    <w:rsid w:val="00784E3B"/>
    <w:rsid w:val="00795A31"/>
    <w:rsid w:val="007A03F7"/>
    <w:rsid w:val="007A1EEA"/>
    <w:rsid w:val="007A62C1"/>
    <w:rsid w:val="007C3818"/>
    <w:rsid w:val="007C5C0F"/>
    <w:rsid w:val="007C7D21"/>
    <w:rsid w:val="007D09EC"/>
    <w:rsid w:val="007D2E31"/>
    <w:rsid w:val="007D7521"/>
    <w:rsid w:val="007E2A07"/>
    <w:rsid w:val="007E33B5"/>
    <w:rsid w:val="007E3F45"/>
    <w:rsid w:val="00834677"/>
    <w:rsid w:val="00837647"/>
    <w:rsid w:val="00864046"/>
    <w:rsid w:val="008708B3"/>
    <w:rsid w:val="00886AA7"/>
    <w:rsid w:val="008872DC"/>
    <w:rsid w:val="008943DD"/>
    <w:rsid w:val="008A145F"/>
    <w:rsid w:val="008C6A1F"/>
    <w:rsid w:val="00915663"/>
    <w:rsid w:val="00920C38"/>
    <w:rsid w:val="00923815"/>
    <w:rsid w:val="00947874"/>
    <w:rsid w:val="00956747"/>
    <w:rsid w:val="0098511A"/>
    <w:rsid w:val="009E7FE8"/>
    <w:rsid w:val="009F7AB7"/>
    <w:rsid w:val="00A164A8"/>
    <w:rsid w:val="00A27891"/>
    <w:rsid w:val="00A37222"/>
    <w:rsid w:val="00A71A34"/>
    <w:rsid w:val="00A84C4E"/>
    <w:rsid w:val="00A95285"/>
    <w:rsid w:val="00AA0544"/>
    <w:rsid w:val="00AA43E3"/>
    <w:rsid w:val="00AD0BC3"/>
    <w:rsid w:val="00AD3E3E"/>
    <w:rsid w:val="00AE6E69"/>
    <w:rsid w:val="00AE715E"/>
    <w:rsid w:val="00B048CC"/>
    <w:rsid w:val="00B216E2"/>
    <w:rsid w:val="00B54E39"/>
    <w:rsid w:val="00BB6CB6"/>
    <w:rsid w:val="00BC3A0E"/>
    <w:rsid w:val="00BF41B2"/>
    <w:rsid w:val="00C33412"/>
    <w:rsid w:val="00C77CB1"/>
    <w:rsid w:val="00C85C7A"/>
    <w:rsid w:val="00CB74F5"/>
    <w:rsid w:val="00CE0B3A"/>
    <w:rsid w:val="00CE39AB"/>
    <w:rsid w:val="00CF4C8B"/>
    <w:rsid w:val="00CF6613"/>
    <w:rsid w:val="00D01C95"/>
    <w:rsid w:val="00D3769A"/>
    <w:rsid w:val="00D84F08"/>
    <w:rsid w:val="00D94956"/>
    <w:rsid w:val="00DA38B4"/>
    <w:rsid w:val="00DB110A"/>
    <w:rsid w:val="00DB383F"/>
    <w:rsid w:val="00DB38C1"/>
    <w:rsid w:val="00DF3A89"/>
    <w:rsid w:val="00E42BB5"/>
    <w:rsid w:val="00EA0E64"/>
    <w:rsid w:val="00EB5DF0"/>
    <w:rsid w:val="00ED22EE"/>
    <w:rsid w:val="00EF3EE0"/>
    <w:rsid w:val="00F05021"/>
    <w:rsid w:val="00F174F1"/>
    <w:rsid w:val="00F81901"/>
    <w:rsid w:val="00FA0008"/>
    <w:rsid w:val="00FE5F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8091"/>
  <w15:chartTrackingRefBased/>
  <w15:docId w15:val="{34D56878-48B6-44F1-B3D5-9B2B8F6F1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4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4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49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49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49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49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49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49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49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49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49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49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49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49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49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49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49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4956"/>
    <w:rPr>
      <w:rFonts w:eastAsiaTheme="majorEastAsia" w:cstheme="majorBidi"/>
      <w:color w:val="272727" w:themeColor="text1" w:themeTint="D8"/>
    </w:rPr>
  </w:style>
  <w:style w:type="paragraph" w:styleId="Ttulo">
    <w:name w:val="Title"/>
    <w:basedOn w:val="Normal"/>
    <w:next w:val="Normal"/>
    <w:link w:val="TtuloCar"/>
    <w:uiPriority w:val="10"/>
    <w:qFormat/>
    <w:rsid w:val="00D9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49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49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49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4956"/>
    <w:pPr>
      <w:spacing w:before="160"/>
      <w:jc w:val="center"/>
    </w:pPr>
    <w:rPr>
      <w:i/>
      <w:iCs/>
      <w:color w:val="404040" w:themeColor="text1" w:themeTint="BF"/>
    </w:rPr>
  </w:style>
  <w:style w:type="character" w:customStyle="1" w:styleId="CitaCar">
    <w:name w:val="Cita Car"/>
    <w:basedOn w:val="Fuentedeprrafopredeter"/>
    <w:link w:val="Cita"/>
    <w:uiPriority w:val="29"/>
    <w:rsid w:val="00D94956"/>
    <w:rPr>
      <w:i/>
      <w:iCs/>
      <w:color w:val="404040" w:themeColor="text1" w:themeTint="BF"/>
    </w:rPr>
  </w:style>
  <w:style w:type="paragraph" w:styleId="Prrafodelista">
    <w:name w:val="List Paragraph"/>
    <w:basedOn w:val="Normal"/>
    <w:uiPriority w:val="34"/>
    <w:qFormat/>
    <w:rsid w:val="00D94956"/>
    <w:pPr>
      <w:ind w:left="720"/>
      <w:contextualSpacing/>
    </w:pPr>
  </w:style>
  <w:style w:type="character" w:styleId="nfasisintenso">
    <w:name w:val="Intense Emphasis"/>
    <w:basedOn w:val="Fuentedeprrafopredeter"/>
    <w:uiPriority w:val="21"/>
    <w:qFormat/>
    <w:rsid w:val="00D94956"/>
    <w:rPr>
      <w:i/>
      <w:iCs/>
      <w:color w:val="0F4761" w:themeColor="accent1" w:themeShade="BF"/>
    </w:rPr>
  </w:style>
  <w:style w:type="paragraph" w:styleId="Citadestacada">
    <w:name w:val="Intense Quote"/>
    <w:basedOn w:val="Normal"/>
    <w:next w:val="Normal"/>
    <w:link w:val="CitadestacadaCar"/>
    <w:uiPriority w:val="30"/>
    <w:qFormat/>
    <w:rsid w:val="00D94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4956"/>
    <w:rPr>
      <w:i/>
      <w:iCs/>
      <w:color w:val="0F4761" w:themeColor="accent1" w:themeShade="BF"/>
    </w:rPr>
  </w:style>
  <w:style w:type="character" w:styleId="Referenciaintensa">
    <w:name w:val="Intense Reference"/>
    <w:basedOn w:val="Fuentedeprrafopredeter"/>
    <w:uiPriority w:val="32"/>
    <w:qFormat/>
    <w:rsid w:val="00D94956"/>
    <w:rPr>
      <w:b/>
      <w:bCs/>
      <w:smallCaps/>
      <w:color w:val="0F4761" w:themeColor="accent1" w:themeShade="BF"/>
      <w:spacing w:val="5"/>
    </w:rPr>
  </w:style>
  <w:style w:type="character" w:styleId="Hipervnculo">
    <w:name w:val="Hyperlink"/>
    <w:basedOn w:val="Fuentedeprrafopredeter"/>
    <w:uiPriority w:val="99"/>
    <w:unhideWhenUsed/>
    <w:rsid w:val="004D01C7"/>
    <w:rPr>
      <w:color w:val="467886" w:themeColor="hyperlink"/>
      <w:u w:val="single"/>
    </w:rPr>
  </w:style>
  <w:style w:type="character" w:styleId="Mencinsinresolver">
    <w:name w:val="Unresolved Mention"/>
    <w:basedOn w:val="Fuentedeprrafopredeter"/>
    <w:uiPriority w:val="99"/>
    <w:semiHidden/>
    <w:unhideWhenUsed/>
    <w:rsid w:val="007A1E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Alfabetizaci%C3%B3n_cient%C3%ADfica" TargetMode="External"/><Relationship Id="rId18" Type="http://schemas.openxmlformats.org/officeDocument/2006/relationships/hyperlink" Target="https://www.youtube.com/watch?v=bZQLyECgknM&amp;ab_channel=Zach%27sStrangeCornersofThought" TargetMode="External"/><Relationship Id="rId26" Type="http://schemas.openxmlformats.org/officeDocument/2006/relationships/hyperlink" Target="https://www.google.com/search?q=oraci%C3%B3n+o+enunciado+reddit&amp;sca_esv=64fd34011e110855&amp;hl=es&amp;sxsrf=AE3TifMsyjJU5SitL-3sfPZrpnWEjGiF2A%3A1754833229533&amp;source=hp&amp;ei=TaGYaMa-Hu6Z1sQP66_okA8&amp;iflsig=AOw8s4IAAAAAaJivXZPdCs3FAKlGPXM1Iu7KRdg2vSNH&amp;ved=0ahUKEwiGmaOar4CPAxXujJUCHesXGvIQ4dUDCBc&amp;uact=5&amp;oq=oraci%C3%B3n+o+enunciado+reddit&amp;gs_lp=Egdnd3Mtd2l6IhtvcmFjacOzbiBvIGVudW5jaWFkbyByZWRkaXQyBRAhGKABSMMZUABY-BhwAHgAkAEAmAGHAqAB4xyqAQYxLjIxLjO4AQPIAQD4AQGYAhmgApUdwgIEECMYJ8ICBRAAGIAEwgIKECMYgAQYJxiKBcICChAAGIAEGEMYigXCAgwQABiABBhDGIoFGArCAgUQLhiABMICChAuGIAEGEMYigXCAhAQLhiABBjRAxhDGMcBGIoFwgIIEAAYgAQYywHCAgcQABiABBgKwgIGEAAYFhgewgIIEAAYgAQYogTCAgUQABjvBcICBBAhGBWYAwCSBwYxLjIxLjOgB83DAbIHBjEuMjEuM7gHlR3CBwY1LjE5LjHIByU&amp;sclient=gws-wiz" TargetMode="External"/><Relationship Id="rId39" Type="http://schemas.openxmlformats.org/officeDocument/2006/relationships/hyperlink" Target="https://es.wikipedia.org/wiki/Alfabetizaci%C3%B3n" TargetMode="External"/><Relationship Id="rId21" Type="http://schemas.openxmlformats.org/officeDocument/2006/relationships/hyperlink" Target="https://en.wikipedia.org/wiki/Null_hypothesis" TargetMode="External"/><Relationship Id="rId34" Type="http://schemas.openxmlformats.org/officeDocument/2006/relationships/hyperlink" Target="https://dle.rae.es/predicci%C3%B3n" TargetMode="External"/><Relationship Id="rId42" Type="http://schemas.openxmlformats.org/officeDocument/2006/relationships/hyperlink" Target="https://www.reddit.com/r/PhilosophyMemes/comments/18v6cyy/team_kuhn_vs_team_popper/" TargetMode="External"/><Relationship Id="rId47" Type="http://schemas.openxmlformats.org/officeDocument/2006/relationships/hyperlink" Target="https://www.google.com/search?sca_esv=02001e57c5100a56&amp;hl=es&amp;sxsrf=AE3TifMZ0_TDKBqRl1-dSGhrL6NrwbFfyw:1754848786891&amp;q=enunciativo&amp;si=AMgyJEu2dDdE8z0NZJJsg3Fd0ziYBsTFoQpq0GWA6qdzJeA9M1kK_HFAxMAKxqX3HCZyz3-KwpG3h0-Zhn5fEXRipLEY1QCHQZBfP7Gua18ZvZfXErHWqO4%3D&amp;expnd=1&amp;sa=X&amp;ved=2ahUKEwiE5c6U6YCPAxVKGbkGHZMZDHMQgCt6BAg4EBc&amp;biw=1528&amp;bih=746&amp;dpr=1.25" TargetMode="External"/><Relationship Id="rId50" Type="http://schemas.openxmlformats.org/officeDocument/2006/relationships/hyperlink" Target="https://es.wikipedia.org/wiki/Contrafactual" TargetMode="External"/><Relationship Id="rId55" Type="http://schemas.openxmlformats.org/officeDocument/2006/relationships/hyperlink" Target="https://en.wikipedia.org/wiki/Counterfactual_conditional" TargetMode="External"/><Relationship Id="rId7" Type="http://schemas.openxmlformats.org/officeDocument/2006/relationships/hyperlink" Target="https://www.google.com/search?q=definition+of+science+reddit&amp;sca_esv=7d0b40d4ccf1baac&amp;hl=es&amp;sxsrf=AE3TifPivmUDrXmwhaGZVH2MvA-LnX7rZA%3A1754447464477&amp;ei=aL6SaKfvHJTm1sQPxomCmAY&amp;ved=0ahUKEwinw5aPkvWOAxUUs5UCHcaEAGMQ4dUDCBA&amp;uact=5&amp;oq=definition+of+science+reddit&amp;gs_lp=Egxnd3Mtd2l6LXNlcnAiHGRlZmluaXRpb24gb2Ygc2NpZW5jZSByZWRkaXQyCBAAGIAEGKIEMggQABiABBiiBDIFEAAY7wUyCBAAGIAEGKIESJUTUPMDWOULcAF4AZABAJgBqQKgAfsMqgEDMi03uAEDyAEA-AEBmAIIoAKSDcICChAAGLADGNYEGEfCAg0QABiABBiwAxhDGIoFwgIIEAAYgAQYywHCAgYQABgWGB7CAggQABgWGAoYHsICBRAhGKABmAMAiAYBkAYKkgcHMS4wLjYuMaAHwR-yBwUyLTYuMbgHjQ3CBwUxLjYuMcgHEQ&amp;sclient=gws-wiz-serp" TargetMode="External"/><Relationship Id="rId2" Type="http://schemas.openxmlformats.org/officeDocument/2006/relationships/styles" Target="styles.xml"/><Relationship Id="rId16" Type="http://schemas.openxmlformats.org/officeDocument/2006/relationships/hyperlink" Target="https://es.wikipedia.org/wiki/Hip%C3%B3tesis_(m%C3%A9todo_cient%C3%ADfico)" TargetMode="External"/><Relationship Id="rId29" Type="http://schemas.openxmlformats.org/officeDocument/2006/relationships/hyperlink" Target="https://www.reddit.com/r/Spanish/comments/ktfmsk/how_do_you_talk_about_sentences_in_your_country/" TargetMode="External"/><Relationship Id="rId11" Type="http://schemas.openxmlformats.org/officeDocument/2006/relationships/hyperlink" Target="https://www.youtube.com/watch?v=3JzlhkIe4GM&amp;t=75s&amp;ab_channel=ElRobotdePlat%C3%B3n" TargetMode="External"/><Relationship Id="rId24" Type="http://schemas.openxmlformats.org/officeDocument/2006/relationships/hyperlink" Target="https://www.google.com/search?q=statement+definition+reddit&amp;sca_esv=345f61c30abf8e2e&amp;hl=es&amp;sxsrf=AE3TifM1vJBYAAXULX2Mh29NzK1sV_5ooA%3A1754799889603&amp;ei=ER-YaJ_JJO_Y1sQPvcnT-Q8&amp;ved=0ahUKEwjflcmAs_-OAxVvrJUCHb3kNP8Q4dUDCBA&amp;uact=5&amp;oq=statement+definition+reddit&amp;gs_lp=Egxnd3Mtd2l6LXNlcnAiG3N0YXRlbWVudCBkZWZpbml0aW9uIHJlZGRpdDIFECEYoAEyBRAhGKABSIseUABYyB1wAngBkAECmAGoAaABoBeqAQQ0LjE5uAEDyAEA-AEBmAIXoAK9FcICBBAjGCfCAgoQIxiABBgnGIoFwgIIEAAYgAQYywHCAgoQABiABBhDGIoFwgIFEAAYgATCAg4QLhiABBjHARjLARivAcICBhAAGBYYHsICDRAAGIAEGMsBGEYY-QHCAicQABiABBjLARhGGPkBGJcFGIwFGN0EGEYY-QEY9AMY9QMY9gPYAQHCAggQABgWGAoYHsICCBAAGIAEGKIEwgIFEAAY7wWYAwC6BgYIARABGBOSBwQ0LjE5oAezxAGyBwQyLjE5uAe4FcIHCDAuMTUuNy4xyAdP&amp;sclient=gws-wiz-serp" TargetMode="External"/><Relationship Id="rId32" Type="http://schemas.openxmlformats.org/officeDocument/2006/relationships/hyperlink" Target="https://dle.rae.es/emp%C3%ADrico" TargetMode="External"/><Relationship Id="rId37" Type="http://schemas.openxmlformats.org/officeDocument/2006/relationships/hyperlink" Target="https://dle.rae.es/alfabetismo" TargetMode="External"/><Relationship Id="rId40" Type="http://schemas.openxmlformats.org/officeDocument/2006/relationships/hyperlink" Target="https://en.wikipedia.org/wiki/History_of_science" TargetMode="External"/><Relationship Id="rId45" Type="http://schemas.openxmlformats.org/officeDocument/2006/relationships/hyperlink" Target="https://es.wikipedia.org/wiki/Hip%C3%B3tesis" TargetMode="External"/><Relationship Id="rId53" Type="http://schemas.openxmlformats.org/officeDocument/2006/relationships/hyperlink" Target="https://es.wikipedia.org/wiki/Contrafactual" TargetMode="External"/><Relationship Id="rId58" Type="http://schemas.openxmlformats.org/officeDocument/2006/relationships/theme" Target="theme/theme1.xml"/><Relationship Id="rId5" Type="http://schemas.openxmlformats.org/officeDocument/2006/relationships/hyperlink" Target="https://en.wikipedia.org/wiki/Science" TargetMode="External"/><Relationship Id="rId19" Type="http://schemas.openxmlformats.org/officeDocument/2006/relationships/hyperlink" Target="https://www.reddit.com/r/AskScienceDiscussion/comments/p61yzo/whats_the_difference_between_theory_theorem/?show=original" TargetMode="External"/><Relationship Id="rId4" Type="http://schemas.openxmlformats.org/officeDocument/2006/relationships/webSettings" Target="webSettings.xml"/><Relationship Id="rId9" Type="http://schemas.openxmlformats.org/officeDocument/2006/relationships/hyperlink" Target="https://www.reddit.com/r/PhilosophyofScience/comments/17f8yz9/does_the_science_work_if_so_in_what_sense/" TargetMode="External"/><Relationship Id="rId14" Type="http://schemas.openxmlformats.org/officeDocument/2006/relationships/hyperlink" Target="https://dle.rae.es/hip%C3%B3tesis" TargetMode="External"/><Relationship Id="rId22" Type="http://schemas.openxmlformats.org/officeDocument/2006/relationships/hyperlink" Target="https://dle.rae.es/teor%C3%ADa" TargetMode="External"/><Relationship Id="rId27" Type="http://schemas.openxmlformats.org/officeDocument/2006/relationships/hyperlink" Target="https://www.reddit.com/r/duolingospanish/comments/1d96q40/frase_o_oraci%C3%B3n/" TargetMode="External"/><Relationship Id="rId30" Type="http://schemas.openxmlformats.org/officeDocument/2006/relationships/hyperlink" Target="https://www.rae.es/gtg/sintagma" TargetMode="External"/><Relationship Id="rId35" Type="http://schemas.openxmlformats.org/officeDocument/2006/relationships/hyperlink" Target="https://www.google.com/search?q=alfabetizaci%C3%B3n&amp;sca_esv=dc314041ceafd262&amp;hl=es&amp;sxsrf=AE3TifNr7HyIdDVhv38hcphQpxMyIbCqWQ%3A1754761063533&amp;ei=Z4eXaNSnIMGr1sQPion9kAE&amp;oq=alfabetizar+rae&amp;gs_lp=Egxnd3Mtd2l6LXNlcnAiD2FsZmFiZXRpemFyIHJhZSoCCAAyChAAGLADGNYEGEcyChAAGLADGNYEGEcyChAAGLADGNYEGEcyChAAGLADGNYEGEcyChAAGLADGNYEGEcyChAAGLADGNYEGEcyChAAGLADGNYEGEcyChAAGLADGNYEGEdI9Q1QAFgAcAF4AZABAJgBAKABAKoBALgBAcgBAJgCAaACA5gDAIgGAZAGCJIHATGgBwCyBwC4BwDCBwMwLjHIBwI&amp;sclient=gws-wiz-serp" TargetMode="External"/><Relationship Id="rId43" Type="http://schemas.openxmlformats.org/officeDocument/2006/relationships/hyperlink" Target="https://www.reddit.com/r/AskHistorians/comments/1k5na66/what_do_historians_think_of_thomas_kuhns_the/" TargetMode="External"/><Relationship Id="rId48" Type="http://schemas.openxmlformats.org/officeDocument/2006/relationships/hyperlink" Target="https://www.google.com/search?q=aseverativo&amp;sca_esv=02001e57c5100a56&amp;hl=es&amp;sxsrf=AE3TifO4lhdgxyYO88fD9d1PfUQIeQrzjw%3A1754848784211&amp;source=hp&amp;ei=EN6YaMahC9Kx5OUP5PugoQQ&amp;iflsig=AOw8s4IAAAAAaJjsIHBtMq-E0BdW_IEA21UICNMtGmmQ&amp;ved=0ahUKEwjG6amT6YCPAxXSGLkGHeQ9KEQQ4dUDCBc&amp;uact=5&amp;oq=aseverativo&amp;gs_lp=Egdnd3Mtd2l6Igthc2V2ZXJhdGl2bzIKEAAYgAQYRhj5ATIFEAAYgAQyBRAAGIAEMgUQABiABDIFEAAYgAQyBBAAGB4yBBAAGB4yBBAAGB4yBBAAGB4yBBAAGB5I0hBQAFjgDnAAeACQAQCYAeYBoAHiDKoBBTEuOS4xuAEDyAEA-AEBmAILoAL7DMICBBAjGCfCAgoQIxiABBgnGIoFwgIKEAAYgAQYQxiKBcICCxAuGIAEGNEDGMcBwgIFEC4YgATCAgcQLhiABBgKwgILEC4YgAQYxwEYrwHCAg4QLhiABBjRAxjHARjLAcICCBAAGIAEGMsBwgIKEAAYgAQYChjLAcICDxAAGIAEGEMYigUYRhj5AcICChAuGIAEGAoYywHCAg4QLhiABBjHARjLARivAcICBxAAGIAEGArCAggQABiABBiiBJgDAJIHBTEuOS4xoAfZXbIHBTEuOS4xuAf7DMIHBjAuMTAuMcgHFQ&amp;sclient=gws-wiz" TargetMode="External"/><Relationship Id="rId56" Type="http://schemas.openxmlformats.org/officeDocument/2006/relationships/hyperlink" Target="https://en.wikipedia.org/wiki/Counterfactual_conditional" TargetMode="External"/><Relationship Id="rId8" Type="http://schemas.openxmlformats.org/officeDocument/2006/relationships/hyperlink" Target="https://www.reddit.com/r/PhilosophyofScience/comments/13r6u7c/science_is_the_use_of_evidence_and_reason_to/" TargetMode="External"/><Relationship Id="rId51" Type="http://schemas.openxmlformats.org/officeDocument/2006/relationships/hyperlink" Target="https://es.wikipedia.org/wiki/Contrafactual" TargetMode="External"/><Relationship Id="rId3" Type="http://schemas.openxmlformats.org/officeDocument/2006/relationships/settings" Target="settings.xml"/><Relationship Id="rId12" Type="http://schemas.openxmlformats.org/officeDocument/2006/relationships/hyperlink" Target="https://en.wikipedia.org/wiki/Scientific_literacy" TargetMode="External"/><Relationship Id="rId17" Type="http://schemas.openxmlformats.org/officeDocument/2006/relationships/hyperlink" Target="https://en.wikipedia.org/wiki/Hypothesis" TargetMode="External"/><Relationship Id="rId25" Type="http://schemas.openxmlformats.org/officeDocument/2006/relationships/hyperlink" Target="https://www.reddit.com/r/askphilosophy/comments/u8ul9l/what_is_the_difference_between_propositions/" TargetMode="External"/><Relationship Id="rId33" Type="http://schemas.openxmlformats.org/officeDocument/2006/relationships/hyperlink" Target="https://dle.rae.es/te%C3%B3rico" TargetMode="External"/><Relationship Id="rId38" Type="http://schemas.openxmlformats.org/officeDocument/2006/relationships/hyperlink" Target="https://en.wikipedia.org/wiki/Literacy" TargetMode="External"/><Relationship Id="rId46" Type="http://schemas.openxmlformats.org/officeDocument/2006/relationships/hyperlink" Target="https://es.wikipedia.org/wiki/Declaraci%C3%B3n_(l%C3%B3gica)" TargetMode="External"/><Relationship Id="rId20" Type="http://schemas.openxmlformats.org/officeDocument/2006/relationships/hyperlink" Target="https://www.google.com/search?q=si+una+hipotesis+no+es+valida+se+le+conoce+como&amp;sca_esv=e8b3de2c0113d5ce&amp;hl=es&amp;sxsrf=AE3TifOgK9se82lv6diunYKMbCNrrJ4tLQ%3A1754705958602&amp;source=hp&amp;ei=JrCWaIWGI6zd1sQP47bY-QQ&amp;iflsig=AOw8s4IAAAAAaJa-NuC32bohvLX-Wxw3ycDr2bbLNprf&amp;oq=si+una+hipotesis+&amp;gs_lp=Egdnd3Mtd2l6IhFzaSB1bmEgaGlwb3Rlc2lzICoCCAAyBhAAGBYYHjIGEAAYFhgeMgYQABgWGB4yBhAAGBYYHjIGEAAYFhgeMgYQABgWGB4yBhAAGBYYHjIGEAAYFhgeMgYQABgWGB4yBhAAGBYYHkjkI1AAWNAQcAB4AJABAJgB3AGgAe0RqgEGNC4xMi4xuAEByAEA-AEBmAIRoAKREsICBBAjGCfCAgoQIxiABBgnGIoFwgILEC4YgAQY0QMYxwHCAgUQABiABMICDhAuGIAEGNEDGNQCGMcBwgIKEAAYgAQYQxiKBcICChAuGIAEGEMYigXCAgoQIxjwBRgnGMkCwgIFEC4YgATCAggQABiABBjLAcICCxAuGIAEGNQCGMsBwgIIEAAYFhgKGB7CAgUQABjvBZgDAJIHBjQuMTIuMaAH6q8BsgcGNC4xMi4xuAeREsIHBjAuMTYuMcgHHg&amp;sclient=gws-wiz" TargetMode="External"/><Relationship Id="rId41" Type="http://schemas.openxmlformats.org/officeDocument/2006/relationships/hyperlink" Target="https://www.google.com/search?q=how+accurate+is+thomas+kuhn+as+it+now+reddit&amp;sca_esv=7d0b40d4ccf1baac&amp;hl=es&amp;source=hp&amp;ei=136SaMOEGdKz1sQPtojtwAQ&amp;iflsig=AOw8s4IAAAAAaJKM57yznExiD6_xY6KBMB20drdJr_Hr&amp;ved=0ahUKEwiDzMm_1fSOAxXSmZUCHTZEG0gQ4dUDCA0&amp;uact=5&amp;oq=how+accurate+is+thomas+kuhn+as+it+now+reddit&amp;gs_lp=Egdnd3Mtd2l6Iixob3cgYWNjdXJhdGUgaXMgdGhvbWFzIGt1aG4gYXMgaXQgbm93IHJlZGRpdDIFECEYoAFIyzVQAFjKNHADeACQAQGYAZwCoAHHT6oBBjAuNC4zObgBA8gBAPgBAZgCLaACk07CAggQLhiABBixA8ICCBAuGIAEGNQCwgIFEAAYgATCAggQABiABBixA8ICBxAAGIAEGBPCAgoQABgTGBYYChgewgIIEAAYExgWGB7CAgYQABgWGB7CAgUQABjvBcICBBAhGBXCAgUQIRifBZgDAJIHBjMuNC4zOKAH_9YBsgcGMC40LjM4uAeQTsIHBzIzLjIxLjHIBzE&amp;sclient=gws-wiz&amp;sei=336SaKOhHuLV1sQPrpmFaA" TargetMode="External"/><Relationship Id="rId54" Type="http://schemas.openxmlformats.org/officeDocument/2006/relationships/hyperlink" Target="https://en.wikipedia.org/wiki/Counterfactual_conditional" TargetMode="External"/><Relationship Id="rId1" Type="http://schemas.openxmlformats.org/officeDocument/2006/relationships/customXml" Target="../customXml/item1.xml"/><Relationship Id="rId6" Type="http://schemas.openxmlformats.org/officeDocument/2006/relationships/hyperlink" Target="https://es.wikipedia.org/wiki/Ciencia" TargetMode="External"/><Relationship Id="rId15" Type="http://schemas.openxmlformats.org/officeDocument/2006/relationships/hyperlink" Target="https://es.wikipedia.org/wiki/Hip%C3%B3tesis" TargetMode="External"/><Relationship Id="rId23" Type="http://schemas.openxmlformats.org/officeDocument/2006/relationships/hyperlink" Target="https://www.youtube.com/watch?v=3JzlhkIe4GM&amp;t=75s&amp;ab_channel=ElRobotdePlat%C3%B3n" TargetMode="External"/><Relationship Id="rId28" Type="http://schemas.openxmlformats.org/officeDocument/2006/relationships/hyperlink" Target="https://www.google.com/search?q=difference+between+sentence+and+statement+science+reddit&amp;sca_esv=64fd34011e110855&amp;hl=es&amp;sxsrf=AE3TifNMUiKJCXhwbEhYKAMMOjUOLlFv1w%3A1754831659591&amp;ei=K5uYaNnmI4CR1sQP_MGpwAM&amp;ved=0ahUKEwiZqNetqYCPAxWAiJUCHfxgCjgQ4dUDCBA&amp;uact=5&amp;oq=difference+between+sentence+and+statement+science+reddit&amp;gs_lp=Egxnd3Mtd2l6LXNlcnAaAhgCIjhkaWZmZXJlbmNlIGJldHdlZW4gc2VudGVuY2UgYW5kIHN0YXRlbWVudCBzY2llbmNlIHJlZGRpdDIFEAAY7wUyCBAAGIAEGKIEMgUQABjvBTIFEAAY7wVI_WRQrwVYymJwDXgAkAEDmAGdAqABk0eqAQY2LjU4LjK4AQPIAQD4AQGYAkygAv1CqAIKwgIHECMYJxjqAsICDRAjGPAFGCcYyQIY6gLCAgoQIxgnGOoCGIsDwgIEECMYJ8ICChAjGIAEGCcYigXCAgoQABiABBhDGIoFwgIFEC4YgATCAgUQABiABMICCxAuGIAEGNEDGMcBwgIMECMYgAQYExgnGIoFwgIIEAAYgAQYywHCAgcQABiABBgNwgIGEAAYDRgewgIGEAAYFhgewgIFECEYoAHCAgkQABiABBgTGA3CAggQABgTGA0YHsICChAAGBMYCBgNGB7CAgUQIRifBZgDBfEF1_2WqsTGAPSSBwUxOC41OKAHjOADsgcENS41OLgH3kLCBwcxMC42My4zyAeXAQ&amp;sclient=gws-wiz-serp" TargetMode="External"/><Relationship Id="rId36" Type="http://schemas.openxmlformats.org/officeDocument/2006/relationships/hyperlink" Target="https://dle.rae.es/alfabetizaci%C3%B3n" TargetMode="External"/><Relationship Id="rId49" Type="http://schemas.openxmlformats.org/officeDocument/2006/relationships/hyperlink" Target="https://www.rae.es/gtg/valor-veritativo" TargetMode="External"/><Relationship Id="rId57" Type="http://schemas.openxmlformats.org/officeDocument/2006/relationships/fontTable" Target="fontTable.xml"/><Relationship Id="rId10" Type="http://schemas.openxmlformats.org/officeDocument/2006/relationships/hyperlink" Target="https://www.reddit.com/r/askphilosophy/comments/1ebmzln/what_is_science_according_to_modern_philosophers/" TargetMode="External"/><Relationship Id="rId31" Type="http://schemas.openxmlformats.org/officeDocument/2006/relationships/hyperlink" Target="https://www.facebook.com/watch/?v=1065880750964742" TargetMode="External"/><Relationship Id="rId44" Type="http://schemas.openxmlformats.org/officeDocument/2006/relationships/hyperlink" Target="https://es.wikipedia.org/wiki/Contrafactual" TargetMode="External"/><Relationship Id="rId52" Type="http://schemas.openxmlformats.org/officeDocument/2006/relationships/hyperlink" Target="https://es.wikipedia.org/wiki/Contrafactu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1DBB4-CB93-410A-BE5E-A72B5D6D1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1565</TotalTime>
  <Pages>4</Pages>
  <Words>3780</Words>
  <Characters>20792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81</cp:revision>
  <dcterms:created xsi:type="dcterms:W3CDTF">2025-08-05T03:02:00Z</dcterms:created>
  <dcterms:modified xsi:type="dcterms:W3CDTF">2025-08-14T16:35:00Z</dcterms:modified>
</cp:coreProperties>
</file>